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66F4B" w14:textId="77777777" w:rsidR="0092123A" w:rsidRDefault="0092123A" w:rsidP="0092123A">
      <w:pPr>
        <w:jc w:val="center"/>
      </w:pPr>
      <w:r w:rsidRPr="001C3814">
        <w:rPr>
          <w:b/>
          <w:bCs/>
        </w:rPr>
        <w:t>KNIGHTS OF ST. CASIMIR AID SOCIETY</w:t>
      </w:r>
      <w:r w:rsidRPr="001C3814">
        <w:br/>
        <w:t>649 Sixth St. NW • Grand Rapids, MI 49504 • Phone (616) 776-0135</w:t>
      </w:r>
    </w:p>
    <w:p w14:paraId="44687194" w14:textId="77777777" w:rsidR="0092123A" w:rsidRPr="001C3814" w:rsidRDefault="0092123A" w:rsidP="0092123A">
      <w:r w:rsidRPr="001C3814">
        <w:br/>
      </w:r>
      <w:r>
        <w:rPr>
          <w:b/>
          <w:bCs/>
        </w:rPr>
        <w:t xml:space="preserve">Grand </w:t>
      </w:r>
      <w:r w:rsidRPr="001C3814">
        <w:rPr>
          <w:b/>
          <w:bCs/>
        </w:rPr>
        <w:t>Hall Rental Agreement</w:t>
      </w:r>
    </w:p>
    <w:p w14:paraId="75DA12BA" w14:textId="77777777" w:rsidR="0092123A" w:rsidRPr="001C3814" w:rsidRDefault="0092123A" w:rsidP="0092123A">
      <w:r w:rsidRPr="001C3814">
        <w:t>Name of Renter: ___________________________ Home Phone ___________________________</w:t>
      </w:r>
      <w:r w:rsidRPr="001C3814">
        <w:br/>
        <w:t>Address: _________________________________ Business Phone ________________________</w:t>
      </w:r>
      <w:r w:rsidRPr="001C3814">
        <w:br/>
        <w:t>City/Zip: ________________________________ Cell Phone ____________________________</w:t>
      </w:r>
      <w:r w:rsidRPr="001C3814">
        <w:br/>
        <w:t>Purpose of Rental: ________________________ Rental Date __________________________</w:t>
      </w:r>
    </w:p>
    <w:p w14:paraId="1AAC6561" w14:textId="77777777" w:rsidR="00210B0C" w:rsidRDefault="00210B0C" w:rsidP="0092123A">
      <w:bookmarkStart w:id="0" w:name="_Hlk183244503"/>
      <w:r w:rsidRPr="00210B0C">
        <w:rPr>
          <w:b/>
          <w:bCs/>
        </w:rPr>
        <w:t xml:space="preserve">Entire </w:t>
      </w:r>
      <w:r w:rsidR="0092123A" w:rsidRPr="00210B0C">
        <w:rPr>
          <w:b/>
          <w:bCs/>
        </w:rPr>
        <w:t>Rental Fee</w:t>
      </w:r>
      <w:r w:rsidRPr="00210B0C">
        <w:rPr>
          <w:b/>
          <w:bCs/>
        </w:rPr>
        <w:t xml:space="preserve"> Balance is</w:t>
      </w:r>
      <w:r w:rsidR="0092123A" w:rsidRPr="00210B0C">
        <w:rPr>
          <w:b/>
          <w:bCs/>
        </w:rPr>
        <w:t xml:space="preserve"> due within fourteen (14) days of rental date</w:t>
      </w:r>
      <w:r w:rsidR="0092123A" w:rsidRPr="001C3814">
        <w:t xml:space="preserve">. </w:t>
      </w:r>
    </w:p>
    <w:p w14:paraId="4A0D7337" w14:textId="46055763" w:rsidR="0092123A" w:rsidRPr="00210B0C" w:rsidRDefault="00210B0C" w:rsidP="0092123A">
      <w:proofErr w:type="gramStart"/>
      <w:r>
        <w:rPr>
          <w:highlight w:val="yellow"/>
        </w:rPr>
        <w:t>Event</w:t>
      </w:r>
      <w:proofErr w:type="gramEnd"/>
      <w:r>
        <w:rPr>
          <w:highlight w:val="yellow"/>
        </w:rPr>
        <w:t xml:space="preserve"> </w:t>
      </w:r>
      <w:r w:rsidR="0092123A" w:rsidRPr="00210B0C">
        <w:rPr>
          <w:highlight w:val="yellow"/>
        </w:rPr>
        <w:t>deposit of $</w:t>
      </w:r>
      <w:r w:rsidRPr="00210B0C">
        <w:rPr>
          <w:highlight w:val="yellow"/>
        </w:rPr>
        <w:t>1</w:t>
      </w:r>
      <w:r w:rsidR="0092123A" w:rsidRPr="00210B0C">
        <w:rPr>
          <w:highlight w:val="yellow"/>
        </w:rPr>
        <w:t xml:space="preserve">00 </w:t>
      </w:r>
      <w:r w:rsidRPr="00210B0C">
        <w:rPr>
          <w:highlight w:val="yellow"/>
        </w:rPr>
        <w:t xml:space="preserve">is due at time of </w:t>
      </w:r>
      <w:proofErr w:type="gramStart"/>
      <w:r w:rsidRPr="00210B0C">
        <w:rPr>
          <w:highlight w:val="yellow"/>
        </w:rPr>
        <w:t>booking</w:t>
      </w:r>
      <w:r>
        <w:rPr>
          <w:highlight w:val="yellow"/>
        </w:rPr>
        <w:t xml:space="preserve">, </w:t>
      </w:r>
      <w:r w:rsidRPr="00210B0C">
        <w:rPr>
          <w:highlight w:val="yellow"/>
        </w:rPr>
        <w:t>and</w:t>
      </w:r>
      <w:proofErr w:type="gramEnd"/>
      <w:r w:rsidRPr="00210B0C">
        <w:rPr>
          <w:highlight w:val="yellow"/>
        </w:rPr>
        <w:t xml:space="preserve"> is nonrefundable in the event of event cancellation.</w:t>
      </w:r>
      <w:r>
        <w:t xml:space="preserve">  The </w:t>
      </w:r>
      <w:proofErr w:type="gramStart"/>
      <w:r>
        <w:t>save</w:t>
      </w:r>
      <w:proofErr w:type="gramEnd"/>
      <w:r>
        <w:t xml:space="preserve"> the date deposit will be applied to the Security Deposit at time of event. </w:t>
      </w:r>
    </w:p>
    <w:p w14:paraId="0109D263" w14:textId="743D4E59" w:rsidR="0092123A" w:rsidRPr="001C3814" w:rsidRDefault="0092123A" w:rsidP="0092123A">
      <w:r w:rsidRPr="001C3814">
        <w:t xml:space="preserve">If </w:t>
      </w:r>
      <w:proofErr w:type="gramStart"/>
      <w:r w:rsidRPr="001C3814">
        <w:t>renter</w:t>
      </w:r>
      <w:proofErr w:type="gramEnd"/>
      <w:r w:rsidRPr="001C3814">
        <w:t xml:space="preserve"> decides to cancel </w:t>
      </w:r>
      <w:r w:rsidR="00210B0C">
        <w:t xml:space="preserve">the event all pre-paid money will be refunded </w:t>
      </w:r>
      <w:proofErr w:type="gramStart"/>
      <w:r w:rsidR="00210B0C">
        <w:t>with the exception of</w:t>
      </w:r>
      <w:proofErr w:type="gramEnd"/>
      <w:r w:rsidR="00210B0C">
        <w:t xml:space="preserve"> the </w:t>
      </w:r>
      <w:r w:rsidR="00AE78E3">
        <w:t xml:space="preserve">initial $100 </w:t>
      </w:r>
      <w:r w:rsidR="00210B0C">
        <w:t xml:space="preserve">deposit.  </w:t>
      </w:r>
    </w:p>
    <w:bookmarkEnd w:id="0"/>
    <w:p w14:paraId="471ADFE8" w14:textId="77777777" w:rsidR="0092123A" w:rsidRPr="001C3814" w:rsidRDefault="0092123A" w:rsidP="0092123A">
      <w:r w:rsidRPr="001C3814">
        <w:rPr>
          <w:b/>
          <w:bCs/>
        </w:rPr>
        <w:t>The Renter agrees to the following conditions:</w:t>
      </w:r>
    </w:p>
    <w:p w14:paraId="6D0CAFA7" w14:textId="77777777" w:rsidR="0092123A" w:rsidRPr="001C3814" w:rsidRDefault="0092123A" w:rsidP="0092123A">
      <w:pPr>
        <w:numPr>
          <w:ilvl w:val="0"/>
          <w:numId w:val="1"/>
        </w:numPr>
      </w:pPr>
      <w:r w:rsidRPr="001C3814">
        <w:t>Renter cannot sub-rent.</w:t>
      </w:r>
    </w:p>
    <w:p w14:paraId="1ABB9AD9" w14:textId="253E1D8C" w:rsidR="0092123A" w:rsidRPr="001C3814" w:rsidRDefault="0092123A" w:rsidP="0092123A">
      <w:pPr>
        <w:numPr>
          <w:ilvl w:val="0"/>
          <w:numId w:val="1"/>
        </w:numPr>
      </w:pPr>
      <w:r w:rsidRPr="001C3814">
        <w:t xml:space="preserve">Renter is responsible for </w:t>
      </w:r>
      <w:proofErr w:type="gramStart"/>
      <w:r w:rsidRPr="001C3814">
        <w:t>any and all</w:t>
      </w:r>
      <w:proofErr w:type="gramEnd"/>
      <w:r w:rsidRPr="001C3814">
        <w:t xml:space="preserve"> </w:t>
      </w:r>
      <w:proofErr w:type="gramStart"/>
      <w:r w:rsidRPr="001C3814">
        <w:t>damages</w:t>
      </w:r>
      <w:proofErr w:type="gramEnd"/>
      <w:r w:rsidRPr="001C3814">
        <w:t xml:space="preserve"> to the hall or its fixtures. No confetti, glitter,</w:t>
      </w:r>
      <w:r w:rsidR="00210B0C">
        <w:t xml:space="preserve"> open air candles</w:t>
      </w:r>
      <w:r w:rsidRPr="001C3814">
        <w:t xml:space="preserve"> etc.</w:t>
      </w:r>
      <w:r w:rsidR="00210B0C">
        <w:t xml:space="preserve">  </w:t>
      </w:r>
      <w:r w:rsidRPr="001C3814">
        <w:t>No scotch tape, staples – masking tape only. No candy corn, marshmallows, etc. Wrapped candy only.</w:t>
      </w:r>
    </w:p>
    <w:p w14:paraId="2A303001" w14:textId="48C7DBB4" w:rsidR="0092123A" w:rsidRPr="001C3814" w:rsidRDefault="0092123A" w:rsidP="0092123A">
      <w:pPr>
        <w:numPr>
          <w:ilvl w:val="0"/>
          <w:numId w:val="1"/>
        </w:numPr>
      </w:pPr>
      <w:r w:rsidRPr="001C3814">
        <w:rPr>
          <w:b/>
          <w:bCs/>
        </w:rPr>
        <w:t>Maximum Capacity:</w:t>
      </w:r>
      <w:r w:rsidRPr="001C3814">
        <w:t xml:space="preserve"> The maximum capacity of the Main Hall is limited to 2</w:t>
      </w:r>
      <w:r w:rsidR="00481AFC">
        <w:t>00</w:t>
      </w:r>
      <w:r w:rsidRPr="001C3814">
        <w:t xml:space="preserve"> people</w:t>
      </w:r>
      <w:r>
        <w:t xml:space="preserve">.  </w:t>
      </w:r>
      <w:r w:rsidRPr="001C3814">
        <w:t>Any event that has the potential to reach maximum capacity is required to keep an accurate count of the number of guests throughout the event to remain compliant with local fire code regulations. Exceeding the venue’s capacity may result in penalties</w:t>
      </w:r>
      <w:proofErr w:type="gramStart"/>
      <w:r w:rsidRPr="001C3814">
        <w:t>, event</w:t>
      </w:r>
      <w:proofErr w:type="gramEnd"/>
      <w:r w:rsidRPr="001C3814">
        <w:t xml:space="preserve"> cancellation, or additional fines per local ordinances.</w:t>
      </w:r>
    </w:p>
    <w:p w14:paraId="15AE608C" w14:textId="77777777" w:rsidR="0092123A" w:rsidRPr="001C3814" w:rsidRDefault="0092123A" w:rsidP="0092123A">
      <w:pPr>
        <w:numPr>
          <w:ilvl w:val="0"/>
          <w:numId w:val="1"/>
        </w:numPr>
      </w:pPr>
      <w:r w:rsidRPr="001C3814">
        <w:t>No one is allowed in the Kitchen unless they have paid to use the Kitchen.</w:t>
      </w:r>
    </w:p>
    <w:p w14:paraId="5DBA8797" w14:textId="77777777" w:rsidR="0092123A" w:rsidRPr="001C3814" w:rsidRDefault="0092123A" w:rsidP="0092123A">
      <w:pPr>
        <w:numPr>
          <w:ilvl w:val="0"/>
          <w:numId w:val="1"/>
        </w:numPr>
      </w:pPr>
      <w:r w:rsidRPr="001C3814">
        <w:t>All activities must be confined to the building; no activities will be permitted outside. Bringing alcohol onto the premises is strictly prohibited; all alcohol will be confiscated and activities terminated with loss of security deposit (this includes the parking lot).</w:t>
      </w:r>
    </w:p>
    <w:p w14:paraId="40377738" w14:textId="25649E55" w:rsidR="007A7F2C" w:rsidRPr="001C3814" w:rsidRDefault="0092123A" w:rsidP="007A7F2C">
      <w:pPr>
        <w:numPr>
          <w:ilvl w:val="0"/>
          <w:numId w:val="1"/>
        </w:numPr>
      </w:pPr>
      <w:r w:rsidRPr="001C3814">
        <w:t>Rental is based on six (6) hours of use.</w:t>
      </w:r>
    </w:p>
    <w:p w14:paraId="43CC923D" w14:textId="77777777" w:rsidR="0092123A" w:rsidRPr="001C3814" w:rsidRDefault="0092123A" w:rsidP="0092123A">
      <w:pPr>
        <w:numPr>
          <w:ilvl w:val="0"/>
          <w:numId w:val="1"/>
        </w:numPr>
      </w:pPr>
      <w:r w:rsidRPr="001C3814">
        <w:t>Building</w:t>
      </w:r>
      <w:r>
        <w:t xml:space="preserve">/Property </w:t>
      </w:r>
      <w:r w:rsidRPr="001C3814">
        <w:t>must be vacated by 1</w:t>
      </w:r>
      <w:r>
        <w:t>2</w:t>
      </w:r>
      <w:r w:rsidRPr="001C3814">
        <w:t>:</w:t>
      </w:r>
      <w:r>
        <w:t>3</w:t>
      </w:r>
      <w:r w:rsidRPr="001C3814">
        <w:t xml:space="preserve">0 a.m. No alcohol </w:t>
      </w:r>
      <w:proofErr w:type="gramStart"/>
      <w:r w:rsidRPr="001C3814">
        <w:t>shall</w:t>
      </w:r>
      <w:proofErr w:type="gramEnd"/>
      <w:r w:rsidRPr="001C3814">
        <w:t xml:space="preserve"> be served after 1</w:t>
      </w:r>
      <w:r>
        <w:t xml:space="preserve">1:30pm.  </w:t>
      </w:r>
      <w:r w:rsidRPr="001C3814">
        <w:rPr>
          <w:b/>
          <w:bCs/>
        </w:rPr>
        <w:t>Last Call for Alcohol will be 30 minutes before your party’s scheduled end time.</w:t>
      </w:r>
    </w:p>
    <w:p w14:paraId="1A130109" w14:textId="6CA99279" w:rsidR="0092123A" w:rsidRDefault="0092123A" w:rsidP="0092123A">
      <w:pPr>
        <w:numPr>
          <w:ilvl w:val="0"/>
          <w:numId w:val="1"/>
        </w:numPr>
      </w:pPr>
      <w:r w:rsidRPr="001C3814">
        <w:rPr>
          <w:b/>
          <w:bCs/>
        </w:rPr>
        <w:t>Live Music/DJ’s m</w:t>
      </w:r>
      <w:r w:rsidR="00210B0C">
        <w:rPr>
          <w:b/>
          <w:bCs/>
        </w:rPr>
        <w:t>ust be setup on the dance floor</w:t>
      </w:r>
      <w:r w:rsidRPr="001C3814">
        <w:t>.</w:t>
      </w:r>
      <w:r w:rsidR="00210B0C">
        <w:t xml:space="preserve">  All Entertainment must end 15 minutes prior to your scheduled events end time.    </w:t>
      </w:r>
    </w:p>
    <w:p w14:paraId="02AADA7D" w14:textId="7FA0862C" w:rsidR="00AE78E3" w:rsidRDefault="00AE78E3" w:rsidP="00AE78E3">
      <w:pPr>
        <w:ind w:left="720"/>
      </w:pPr>
    </w:p>
    <w:p w14:paraId="661B65B2" w14:textId="77777777" w:rsidR="0092123A" w:rsidRDefault="0092123A" w:rsidP="0092123A">
      <w:pPr>
        <w:jc w:val="center"/>
        <w:rPr>
          <w:b/>
          <w:bCs/>
        </w:rPr>
      </w:pPr>
    </w:p>
    <w:p w14:paraId="44195D0B" w14:textId="77777777" w:rsidR="0092123A" w:rsidRDefault="0092123A" w:rsidP="0092123A">
      <w:pPr>
        <w:jc w:val="center"/>
      </w:pPr>
      <w:r w:rsidRPr="001C3814">
        <w:rPr>
          <w:b/>
          <w:bCs/>
        </w:rPr>
        <w:lastRenderedPageBreak/>
        <w:t>KNIGHTS OF ST. CASIMIR AID SOCIETY</w:t>
      </w:r>
      <w:r w:rsidRPr="001C3814">
        <w:br/>
        <w:t>649 Sixth St. NW • Grand Rapids, MI 49504 • Phone (616) 776-0135</w:t>
      </w:r>
    </w:p>
    <w:p w14:paraId="1C1340BF" w14:textId="77777777" w:rsidR="0092123A" w:rsidRPr="001C3814" w:rsidRDefault="0092123A" w:rsidP="0092123A">
      <w:pPr>
        <w:ind w:left="720"/>
      </w:pPr>
    </w:p>
    <w:p w14:paraId="29A79962" w14:textId="40650B31" w:rsidR="0092123A" w:rsidRPr="001C3814" w:rsidRDefault="0092123A" w:rsidP="0092123A">
      <w:pPr>
        <w:numPr>
          <w:ilvl w:val="0"/>
          <w:numId w:val="1"/>
        </w:numPr>
      </w:pPr>
      <w:r w:rsidRPr="001C3814">
        <w:t xml:space="preserve">Alcoholic beverages given to intoxicated </w:t>
      </w:r>
      <w:proofErr w:type="gramStart"/>
      <w:r w:rsidRPr="001C3814">
        <w:t>person or persons</w:t>
      </w:r>
      <w:proofErr w:type="gramEnd"/>
      <w:r w:rsidRPr="001C3814">
        <w:t xml:space="preserve"> under 21 years of age is strictly prohibited. The person signing this agreement, as renter, and the organization for which they are acting, are legally liable for any </w:t>
      </w:r>
      <w:proofErr w:type="gramStart"/>
      <w:r w:rsidRPr="001C3814">
        <w:t>damages</w:t>
      </w:r>
      <w:proofErr w:type="gramEnd"/>
      <w:r w:rsidRPr="001C3814">
        <w:t xml:space="preserve"> resulting from illegal alcohol consumption.</w:t>
      </w:r>
    </w:p>
    <w:p w14:paraId="1DB40EB5" w14:textId="77777777" w:rsidR="0092123A" w:rsidRPr="001C3814" w:rsidRDefault="0092123A" w:rsidP="0092123A">
      <w:pPr>
        <w:numPr>
          <w:ilvl w:val="0"/>
          <w:numId w:val="1"/>
        </w:numPr>
      </w:pPr>
      <w:r w:rsidRPr="001C3814">
        <w:t>There is a Michigan Sales Tax on all food and beverages subject to the current tax rate at that time.</w:t>
      </w:r>
    </w:p>
    <w:p w14:paraId="1FA501E2" w14:textId="05C58C5F" w:rsidR="0092123A" w:rsidRPr="001C3814" w:rsidRDefault="0092123A" w:rsidP="0092123A">
      <w:pPr>
        <w:numPr>
          <w:ilvl w:val="0"/>
          <w:numId w:val="1"/>
        </w:numPr>
      </w:pPr>
      <w:r w:rsidRPr="001C3814">
        <w:rPr>
          <w:b/>
          <w:bCs/>
        </w:rPr>
        <w:t>Security Deposit:</w:t>
      </w:r>
      <w:r w:rsidRPr="001C3814">
        <w:t xml:space="preserve"> The security </w:t>
      </w:r>
      <w:proofErr w:type="gramStart"/>
      <w:r w:rsidRPr="001C3814">
        <w:t>deposit  is</w:t>
      </w:r>
      <w:proofErr w:type="gramEnd"/>
      <w:r w:rsidRPr="001C3814">
        <w:t xml:space="preserve"> refundable three (3) days after the event if everything is put back and checked. </w:t>
      </w:r>
      <w:r w:rsidRPr="001C3814">
        <w:rPr>
          <w:b/>
          <w:bCs/>
        </w:rPr>
        <w:t>Loss of deposit can occur if the inside of the venue or outside parking lot is left in a mess.</w:t>
      </w:r>
      <w:r w:rsidRPr="001C3814">
        <w:t xml:space="preserve"> A "mess" is defined as excessive litter, food or drink spills,</w:t>
      </w:r>
      <w:r>
        <w:t xml:space="preserve"> tables not put back into original place,</w:t>
      </w:r>
      <w:r w:rsidRPr="001C3814">
        <w:t xml:space="preserve"> decorations or personal items left behind, or damage to property or fixtures.</w:t>
      </w:r>
      <w:r>
        <w:t xml:space="preserve"> </w:t>
      </w:r>
      <w:r w:rsidRPr="00820184">
        <w:rPr>
          <w:b/>
          <w:bCs/>
        </w:rPr>
        <w:t xml:space="preserve">Additionally, loss of deposit can occur if our code of conduct has been violated and </w:t>
      </w:r>
      <w:proofErr w:type="gramStart"/>
      <w:r w:rsidRPr="00820184">
        <w:rPr>
          <w:b/>
          <w:bCs/>
        </w:rPr>
        <w:t xml:space="preserve">or </w:t>
      </w:r>
      <w:r>
        <w:rPr>
          <w:b/>
          <w:bCs/>
        </w:rPr>
        <w:t xml:space="preserve"> our</w:t>
      </w:r>
      <w:proofErr w:type="gramEnd"/>
      <w:r>
        <w:rPr>
          <w:b/>
          <w:bCs/>
        </w:rPr>
        <w:t xml:space="preserve"> </w:t>
      </w:r>
      <w:r w:rsidRPr="00820184">
        <w:rPr>
          <w:b/>
          <w:bCs/>
        </w:rPr>
        <w:t>parking lot rules and regulations have been violated.</w:t>
      </w:r>
      <w:r>
        <w:t xml:space="preserve">  </w:t>
      </w:r>
    </w:p>
    <w:p w14:paraId="1846038F" w14:textId="518AB508" w:rsidR="0092123A" w:rsidRPr="001C3814" w:rsidRDefault="0092123A" w:rsidP="0092123A">
      <w:pPr>
        <w:numPr>
          <w:ilvl w:val="0"/>
          <w:numId w:val="1"/>
        </w:numPr>
      </w:pPr>
      <w:r w:rsidRPr="001C3814">
        <w:rPr>
          <w:b/>
          <w:bCs/>
        </w:rPr>
        <w:t>Public Advertising:</w:t>
      </w:r>
      <w:r w:rsidRPr="001C3814">
        <w:t xml:space="preserve"> Any public advertisements for an event must be pre-approved by the Knights of St. Casimir Aid Society. Advertising an event without prior approval may result in event cancellation and loss of the se</w:t>
      </w:r>
      <w:r w:rsidR="00C01C74">
        <w:t xml:space="preserve">curity </w:t>
      </w:r>
      <w:r w:rsidRPr="001C3814">
        <w:t>deposit.</w:t>
      </w:r>
    </w:p>
    <w:p w14:paraId="5103513A" w14:textId="77777777" w:rsidR="0092123A" w:rsidRDefault="0092123A" w:rsidP="0092123A">
      <w:pPr>
        <w:numPr>
          <w:ilvl w:val="0"/>
          <w:numId w:val="1"/>
        </w:numPr>
      </w:pPr>
      <w:r w:rsidRPr="001C3814">
        <w:rPr>
          <w:b/>
          <w:bCs/>
        </w:rPr>
        <w:t>Parking:</w:t>
      </w:r>
      <w:r w:rsidRPr="001C3814">
        <w:t xml:space="preserve"> Parking is generally included for free as a courtesy to our members and their guests. However, we reserve the right to close the parking lot and </w:t>
      </w:r>
      <w:proofErr w:type="gramStart"/>
      <w:r w:rsidRPr="001C3814">
        <w:t>charge for</w:t>
      </w:r>
      <w:proofErr w:type="gramEnd"/>
      <w:r w:rsidRPr="001C3814">
        <w:t xml:space="preserve"> parking at any point without prior notice.</w:t>
      </w:r>
    </w:p>
    <w:p w14:paraId="074FF477" w14:textId="77777777" w:rsidR="0092123A" w:rsidRDefault="0092123A" w:rsidP="0092123A"/>
    <w:p w14:paraId="21623D44" w14:textId="77777777" w:rsidR="0092123A" w:rsidRDefault="0092123A" w:rsidP="0092123A"/>
    <w:p w14:paraId="50D530D8" w14:textId="77777777" w:rsidR="0092123A" w:rsidRDefault="0092123A" w:rsidP="0092123A"/>
    <w:p w14:paraId="1DBFB1D3" w14:textId="77777777" w:rsidR="0092123A" w:rsidRDefault="0092123A" w:rsidP="0092123A"/>
    <w:p w14:paraId="5E15BFF2" w14:textId="77777777" w:rsidR="0092123A" w:rsidRDefault="0092123A" w:rsidP="0092123A"/>
    <w:p w14:paraId="03718E05" w14:textId="77777777" w:rsidR="0092123A" w:rsidRDefault="0092123A" w:rsidP="0092123A"/>
    <w:p w14:paraId="366206E5" w14:textId="77777777" w:rsidR="0092123A" w:rsidRDefault="0092123A" w:rsidP="0092123A"/>
    <w:p w14:paraId="69AF580E" w14:textId="77777777" w:rsidR="0092123A" w:rsidRDefault="0092123A" w:rsidP="0092123A"/>
    <w:p w14:paraId="06D1FB43" w14:textId="77777777" w:rsidR="0092123A" w:rsidRDefault="0092123A" w:rsidP="0092123A"/>
    <w:p w14:paraId="40A0FB94" w14:textId="77777777" w:rsidR="0092123A" w:rsidRDefault="0092123A" w:rsidP="0092123A"/>
    <w:p w14:paraId="7AE0261E" w14:textId="77777777" w:rsidR="0092123A" w:rsidRDefault="0092123A" w:rsidP="0092123A"/>
    <w:p w14:paraId="38BA17FC" w14:textId="77777777" w:rsidR="00AE78E3" w:rsidRDefault="00AE78E3" w:rsidP="0092123A"/>
    <w:p w14:paraId="13687C39" w14:textId="77777777" w:rsidR="00AE78E3" w:rsidRDefault="00AE78E3" w:rsidP="0092123A"/>
    <w:p w14:paraId="04234670" w14:textId="77777777" w:rsidR="0092123A" w:rsidRDefault="0092123A" w:rsidP="0092123A">
      <w:pPr>
        <w:rPr>
          <w:b/>
          <w:bCs/>
        </w:rPr>
      </w:pPr>
    </w:p>
    <w:p w14:paraId="5851DBC7" w14:textId="77777777" w:rsidR="0092123A" w:rsidRPr="009842EE" w:rsidRDefault="0092123A" w:rsidP="0092123A">
      <w:pPr>
        <w:jc w:val="center"/>
      </w:pPr>
      <w:r w:rsidRPr="009842EE">
        <w:rPr>
          <w:b/>
          <w:bCs/>
        </w:rPr>
        <w:t>KNIGHTS OF ST. CASIMIR AID SOCIETY</w:t>
      </w:r>
      <w:r w:rsidRPr="009842EE">
        <w:br/>
        <w:t>649 Sixth St. NW • Grand Rapids, MI 49504 • Phone (616) 776-0135</w:t>
      </w:r>
    </w:p>
    <w:p w14:paraId="576937C2" w14:textId="77777777" w:rsidR="0092123A" w:rsidRPr="001C3814" w:rsidRDefault="0092123A" w:rsidP="0092123A"/>
    <w:p w14:paraId="7A8CFED7" w14:textId="74556DFF" w:rsidR="0092123A" w:rsidRDefault="0092123A" w:rsidP="0092123A">
      <w:pPr>
        <w:numPr>
          <w:ilvl w:val="0"/>
          <w:numId w:val="1"/>
        </w:numPr>
      </w:pPr>
      <w:r w:rsidRPr="001C3814">
        <w:t>Fees are as follows</w:t>
      </w:r>
      <w:r>
        <w:t xml:space="preserve"> (Circle all that apply)</w:t>
      </w:r>
      <w:r w:rsidRPr="001C3814">
        <w:t>:</w:t>
      </w:r>
      <w:r>
        <w:t xml:space="preserve"> </w:t>
      </w:r>
      <w:r w:rsidRPr="001C3814">
        <w:br/>
      </w:r>
      <w:r>
        <w:t xml:space="preserve">1.  Grand </w:t>
      </w:r>
      <w:r w:rsidRPr="001C3814">
        <w:t>Hall</w:t>
      </w:r>
      <w:r w:rsidR="00C01C74">
        <w:t xml:space="preserve"> </w:t>
      </w:r>
      <w:proofErr w:type="gramStart"/>
      <w:r w:rsidR="00C01C74">
        <w:t xml:space="preserve">Weekday </w:t>
      </w:r>
      <w:r w:rsidRPr="001C3814">
        <w:t xml:space="preserve"> Rental</w:t>
      </w:r>
      <w:proofErr w:type="gramEnd"/>
      <w:r w:rsidRPr="001C3814">
        <w:t xml:space="preserve"> </w:t>
      </w:r>
      <w:r w:rsidR="00C01C74">
        <w:t>Sun-</w:t>
      </w:r>
      <w:proofErr w:type="spellStart"/>
      <w:r w:rsidR="00C01C74">
        <w:t>Thur</w:t>
      </w:r>
      <w:proofErr w:type="spellEnd"/>
      <w:r>
        <w:t xml:space="preserve">          $</w:t>
      </w:r>
      <w:r w:rsidR="00C01C74">
        <w:t>650</w:t>
      </w:r>
      <w:r w:rsidRPr="001C3814">
        <w:br/>
      </w:r>
      <w:r>
        <w:t xml:space="preserve">2.  </w:t>
      </w:r>
      <w:r w:rsidR="00C01C74">
        <w:t>Weekend Rental Friday/Saturday</w:t>
      </w:r>
      <w:r>
        <w:t xml:space="preserve">                    $</w:t>
      </w:r>
      <w:r w:rsidR="00C01C74">
        <w:t>775</w:t>
      </w:r>
    </w:p>
    <w:p w14:paraId="0E19777E" w14:textId="508591CD" w:rsidR="0092123A" w:rsidRDefault="00C01C74" w:rsidP="0092123A">
      <w:pPr>
        <w:ind w:left="720"/>
      </w:pPr>
      <w:r>
        <w:t>3</w:t>
      </w:r>
      <w:proofErr w:type="gramStart"/>
      <w:r w:rsidR="0092123A">
        <w:t>.  Bartender</w:t>
      </w:r>
      <w:proofErr w:type="gramEnd"/>
      <w:r w:rsidR="0092123A">
        <w:t xml:space="preserve"> 1- 100 guest          $125</w:t>
      </w:r>
    </w:p>
    <w:p w14:paraId="0209DA25" w14:textId="78CEEBD7" w:rsidR="0092123A" w:rsidRDefault="00C01C74" w:rsidP="0092123A">
      <w:pPr>
        <w:ind w:left="720"/>
      </w:pPr>
      <w:r>
        <w:t>4</w:t>
      </w:r>
      <w:proofErr w:type="gramStart"/>
      <w:r w:rsidR="0092123A">
        <w:t>.  Bartender</w:t>
      </w:r>
      <w:proofErr w:type="gramEnd"/>
      <w:r w:rsidR="0092123A">
        <w:t xml:space="preserve"> over 100 guest      $250</w:t>
      </w:r>
    </w:p>
    <w:p w14:paraId="4F0267DA" w14:textId="20FFC3BA" w:rsidR="0092123A" w:rsidRDefault="00C01C74" w:rsidP="0092123A">
      <w:pPr>
        <w:ind w:left="720"/>
      </w:pPr>
      <w:r>
        <w:t>5</w:t>
      </w:r>
      <w:proofErr w:type="gramStart"/>
      <w:r w:rsidR="0092123A">
        <w:t>.  Security</w:t>
      </w:r>
      <w:proofErr w:type="gramEnd"/>
      <w:r w:rsidR="0092123A">
        <w:t xml:space="preserve"> Deposit</w:t>
      </w:r>
      <w:r>
        <w:t xml:space="preserve"> $(250)</w:t>
      </w:r>
      <w:r>
        <w:tab/>
        <w:t>$______</w:t>
      </w:r>
    </w:p>
    <w:p w14:paraId="2A56E8B2" w14:textId="37F7B970" w:rsidR="0092123A" w:rsidRDefault="00C01C74" w:rsidP="0092123A">
      <w:pPr>
        <w:ind w:left="720"/>
      </w:pPr>
      <w:r>
        <w:t>6</w:t>
      </w:r>
      <w:proofErr w:type="gramStart"/>
      <w:r w:rsidR="0092123A">
        <w:t>.  Catering</w:t>
      </w:r>
      <w:r w:rsidR="0092123A">
        <w:tab/>
      </w:r>
      <w:r w:rsidR="0092123A">
        <w:tab/>
        <w:t xml:space="preserve">               </w:t>
      </w:r>
      <w:proofErr w:type="gramEnd"/>
      <w:r w:rsidR="0092123A">
        <w:t xml:space="preserve"> $______</w:t>
      </w:r>
    </w:p>
    <w:p w14:paraId="6329BE9E" w14:textId="3434A82D" w:rsidR="0092123A" w:rsidRDefault="00C01C74" w:rsidP="0092123A">
      <w:pPr>
        <w:ind w:left="720"/>
      </w:pPr>
      <w:r>
        <w:t>7</w:t>
      </w:r>
      <w:proofErr w:type="gramStart"/>
      <w:r w:rsidR="0092123A">
        <w:t xml:space="preserve">.  Discounts                                 </w:t>
      </w:r>
      <w:proofErr w:type="gramEnd"/>
      <w:r w:rsidR="0092123A">
        <w:t xml:space="preserve"> - $______</w:t>
      </w:r>
    </w:p>
    <w:p w14:paraId="538297F4" w14:textId="0EDA4659" w:rsidR="0092123A" w:rsidRDefault="00C01C74" w:rsidP="0092123A">
      <w:pPr>
        <w:ind w:left="720"/>
      </w:pPr>
      <w:r>
        <w:t>8</w:t>
      </w:r>
      <w:proofErr w:type="gramStart"/>
      <w:r w:rsidR="0092123A">
        <w:t>.  Miscellaneous</w:t>
      </w:r>
      <w:proofErr w:type="gramEnd"/>
      <w:r w:rsidR="0092123A">
        <w:t xml:space="preserve"> Fees                $______ </w:t>
      </w:r>
    </w:p>
    <w:p w14:paraId="540C3C56" w14:textId="45F95DA9" w:rsidR="0092123A" w:rsidRDefault="00C01C74" w:rsidP="0092123A">
      <w:pPr>
        <w:ind w:left="720"/>
      </w:pPr>
      <w:r>
        <w:t>9</w:t>
      </w:r>
      <w:proofErr w:type="gramStart"/>
      <w:r w:rsidR="0092123A">
        <w:t>.  Pre</w:t>
      </w:r>
      <w:proofErr w:type="gramEnd"/>
      <w:r w:rsidR="0092123A">
        <w:t>-Purchased Alcohol       $______</w:t>
      </w:r>
    </w:p>
    <w:p w14:paraId="7473A121" w14:textId="77777777" w:rsidR="0092123A" w:rsidRDefault="0092123A" w:rsidP="0092123A">
      <w:pPr>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F972CA" w14:textId="03026049" w:rsidR="0092123A" w:rsidRDefault="00C01C74" w:rsidP="0092123A">
      <w:pPr>
        <w:ind w:left="720"/>
      </w:pPr>
      <w:r>
        <w:t xml:space="preserve">10. </w:t>
      </w:r>
      <w:r w:rsidR="0092123A">
        <w:t>Total from lines 1-</w:t>
      </w:r>
      <w:r>
        <w:t>9</w:t>
      </w:r>
      <w:r w:rsidR="0092123A">
        <w:t xml:space="preserve">     </w:t>
      </w:r>
      <w:r>
        <w:t xml:space="preserve">  </w:t>
      </w:r>
      <w:r w:rsidR="0092123A">
        <w:t xml:space="preserve">  $__________</w:t>
      </w:r>
      <w:r w:rsidR="0092123A" w:rsidRPr="001C3814">
        <w:br/>
      </w:r>
      <w:r>
        <w:t xml:space="preserve">11. </w:t>
      </w:r>
      <w:r w:rsidR="0092123A" w:rsidRPr="001C3814">
        <w:t>Amount Paid</w:t>
      </w:r>
      <w:r w:rsidR="0092123A">
        <w:t xml:space="preserve">                      $</w:t>
      </w:r>
      <w:r w:rsidR="0092123A" w:rsidRPr="001C3814">
        <w:t xml:space="preserve"> ________</w:t>
      </w:r>
      <w:r w:rsidR="0092123A">
        <w:t>_</w:t>
      </w:r>
      <w:r>
        <w:t xml:space="preserve">  </w:t>
      </w:r>
      <w:r w:rsidR="0092123A" w:rsidRPr="001C3814">
        <w:br/>
      </w:r>
      <w:r>
        <w:t xml:space="preserve">12. </w:t>
      </w:r>
      <w:r w:rsidR="0092123A" w:rsidRPr="001C3814">
        <w:t xml:space="preserve">Balance Due </w:t>
      </w:r>
      <w:r w:rsidR="0092123A">
        <w:t xml:space="preserve">                     $</w:t>
      </w:r>
      <w:r w:rsidR="0092123A" w:rsidRPr="001C3814">
        <w:t>_________</w:t>
      </w:r>
    </w:p>
    <w:p w14:paraId="06B57658" w14:textId="77777777" w:rsidR="0092123A" w:rsidRDefault="0092123A" w:rsidP="0092123A">
      <w:pPr>
        <w:ind w:left="720"/>
      </w:pPr>
    </w:p>
    <w:p w14:paraId="7A89C1F7" w14:textId="77777777" w:rsidR="0092123A" w:rsidRPr="00B77E3D" w:rsidRDefault="0092123A" w:rsidP="0092123A">
      <w:pPr>
        <w:ind w:left="720"/>
        <w:rPr>
          <w:u w:val="single"/>
        </w:rPr>
      </w:pPr>
      <w:r>
        <w:t xml:space="preserve">                                                                                                                                                                           </w:t>
      </w:r>
      <w:r w:rsidRPr="00B77E3D">
        <w:rPr>
          <w:u w:val="single"/>
        </w:rPr>
        <w:t>Initial</w:t>
      </w:r>
    </w:p>
    <w:p w14:paraId="11E3232F" w14:textId="77777777" w:rsidR="0092123A" w:rsidRDefault="0092123A" w:rsidP="0092123A">
      <w:r>
        <w:rPr>
          <w:b/>
          <w:bCs/>
        </w:rPr>
        <w:t xml:space="preserve">I </w:t>
      </w:r>
      <w:r>
        <w:t xml:space="preserve">have received a copy Knights of St. Casimir’s code of conduct                                                       </w:t>
      </w:r>
    </w:p>
    <w:p w14:paraId="51C97EB1" w14:textId="77777777" w:rsidR="0092123A" w:rsidRDefault="0092123A" w:rsidP="0092123A">
      <w:r>
        <w:t>and understand how that applies to me and guests.                                                                              ________</w:t>
      </w:r>
    </w:p>
    <w:p w14:paraId="3A0E241E" w14:textId="77777777" w:rsidR="0092123A" w:rsidRDefault="0092123A" w:rsidP="0092123A">
      <w:r>
        <w:t xml:space="preserve">I have received a copy Knights of St. Casimir’s Parking Lot Rules and Regulations  </w:t>
      </w:r>
    </w:p>
    <w:p w14:paraId="4B8C683E" w14:textId="77777777" w:rsidR="0092123A" w:rsidRDefault="0092123A" w:rsidP="0092123A">
      <w:r>
        <w:t xml:space="preserve">and understand how that applies to me and my </w:t>
      </w:r>
      <w:proofErr w:type="gramStart"/>
      <w:r>
        <w:t>guests                                                                           __</w:t>
      </w:r>
      <w:proofErr w:type="gramEnd"/>
      <w:r>
        <w:t xml:space="preserve">______                                                                                                  </w:t>
      </w:r>
    </w:p>
    <w:p w14:paraId="6487E817" w14:textId="77777777" w:rsidR="0092123A" w:rsidRPr="001C3814" w:rsidRDefault="0092123A" w:rsidP="0092123A">
      <w:r w:rsidRPr="001C3814">
        <w:rPr>
          <w:b/>
          <w:bCs/>
        </w:rPr>
        <w:t xml:space="preserve">I agree </w:t>
      </w:r>
      <w:proofErr w:type="gramStart"/>
      <w:r w:rsidRPr="001C3814">
        <w:rPr>
          <w:b/>
          <w:bCs/>
        </w:rPr>
        <w:t>to</w:t>
      </w:r>
      <w:proofErr w:type="gramEnd"/>
      <w:r w:rsidRPr="001C3814">
        <w:rPr>
          <w:b/>
          <w:bCs/>
        </w:rPr>
        <w:t xml:space="preserve"> the above conditions.</w:t>
      </w:r>
    </w:p>
    <w:p w14:paraId="4CDFA4D4" w14:textId="5E1A497C" w:rsidR="0092123A" w:rsidRDefault="0092123A" w:rsidP="0092123A">
      <w:r w:rsidRPr="001C3814">
        <w:t>Renter’s Signature ________________________ Date __________________</w:t>
      </w:r>
      <w:r w:rsidRPr="001C3814">
        <w:br/>
      </w:r>
      <w:proofErr w:type="gramStart"/>
      <w:r w:rsidR="002B54B2">
        <w:t xml:space="preserve">Club  </w:t>
      </w:r>
      <w:r w:rsidRPr="001C3814">
        <w:t>Representative</w:t>
      </w:r>
      <w:proofErr w:type="gramEnd"/>
      <w:r w:rsidRPr="001C3814">
        <w:t xml:space="preserve"> ______</w:t>
      </w:r>
      <w:r w:rsidR="002B54B2">
        <w:t>__</w:t>
      </w:r>
      <w:r w:rsidRPr="001C3814">
        <w:t>______________ Date __________________</w:t>
      </w:r>
    </w:p>
    <w:p w14:paraId="7C0530B8" w14:textId="77777777" w:rsidR="00AE78E3" w:rsidRDefault="00AE78E3" w:rsidP="0092123A"/>
    <w:p w14:paraId="0C8C1D1F" w14:textId="77777777" w:rsidR="00D80810" w:rsidRDefault="00D80810" w:rsidP="00D80810">
      <w:pPr>
        <w:jc w:val="center"/>
        <w:rPr>
          <w:b/>
          <w:bCs/>
        </w:rPr>
      </w:pPr>
    </w:p>
    <w:p w14:paraId="7F94C3B4" w14:textId="3882C9FF" w:rsidR="00D80810" w:rsidRPr="009842EE" w:rsidRDefault="00D80810" w:rsidP="00D80810">
      <w:pPr>
        <w:jc w:val="center"/>
      </w:pPr>
      <w:r w:rsidRPr="009842EE">
        <w:rPr>
          <w:b/>
          <w:bCs/>
        </w:rPr>
        <w:lastRenderedPageBreak/>
        <w:t>KNIGHTS OF ST. CASIMIR AID SOCIETY</w:t>
      </w:r>
      <w:r w:rsidRPr="009842EE">
        <w:br/>
        <w:t>649 Sixth St. NW • Grand Rapids, MI 49504 • Phone (616) 776-0135</w:t>
      </w:r>
    </w:p>
    <w:p w14:paraId="3AC33720" w14:textId="77777777" w:rsidR="0092123A" w:rsidRDefault="0092123A" w:rsidP="0092123A"/>
    <w:p w14:paraId="12076A77" w14:textId="77777777" w:rsidR="00FA3E5B" w:rsidRDefault="00FA3E5B" w:rsidP="0092123A"/>
    <w:p w14:paraId="6E26A5DB" w14:textId="7DCBE46F" w:rsidR="0092123A" w:rsidRDefault="0092123A" w:rsidP="0092123A">
      <w:r>
        <w:t>Final Payment Date   _____/_____</w:t>
      </w:r>
      <w:proofErr w:type="gramStart"/>
      <w:r>
        <w:t>_/_</w:t>
      </w:r>
      <w:proofErr w:type="gramEnd"/>
      <w:r>
        <w:t>______                    Renters Signature_______________________</w:t>
      </w:r>
    </w:p>
    <w:p w14:paraId="5BB5BD97" w14:textId="77777777" w:rsidR="0092123A" w:rsidRDefault="0092123A" w:rsidP="0092123A">
      <w:r>
        <w:t>Final Payment Amount $_________________                   Club Representative_____________________</w:t>
      </w:r>
    </w:p>
    <w:p w14:paraId="66372D95" w14:textId="383F3828" w:rsidR="0092123A" w:rsidRDefault="0092123A" w:rsidP="0092123A">
      <w:r>
        <w:t xml:space="preserve">Deposit Amount see line </w:t>
      </w:r>
      <w:r w:rsidR="00C01C74">
        <w:t>5</w:t>
      </w:r>
      <w:r>
        <w:t xml:space="preserve">.    </w:t>
      </w:r>
      <w:proofErr w:type="gramStart"/>
      <w:r>
        <w:t>$__</w:t>
      </w:r>
      <w:proofErr w:type="gramEnd"/>
      <w:r>
        <w:t>____________</w:t>
      </w:r>
      <w:r>
        <w:tab/>
        <w:t xml:space="preserve">            Club Representative_____________________</w:t>
      </w:r>
    </w:p>
    <w:p w14:paraId="6DDCA443" w14:textId="77777777" w:rsidR="0092123A" w:rsidRDefault="0092123A" w:rsidP="0092123A">
      <w:r>
        <w:t>Deposit Amount Returned      $______________              Renters Signature________________________</w:t>
      </w:r>
    </w:p>
    <w:p w14:paraId="44969733" w14:textId="77777777" w:rsidR="0092123A" w:rsidRDefault="0092123A" w:rsidP="0092123A"/>
    <w:p w14:paraId="603358EA" w14:textId="77777777" w:rsidR="0092123A" w:rsidRDefault="0092123A" w:rsidP="0092123A">
      <w:r>
        <w:t xml:space="preserve">If </w:t>
      </w:r>
      <w:proofErr w:type="gramStart"/>
      <w:r>
        <w:t>rental</w:t>
      </w:r>
      <w:proofErr w:type="gramEnd"/>
      <w:r>
        <w:t xml:space="preserve"> deposit has been reduced or </w:t>
      </w:r>
      <w:proofErr w:type="gramStart"/>
      <w:r>
        <w:t>forfeited</w:t>
      </w:r>
      <w:proofErr w:type="gramEnd"/>
      <w:r>
        <w:t xml:space="preserve"> please provide details for deposit forfeiture:</w:t>
      </w:r>
    </w:p>
    <w:p w14:paraId="2CE6FD99" w14:textId="77777777" w:rsidR="0092123A" w:rsidRDefault="0092123A" w:rsidP="0092123A">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49BA256" w14:textId="77777777" w:rsidR="0092123A" w:rsidRDefault="0092123A" w:rsidP="0092123A"/>
    <w:p w14:paraId="3C182799" w14:textId="76B2F729" w:rsidR="00AE78E3" w:rsidRDefault="00AE78E3" w:rsidP="00AE78E3">
      <w:r>
        <w:t xml:space="preserve">For </w:t>
      </w:r>
      <w:r>
        <w:t>Downstairs</w:t>
      </w:r>
      <w:r>
        <w:t xml:space="preserve"> events at St.  Casimir use only: </w:t>
      </w:r>
    </w:p>
    <w:p w14:paraId="05B3E982" w14:textId="577F4582" w:rsidR="00AE78E3" w:rsidRDefault="00AE78E3" w:rsidP="00AE78E3">
      <w:r>
        <w:t>Bartender</w:t>
      </w:r>
      <w:r>
        <w:t>(</w:t>
      </w:r>
      <w:proofErr w:type="gramStart"/>
      <w:r>
        <w:t>s)</w:t>
      </w:r>
      <w:r>
        <w:t xml:space="preserve">   </w:t>
      </w:r>
      <w:proofErr w:type="gramEnd"/>
      <w:r>
        <w:t xml:space="preserve">        ______________________</w:t>
      </w:r>
    </w:p>
    <w:p w14:paraId="6211DA4B" w14:textId="77777777" w:rsidR="00AE78E3" w:rsidRDefault="00AE78E3" w:rsidP="00AE78E3">
      <w:r>
        <w:t>Event Clean up _______________________</w:t>
      </w:r>
    </w:p>
    <w:p w14:paraId="61F066AE" w14:textId="77777777" w:rsidR="00AE78E3" w:rsidRDefault="00AE78E3" w:rsidP="00AE78E3">
      <w:r>
        <w:t>Event Start Time ______________________</w:t>
      </w:r>
    </w:p>
    <w:p w14:paraId="5EA00F94" w14:textId="77777777" w:rsidR="00AE78E3" w:rsidRDefault="00AE78E3" w:rsidP="00AE78E3">
      <w:r>
        <w:t xml:space="preserve">Event End </w:t>
      </w:r>
      <w:proofErr w:type="gramStart"/>
      <w:r>
        <w:t>Time  _</w:t>
      </w:r>
      <w:proofErr w:type="gramEnd"/>
      <w:r>
        <w:t>_____________________</w:t>
      </w:r>
    </w:p>
    <w:p w14:paraId="509A5F96" w14:textId="75EA17BF" w:rsidR="00AE78E3" w:rsidRDefault="00AE78E3" w:rsidP="00AE78E3">
      <w:r>
        <w:t>Number of Guests ____________________</w:t>
      </w:r>
    </w:p>
    <w:p w14:paraId="4D51E471" w14:textId="04AEE81D" w:rsidR="00AE78E3" w:rsidRDefault="00AE78E3" w:rsidP="00AE78E3">
      <w:r>
        <w:t>Special Requests or information:</w:t>
      </w:r>
    </w:p>
    <w:p w14:paraId="0D13BF65" w14:textId="59B5B2EB" w:rsidR="00AE78E3" w:rsidRDefault="00AE78E3" w:rsidP="00AE78E3">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AE78E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0E84A" w14:textId="77777777" w:rsidR="00842FCA" w:rsidRDefault="00842FCA" w:rsidP="0092123A">
      <w:pPr>
        <w:spacing w:after="0" w:line="240" w:lineRule="auto"/>
      </w:pPr>
      <w:r>
        <w:separator/>
      </w:r>
    </w:p>
  </w:endnote>
  <w:endnote w:type="continuationSeparator" w:id="0">
    <w:p w14:paraId="6E25F45A" w14:textId="77777777" w:rsidR="00842FCA" w:rsidRDefault="00842FCA" w:rsidP="00921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6846578"/>
      <w:docPartObj>
        <w:docPartGallery w:val="Page Numbers (Bottom of Page)"/>
        <w:docPartUnique/>
      </w:docPartObj>
    </w:sdtPr>
    <w:sdtEndPr>
      <w:rPr>
        <w:color w:val="7F7F7F" w:themeColor="background1" w:themeShade="7F"/>
        <w:spacing w:val="60"/>
      </w:rPr>
    </w:sdtEndPr>
    <w:sdtContent>
      <w:p w14:paraId="2E24FD09" w14:textId="202FE9B7" w:rsidR="0092123A" w:rsidRDefault="0092123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BA80D6F" w14:textId="77777777" w:rsidR="0092123A" w:rsidRDefault="009212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5CAD7" w14:textId="77777777" w:rsidR="00842FCA" w:rsidRDefault="00842FCA" w:rsidP="0092123A">
      <w:pPr>
        <w:spacing w:after="0" w:line="240" w:lineRule="auto"/>
      </w:pPr>
      <w:r>
        <w:separator/>
      </w:r>
    </w:p>
  </w:footnote>
  <w:footnote w:type="continuationSeparator" w:id="0">
    <w:p w14:paraId="560972B7" w14:textId="77777777" w:rsidR="00842FCA" w:rsidRDefault="00842FCA" w:rsidP="009212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5D702F"/>
    <w:multiLevelType w:val="multilevel"/>
    <w:tmpl w:val="25F0C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52456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123A"/>
    <w:rsid w:val="00115584"/>
    <w:rsid w:val="00210B0C"/>
    <w:rsid w:val="002B54B2"/>
    <w:rsid w:val="00481AFC"/>
    <w:rsid w:val="00486C46"/>
    <w:rsid w:val="007669D6"/>
    <w:rsid w:val="007A7F2C"/>
    <w:rsid w:val="00842FCA"/>
    <w:rsid w:val="008E7D02"/>
    <w:rsid w:val="008F254D"/>
    <w:rsid w:val="0092123A"/>
    <w:rsid w:val="009E599E"/>
    <w:rsid w:val="00AE78E3"/>
    <w:rsid w:val="00B94656"/>
    <w:rsid w:val="00BA4754"/>
    <w:rsid w:val="00C01C74"/>
    <w:rsid w:val="00D80810"/>
    <w:rsid w:val="00E64588"/>
    <w:rsid w:val="00F81AC3"/>
    <w:rsid w:val="00FA3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4BCF6"/>
  <w15:chartTrackingRefBased/>
  <w15:docId w15:val="{8521A92B-E4F9-48B4-BFC4-7D110FE01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2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2123A"/>
    <w:pPr>
      <w:tabs>
        <w:tab w:val="center" w:pos="4680"/>
        <w:tab w:val="right" w:pos="9360"/>
      </w:tabs>
      <w:spacing w:after="0" w:line="240" w:lineRule="auto"/>
    </w:pPr>
    <w:rPr>
      <w:rFonts w:eastAsiaTheme="minorEastAsia" w:cs="Times New Roman"/>
      <w:kern w:val="0"/>
    </w:rPr>
  </w:style>
  <w:style w:type="character" w:customStyle="1" w:styleId="FooterChar">
    <w:name w:val="Footer Char"/>
    <w:basedOn w:val="DefaultParagraphFont"/>
    <w:link w:val="Footer"/>
    <w:uiPriority w:val="99"/>
    <w:rsid w:val="0092123A"/>
    <w:rPr>
      <w:rFonts w:eastAsiaTheme="minorEastAsia" w:cs="Times New Roman"/>
      <w:kern w:val="0"/>
    </w:rPr>
  </w:style>
  <w:style w:type="paragraph" w:styleId="Header">
    <w:name w:val="header"/>
    <w:basedOn w:val="Normal"/>
    <w:link w:val="HeaderChar"/>
    <w:uiPriority w:val="99"/>
    <w:unhideWhenUsed/>
    <w:rsid w:val="009212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1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1104</Words>
  <Characters>6296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Travis</dc:creator>
  <cp:keywords/>
  <dc:description/>
  <cp:lastModifiedBy>Sean Travis</cp:lastModifiedBy>
  <cp:revision>8</cp:revision>
  <dcterms:created xsi:type="dcterms:W3CDTF">2024-10-26T17:36:00Z</dcterms:created>
  <dcterms:modified xsi:type="dcterms:W3CDTF">2024-11-23T14:02:00Z</dcterms:modified>
</cp:coreProperties>
</file>