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60A67" w14:textId="65DCA5BB" w:rsidR="00061D24" w:rsidRPr="000512D1" w:rsidRDefault="00061D24" w:rsidP="008B1B99">
      <w:pPr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0512D1">
        <w:rPr>
          <w:rFonts w:ascii="Dreaming Outloud Pro" w:hAnsi="Dreaming Outloud Pro" w:cs="Dreaming Outloud Pro"/>
          <w:b/>
          <w:bCs/>
          <w:sz w:val="32"/>
          <w:szCs w:val="32"/>
        </w:rPr>
        <w:t>Lunch Buffet</w:t>
      </w:r>
    </w:p>
    <w:p w14:paraId="39D922DD" w14:textId="5310DC6E" w:rsidR="00D24A89" w:rsidRPr="000512D1" w:rsidRDefault="00D24A89" w:rsidP="008B1B99">
      <w:pPr>
        <w:jc w:val="center"/>
        <w:rPr>
          <w:rFonts w:cs="Dreaming Outloud Pro"/>
          <w:sz w:val="20"/>
          <w:szCs w:val="20"/>
        </w:rPr>
      </w:pPr>
      <w:r w:rsidRPr="000512D1">
        <w:rPr>
          <w:rFonts w:cs="Dreaming Outloud Pro"/>
          <w:sz w:val="20"/>
          <w:szCs w:val="20"/>
        </w:rPr>
        <w:t>Mi</w:t>
      </w:r>
      <w:r w:rsidR="000512D1" w:rsidRPr="000512D1">
        <w:rPr>
          <w:rFonts w:cs="Dreaming Outloud Pro"/>
          <w:sz w:val="20"/>
          <w:szCs w:val="20"/>
        </w:rPr>
        <w:t>nimum 20 guests</w:t>
      </w:r>
    </w:p>
    <w:p w14:paraId="388A31FE" w14:textId="4CC2C93B" w:rsidR="00061D24" w:rsidRPr="000512D1" w:rsidRDefault="00061D24" w:rsidP="005E7DCC">
      <w:pPr>
        <w:jc w:val="center"/>
        <w:rPr>
          <w:b/>
          <w:bCs/>
          <w:sz w:val="20"/>
          <w:szCs w:val="20"/>
        </w:rPr>
      </w:pPr>
      <w:r w:rsidRPr="000512D1">
        <w:rPr>
          <w:b/>
          <w:bCs/>
          <w:sz w:val="20"/>
          <w:szCs w:val="20"/>
        </w:rPr>
        <w:t>Includes</w:t>
      </w:r>
    </w:p>
    <w:p w14:paraId="5E0741E5" w14:textId="6B4EAD47" w:rsidR="00061D24" w:rsidRPr="00730CC0" w:rsidRDefault="00061D24" w:rsidP="005E7DCC">
      <w:pPr>
        <w:jc w:val="center"/>
        <w:rPr>
          <w:sz w:val="20"/>
          <w:szCs w:val="20"/>
        </w:rPr>
      </w:pPr>
      <w:r w:rsidRPr="00730CC0">
        <w:rPr>
          <w:sz w:val="20"/>
          <w:szCs w:val="20"/>
        </w:rPr>
        <w:t xml:space="preserve">Garden Salad with </w:t>
      </w:r>
      <w:r w:rsidR="00456DFB">
        <w:rPr>
          <w:sz w:val="20"/>
          <w:szCs w:val="20"/>
        </w:rPr>
        <w:t>A</w:t>
      </w:r>
      <w:r w:rsidRPr="00730CC0">
        <w:rPr>
          <w:sz w:val="20"/>
          <w:szCs w:val="20"/>
        </w:rPr>
        <w:t xml:space="preserve">ssorted </w:t>
      </w:r>
      <w:r w:rsidR="00456DFB">
        <w:rPr>
          <w:sz w:val="20"/>
          <w:szCs w:val="20"/>
        </w:rPr>
        <w:t>T</w:t>
      </w:r>
      <w:r w:rsidRPr="00730CC0">
        <w:rPr>
          <w:sz w:val="20"/>
          <w:szCs w:val="20"/>
        </w:rPr>
        <w:t xml:space="preserve">oppings &amp; </w:t>
      </w:r>
      <w:r w:rsidR="00456DFB">
        <w:rPr>
          <w:sz w:val="20"/>
          <w:szCs w:val="20"/>
        </w:rPr>
        <w:t>D</w:t>
      </w:r>
      <w:r w:rsidRPr="00730CC0">
        <w:rPr>
          <w:sz w:val="20"/>
          <w:szCs w:val="20"/>
        </w:rPr>
        <w:t>ressings</w:t>
      </w:r>
    </w:p>
    <w:p w14:paraId="0E0C26A7" w14:textId="2B43381F" w:rsidR="00333F08" w:rsidRDefault="00C312B8" w:rsidP="009B4C5A">
      <w:pPr>
        <w:jc w:val="center"/>
        <w:rPr>
          <w:sz w:val="20"/>
          <w:szCs w:val="20"/>
        </w:rPr>
      </w:pPr>
      <w:r w:rsidRPr="00730CC0">
        <w:rPr>
          <w:sz w:val="20"/>
          <w:szCs w:val="20"/>
        </w:rPr>
        <w:t>Warm Rolls &amp; Butter</w:t>
      </w:r>
    </w:p>
    <w:p w14:paraId="5D7DBB30" w14:textId="77777777" w:rsidR="000512D1" w:rsidRPr="00730CC0" w:rsidRDefault="000512D1" w:rsidP="009B4C5A">
      <w:pPr>
        <w:jc w:val="center"/>
        <w:rPr>
          <w:sz w:val="20"/>
          <w:szCs w:val="20"/>
        </w:rPr>
      </w:pPr>
    </w:p>
    <w:p w14:paraId="0E3762F4" w14:textId="1CB615E4" w:rsidR="00061D24" w:rsidRPr="000512D1" w:rsidRDefault="00061D24" w:rsidP="008B1B99">
      <w:pPr>
        <w:jc w:val="center"/>
        <w:rPr>
          <w:rFonts w:ascii="Dreaming Outloud Pro" w:hAnsi="Dreaming Outloud Pro" w:cs="Dreaming Outloud Pro"/>
          <w:b/>
          <w:bCs/>
        </w:rPr>
      </w:pPr>
      <w:r w:rsidRPr="000512D1">
        <w:rPr>
          <w:rFonts w:ascii="Dreaming Outloud Pro" w:hAnsi="Dreaming Outloud Pro" w:cs="Dreaming Outloud Pro"/>
          <w:b/>
          <w:bCs/>
        </w:rPr>
        <w:t>Entrée Selections</w:t>
      </w:r>
    </w:p>
    <w:p w14:paraId="13BB82D0" w14:textId="46810A4B" w:rsidR="00061D24" w:rsidRDefault="00061D24" w:rsidP="00131B45">
      <w:pPr>
        <w:jc w:val="center"/>
        <w:rPr>
          <w:sz w:val="20"/>
          <w:szCs w:val="20"/>
        </w:rPr>
      </w:pPr>
      <w:r w:rsidRPr="00730CC0">
        <w:rPr>
          <w:sz w:val="20"/>
          <w:szCs w:val="20"/>
        </w:rPr>
        <w:t xml:space="preserve">Bacon </w:t>
      </w:r>
      <w:r w:rsidR="00456DFB">
        <w:rPr>
          <w:sz w:val="20"/>
          <w:szCs w:val="20"/>
        </w:rPr>
        <w:t>W</w:t>
      </w:r>
      <w:r w:rsidRPr="00730CC0">
        <w:rPr>
          <w:sz w:val="20"/>
          <w:szCs w:val="20"/>
        </w:rPr>
        <w:t xml:space="preserve">rapped </w:t>
      </w:r>
      <w:r w:rsidR="00456DFB">
        <w:rPr>
          <w:sz w:val="20"/>
          <w:szCs w:val="20"/>
        </w:rPr>
        <w:t>M</w:t>
      </w:r>
      <w:r w:rsidRPr="00730CC0">
        <w:rPr>
          <w:sz w:val="20"/>
          <w:szCs w:val="20"/>
        </w:rPr>
        <w:t xml:space="preserve">eatloaf with </w:t>
      </w:r>
      <w:r w:rsidR="0090552D">
        <w:rPr>
          <w:sz w:val="20"/>
          <w:szCs w:val="20"/>
        </w:rPr>
        <w:t>B</w:t>
      </w:r>
      <w:r w:rsidRPr="00730CC0">
        <w:rPr>
          <w:sz w:val="20"/>
          <w:szCs w:val="20"/>
        </w:rPr>
        <w:t xml:space="preserve">rown </w:t>
      </w:r>
      <w:r w:rsidR="0090552D">
        <w:rPr>
          <w:sz w:val="20"/>
          <w:szCs w:val="20"/>
        </w:rPr>
        <w:t>S</w:t>
      </w:r>
      <w:r w:rsidRPr="00730CC0">
        <w:rPr>
          <w:sz w:val="20"/>
          <w:szCs w:val="20"/>
        </w:rPr>
        <w:t xml:space="preserve">ugar </w:t>
      </w:r>
      <w:r w:rsidR="0090552D">
        <w:rPr>
          <w:sz w:val="20"/>
          <w:szCs w:val="20"/>
        </w:rPr>
        <w:t>G</w:t>
      </w:r>
      <w:r w:rsidRPr="00730CC0">
        <w:rPr>
          <w:sz w:val="20"/>
          <w:szCs w:val="20"/>
        </w:rPr>
        <w:t>laze</w:t>
      </w:r>
    </w:p>
    <w:p w14:paraId="225D85E2" w14:textId="4E7BFED6" w:rsidR="00AA7538" w:rsidRPr="00730CC0" w:rsidRDefault="009C0BDD" w:rsidP="00131B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Country Fried Steak </w:t>
      </w:r>
      <w:r w:rsidR="00E9252E">
        <w:rPr>
          <w:sz w:val="20"/>
          <w:szCs w:val="20"/>
        </w:rPr>
        <w:t>with a Southern Black Pepper Gravy</w:t>
      </w:r>
    </w:p>
    <w:p w14:paraId="78A47961" w14:textId="1B8667CC" w:rsidR="00061D24" w:rsidRPr="00730CC0" w:rsidRDefault="00061D24" w:rsidP="00BE75D4">
      <w:pPr>
        <w:jc w:val="center"/>
        <w:rPr>
          <w:sz w:val="20"/>
          <w:szCs w:val="20"/>
        </w:rPr>
      </w:pPr>
      <w:r w:rsidRPr="00730CC0">
        <w:rPr>
          <w:sz w:val="20"/>
          <w:szCs w:val="20"/>
        </w:rPr>
        <w:t>Butchers Market Asparagus and Aged Cheddar</w:t>
      </w:r>
      <w:r w:rsidR="00A4098A" w:rsidRPr="00730CC0">
        <w:rPr>
          <w:sz w:val="20"/>
          <w:szCs w:val="20"/>
        </w:rPr>
        <w:t xml:space="preserve"> </w:t>
      </w:r>
      <w:r w:rsidR="000512D1">
        <w:rPr>
          <w:sz w:val="20"/>
          <w:szCs w:val="20"/>
        </w:rPr>
        <w:t>S</w:t>
      </w:r>
      <w:r w:rsidR="00A4098A" w:rsidRPr="00730CC0">
        <w:rPr>
          <w:sz w:val="20"/>
          <w:szCs w:val="20"/>
        </w:rPr>
        <w:t>tuffed Chicken with</w:t>
      </w:r>
      <w:r w:rsidR="00E9252E">
        <w:rPr>
          <w:sz w:val="20"/>
          <w:szCs w:val="20"/>
        </w:rPr>
        <w:t xml:space="preserve"> </w:t>
      </w:r>
      <w:r w:rsidR="00C45090">
        <w:rPr>
          <w:sz w:val="20"/>
          <w:szCs w:val="20"/>
        </w:rPr>
        <w:t>W</w:t>
      </w:r>
      <w:r w:rsidR="00A4098A" w:rsidRPr="00730CC0">
        <w:rPr>
          <w:sz w:val="20"/>
          <w:szCs w:val="20"/>
        </w:rPr>
        <w:t xml:space="preserve">arm </w:t>
      </w:r>
      <w:r w:rsidR="00C45090">
        <w:rPr>
          <w:sz w:val="20"/>
          <w:szCs w:val="20"/>
        </w:rPr>
        <w:t>R</w:t>
      </w:r>
      <w:r w:rsidR="00A4098A" w:rsidRPr="00730CC0">
        <w:rPr>
          <w:sz w:val="20"/>
          <w:szCs w:val="20"/>
        </w:rPr>
        <w:t xml:space="preserve">ed </w:t>
      </w:r>
      <w:r w:rsidR="00C45090">
        <w:rPr>
          <w:sz w:val="20"/>
          <w:szCs w:val="20"/>
        </w:rPr>
        <w:t>P</w:t>
      </w:r>
      <w:r w:rsidR="00A4098A" w:rsidRPr="00730CC0">
        <w:rPr>
          <w:sz w:val="20"/>
          <w:szCs w:val="20"/>
        </w:rPr>
        <w:t xml:space="preserve">epper </w:t>
      </w:r>
      <w:r w:rsidR="00C45090">
        <w:rPr>
          <w:sz w:val="20"/>
          <w:szCs w:val="20"/>
        </w:rPr>
        <w:t>C</w:t>
      </w:r>
      <w:r w:rsidR="00A4098A" w:rsidRPr="00730CC0">
        <w:rPr>
          <w:sz w:val="20"/>
          <w:szCs w:val="20"/>
        </w:rPr>
        <w:t>oulis</w:t>
      </w:r>
    </w:p>
    <w:p w14:paraId="18831251" w14:textId="52D9E122" w:rsidR="00A4098A" w:rsidRPr="00730CC0" w:rsidRDefault="00A4098A" w:rsidP="00131B45">
      <w:pPr>
        <w:jc w:val="center"/>
        <w:rPr>
          <w:sz w:val="20"/>
          <w:szCs w:val="20"/>
        </w:rPr>
      </w:pPr>
      <w:r w:rsidRPr="00730CC0">
        <w:rPr>
          <w:sz w:val="20"/>
          <w:szCs w:val="20"/>
        </w:rPr>
        <w:t xml:space="preserve">Chimichurri Angus Beef &amp; </w:t>
      </w:r>
      <w:r w:rsidR="00AF1D4C">
        <w:rPr>
          <w:sz w:val="20"/>
          <w:szCs w:val="20"/>
        </w:rPr>
        <w:t>F</w:t>
      </w:r>
      <w:r w:rsidRPr="00730CC0">
        <w:rPr>
          <w:sz w:val="20"/>
          <w:szCs w:val="20"/>
        </w:rPr>
        <w:t xml:space="preserve">armed </w:t>
      </w:r>
      <w:r w:rsidR="00C45090">
        <w:rPr>
          <w:sz w:val="20"/>
          <w:szCs w:val="20"/>
        </w:rPr>
        <w:t>R</w:t>
      </w:r>
      <w:r w:rsidRPr="00730CC0">
        <w:rPr>
          <w:sz w:val="20"/>
          <w:szCs w:val="20"/>
        </w:rPr>
        <w:t xml:space="preserve">aised </w:t>
      </w:r>
      <w:r w:rsidR="00C45090">
        <w:rPr>
          <w:sz w:val="20"/>
          <w:szCs w:val="20"/>
        </w:rPr>
        <w:t>P</w:t>
      </w:r>
      <w:r w:rsidRPr="00730CC0">
        <w:rPr>
          <w:sz w:val="20"/>
          <w:szCs w:val="20"/>
        </w:rPr>
        <w:t xml:space="preserve">ork </w:t>
      </w:r>
      <w:r w:rsidR="00C45090">
        <w:rPr>
          <w:sz w:val="20"/>
          <w:szCs w:val="20"/>
        </w:rPr>
        <w:t>M</w:t>
      </w:r>
      <w:r w:rsidRPr="00730CC0">
        <w:rPr>
          <w:sz w:val="20"/>
          <w:szCs w:val="20"/>
        </w:rPr>
        <w:t>eatballs</w:t>
      </w:r>
    </w:p>
    <w:p w14:paraId="2761DDB0" w14:textId="033F7E62" w:rsidR="00A4098A" w:rsidRPr="00730CC0" w:rsidRDefault="00A4098A" w:rsidP="00131B45">
      <w:pPr>
        <w:jc w:val="center"/>
        <w:rPr>
          <w:sz w:val="20"/>
          <w:szCs w:val="20"/>
        </w:rPr>
      </w:pPr>
      <w:r w:rsidRPr="00730CC0">
        <w:rPr>
          <w:sz w:val="20"/>
          <w:szCs w:val="20"/>
        </w:rPr>
        <w:t>Southern Sweet Tea Brined Pork Chops</w:t>
      </w:r>
      <w:r w:rsidR="003D1A89">
        <w:rPr>
          <w:sz w:val="20"/>
          <w:szCs w:val="20"/>
        </w:rPr>
        <w:t xml:space="preserve"> with</w:t>
      </w:r>
      <w:r w:rsidR="00BC3D10">
        <w:rPr>
          <w:sz w:val="20"/>
          <w:szCs w:val="20"/>
        </w:rPr>
        <w:t xml:space="preserve"> Peach </w:t>
      </w:r>
      <w:r w:rsidR="009D1FF9">
        <w:rPr>
          <w:sz w:val="20"/>
          <w:szCs w:val="20"/>
        </w:rPr>
        <w:t>Chutney</w:t>
      </w:r>
    </w:p>
    <w:p w14:paraId="5F0B028A" w14:textId="2281872F" w:rsidR="00A4098A" w:rsidRPr="00730CC0" w:rsidRDefault="00A4098A" w:rsidP="00131B45">
      <w:pPr>
        <w:jc w:val="center"/>
        <w:rPr>
          <w:sz w:val="20"/>
          <w:szCs w:val="20"/>
        </w:rPr>
      </w:pPr>
      <w:r w:rsidRPr="00730CC0">
        <w:rPr>
          <w:sz w:val="20"/>
          <w:szCs w:val="20"/>
        </w:rPr>
        <w:t xml:space="preserve">Sauté Chicken Breast with </w:t>
      </w:r>
      <w:proofErr w:type="gramStart"/>
      <w:r w:rsidR="00AF1D4C">
        <w:rPr>
          <w:sz w:val="20"/>
          <w:szCs w:val="20"/>
        </w:rPr>
        <w:t xml:space="preserve">a </w:t>
      </w:r>
      <w:r w:rsidRPr="00730CC0">
        <w:rPr>
          <w:sz w:val="20"/>
          <w:szCs w:val="20"/>
        </w:rPr>
        <w:t>Lemon</w:t>
      </w:r>
      <w:proofErr w:type="gramEnd"/>
      <w:r w:rsidRPr="00730CC0">
        <w:rPr>
          <w:sz w:val="20"/>
          <w:szCs w:val="20"/>
        </w:rPr>
        <w:t xml:space="preserve"> </w:t>
      </w:r>
      <w:r w:rsidR="00C45090">
        <w:rPr>
          <w:sz w:val="20"/>
          <w:szCs w:val="20"/>
        </w:rPr>
        <w:t>T</w:t>
      </w:r>
      <w:r w:rsidRPr="00730CC0">
        <w:rPr>
          <w:sz w:val="20"/>
          <w:szCs w:val="20"/>
        </w:rPr>
        <w:t>yme</w:t>
      </w:r>
      <w:r w:rsidR="00AF1D4C">
        <w:rPr>
          <w:sz w:val="20"/>
          <w:szCs w:val="20"/>
        </w:rPr>
        <w:t xml:space="preserve">, </w:t>
      </w:r>
      <w:r w:rsidR="00C45090">
        <w:rPr>
          <w:sz w:val="20"/>
          <w:szCs w:val="20"/>
        </w:rPr>
        <w:t>C</w:t>
      </w:r>
      <w:r w:rsidRPr="00730CC0">
        <w:rPr>
          <w:sz w:val="20"/>
          <w:szCs w:val="20"/>
        </w:rPr>
        <w:t>aper</w:t>
      </w:r>
      <w:r w:rsidR="00AF1D4C">
        <w:rPr>
          <w:sz w:val="20"/>
          <w:szCs w:val="20"/>
        </w:rPr>
        <w:t xml:space="preserve"> Sauce</w:t>
      </w:r>
    </w:p>
    <w:p w14:paraId="3F1DD136" w14:textId="50E523EA" w:rsidR="00A4098A" w:rsidRPr="00730CC0" w:rsidRDefault="00194B0A" w:rsidP="00131B4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Sauteed </w:t>
      </w:r>
      <w:r w:rsidR="009A573C" w:rsidRPr="00730CC0">
        <w:rPr>
          <w:sz w:val="20"/>
          <w:szCs w:val="20"/>
        </w:rPr>
        <w:t>Shrimp</w:t>
      </w:r>
      <w:r w:rsidR="00856A34">
        <w:rPr>
          <w:sz w:val="20"/>
          <w:szCs w:val="20"/>
        </w:rPr>
        <w:t xml:space="preserve"> with a Tomato Bacon Cream </w:t>
      </w:r>
      <w:r>
        <w:rPr>
          <w:sz w:val="20"/>
          <w:szCs w:val="20"/>
        </w:rPr>
        <w:t>S</w:t>
      </w:r>
      <w:r w:rsidR="00856A34">
        <w:rPr>
          <w:sz w:val="20"/>
          <w:szCs w:val="20"/>
        </w:rPr>
        <w:t xml:space="preserve">auce </w:t>
      </w:r>
      <w:r>
        <w:rPr>
          <w:sz w:val="20"/>
          <w:szCs w:val="20"/>
        </w:rPr>
        <w:t xml:space="preserve">with </w:t>
      </w:r>
      <w:r w:rsidR="00657194" w:rsidRPr="00730CC0">
        <w:rPr>
          <w:sz w:val="20"/>
          <w:szCs w:val="20"/>
        </w:rPr>
        <w:t>Anson Mill White Cheddar Grits</w:t>
      </w:r>
    </w:p>
    <w:p w14:paraId="301B05D8" w14:textId="5E98E9F6" w:rsidR="009A573C" w:rsidRPr="00730CC0" w:rsidRDefault="009A573C" w:rsidP="00131B45">
      <w:pPr>
        <w:jc w:val="center"/>
        <w:rPr>
          <w:sz w:val="20"/>
          <w:szCs w:val="20"/>
        </w:rPr>
      </w:pPr>
      <w:r w:rsidRPr="00730CC0">
        <w:rPr>
          <w:sz w:val="20"/>
          <w:szCs w:val="20"/>
        </w:rPr>
        <w:t>Faroe Island Salmon served over Butchers Market Succotash</w:t>
      </w:r>
    </w:p>
    <w:p w14:paraId="4945B6B3" w14:textId="06632A16" w:rsidR="009A573C" w:rsidRDefault="009A573C" w:rsidP="00131B45">
      <w:pPr>
        <w:jc w:val="center"/>
        <w:rPr>
          <w:sz w:val="20"/>
          <w:szCs w:val="20"/>
        </w:rPr>
      </w:pPr>
      <w:r w:rsidRPr="00730CC0">
        <w:rPr>
          <w:sz w:val="20"/>
          <w:szCs w:val="20"/>
        </w:rPr>
        <w:t>Blackened Rock Fish over Chef Joe</w:t>
      </w:r>
      <w:r w:rsidR="000512D1">
        <w:rPr>
          <w:sz w:val="20"/>
          <w:szCs w:val="20"/>
        </w:rPr>
        <w:t>’</w:t>
      </w:r>
      <w:r w:rsidRPr="00730CC0">
        <w:rPr>
          <w:sz w:val="20"/>
          <w:szCs w:val="20"/>
        </w:rPr>
        <w:t>s Polenta</w:t>
      </w:r>
      <w:r w:rsidR="009D1FF9">
        <w:rPr>
          <w:sz w:val="20"/>
          <w:szCs w:val="20"/>
        </w:rPr>
        <w:t xml:space="preserve"> and Sweet Corn Cream</w:t>
      </w:r>
      <w:r w:rsidR="00870C03">
        <w:rPr>
          <w:sz w:val="20"/>
          <w:szCs w:val="20"/>
        </w:rPr>
        <w:t xml:space="preserve"> Reduction</w:t>
      </w:r>
    </w:p>
    <w:p w14:paraId="34294F02" w14:textId="77777777" w:rsidR="00CC2626" w:rsidRDefault="00CC2626" w:rsidP="00131B45">
      <w:pPr>
        <w:jc w:val="center"/>
        <w:rPr>
          <w:sz w:val="20"/>
          <w:szCs w:val="20"/>
        </w:rPr>
      </w:pPr>
    </w:p>
    <w:p w14:paraId="437B2D73" w14:textId="77777777" w:rsidR="00CC2626" w:rsidRPr="00730CC0" w:rsidRDefault="00CC2626" w:rsidP="00131B45">
      <w:pPr>
        <w:jc w:val="center"/>
        <w:rPr>
          <w:sz w:val="20"/>
          <w:szCs w:val="20"/>
        </w:rPr>
      </w:pPr>
    </w:p>
    <w:p w14:paraId="7BB804E6" w14:textId="77777777" w:rsidR="004A41AD" w:rsidRPr="00131B45" w:rsidRDefault="004A41AD" w:rsidP="004A41AD">
      <w:pPr>
        <w:rPr>
          <w:rFonts w:ascii="Dreaming Outloud Pro" w:hAnsi="Dreaming Outloud Pro" w:cs="Dreaming Outloud Pro"/>
        </w:rPr>
      </w:pPr>
      <w:r w:rsidRPr="006C1599">
        <w:rPr>
          <w:rFonts w:ascii="Dreaming Outloud Pro" w:hAnsi="Dreaming Outloud Pro" w:cs="Dreaming Outloud Pro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ED4B3A5" wp14:editId="40FCC0EB">
                <wp:simplePos x="0" y="0"/>
                <wp:positionH relativeFrom="column">
                  <wp:posOffset>4640580</wp:posOffset>
                </wp:positionH>
                <wp:positionV relativeFrom="paragraph">
                  <wp:posOffset>10160</wp:posOffset>
                </wp:positionV>
                <wp:extent cx="2583180" cy="177546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FB094" w14:textId="77777777" w:rsidR="004A41AD" w:rsidRPr="00DA28FC" w:rsidRDefault="004A41AD" w:rsidP="004A41AD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bookmarkStart w:id="0" w:name="_Hlk175165342"/>
                            <w:r w:rsidRPr="00DA28FC">
                              <w:rPr>
                                <w:rFonts w:ascii="Dreaming Outloud Pro" w:hAnsi="Dreaming Outloud Pro" w:cs="Dreaming Outloud Pro"/>
                              </w:rPr>
                              <w:t>Vegetable ~ Select one</w:t>
                            </w:r>
                          </w:p>
                          <w:p w14:paraId="0FD5D00C" w14:textId="77777777" w:rsidR="004A41AD" w:rsidRDefault="004A41AD" w:rsidP="004A41AD">
                            <w:r>
                              <w:t>Lemon Garlic Seared Green Beans</w:t>
                            </w:r>
                          </w:p>
                          <w:p w14:paraId="189B0B44" w14:textId="77777777" w:rsidR="004A41AD" w:rsidRDefault="004A41AD" w:rsidP="004A41AD">
                            <w:r>
                              <w:t>Seasonal Vegetable Medley</w:t>
                            </w:r>
                          </w:p>
                          <w:p w14:paraId="0F0BFE4E" w14:textId="68D1A8EF" w:rsidR="004A41AD" w:rsidRDefault="004A41AD" w:rsidP="004A41AD">
                            <w:r>
                              <w:t xml:space="preserve">Roasted </w:t>
                            </w:r>
                            <w:r w:rsidR="00504494">
                              <w:t>Broccoli, Cauliflower</w:t>
                            </w:r>
                            <w:r w:rsidR="00657194">
                              <w:t xml:space="preserve"> &amp; </w:t>
                            </w:r>
                            <w:r>
                              <w:t xml:space="preserve">Tuscan Sundried </w:t>
                            </w:r>
                            <w:r w:rsidR="00E93795">
                              <w:t>T</w:t>
                            </w:r>
                            <w:r>
                              <w:t xml:space="preserve">omatoes </w:t>
                            </w:r>
                          </w:p>
                          <w:p w14:paraId="5A27BE91" w14:textId="77777777" w:rsidR="004A41AD" w:rsidRDefault="004A41AD" w:rsidP="004A41AD">
                            <w:r>
                              <w:t>Honey Glazed Carrots</w:t>
                            </w:r>
                          </w:p>
                          <w:bookmarkEnd w:id="0"/>
                          <w:p w14:paraId="41C69E69" w14:textId="77777777" w:rsidR="004A41AD" w:rsidRDefault="004A41AD" w:rsidP="004A41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4B3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4pt;margin-top:.8pt;width:203.4pt;height:139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" stroked="f">
                <v:textbox>
                  <w:txbxContent>
                    <w:p w14:paraId="186FB094" w14:textId="77777777" w:rsidR="004A41AD" w:rsidRPr="00DA28FC" w:rsidRDefault="004A41AD" w:rsidP="004A41AD">
                      <w:pPr>
                        <w:rPr>
                          <w:rFonts w:ascii="Dreaming Outloud Pro" w:hAnsi="Dreaming Outloud Pro" w:cs="Dreaming Outloud Pro"/>
                        </w:rPr>
                      </w:pPr>
                      <w:bookmarkStart w:id="1" w:name="_Hlk175165342"/>
                      <w:r w:rsidRPr="00DA28FC">
                        <w:rPr>
                          <w:rFonts w:ascii="Dreaming Outloud Pro" w:hAnsi="Dreaming Outloud Pro" w:cs="Dreaming Outloud Pro"/>
                        </w:rPr>
                        <w:t>Vegetable ~ Select one</w:t>
                      </w:r>
                    </w:p>
                    <w:p w14:paraId="0FD5D00C" w14:textId="77777777" w:rsidR="004A41AD" w:rsidRDefault="004A41AD" w:rsidP="004A41AD">
                      <w:r>
                        <w:t>Lemon Garlic Seared Green Beans</w:t>
                      </w:r>
                    </w:p>
                    <w:p w14:paraId="189B0B44" w14:textId="77777777" w:rsidR="004A41AD" w:rsidRDefault="004A41AD" w:rsidP="004A41AD">
                      <w:r>
                        <w:t>Seasonal Vegetable Medley</w:t>
                      </w:r>
                    </w:p>
                    <w:p w14:paraId="0F0BFE4E" w14:textId="68D1A8EF" w:rsidR="004A41AD" w:rsidRDefault="004A41AD" w:rsidP="004A41AD">
                      <w:r>
                        <w:t xml:space="preserve">Roasted </w:t>
                      </w:r>
                      <w:r w:rsidR="00504494">
                        <w:t>Broccoli, Cauliflower</w:t>
                      </w:r>
                      <w:r w:rsidR="00657194">
                        <w:t xml:space="preserve"> &amp; </w:t>
                      </w:r>
                      <w:r>
                        <w:t xml:space="preserve">Tuscan Sundried </w:t>
                      </w:r>
                      <w:r w:rsidR="00E93795">
                        <w:t>T</w:t>
                      </w:r>
                      <w:r>
                        <w:t xml:space="preserve">omatoes </w:t>
                      </w:r>
                    </w:p>
                    <w:p w14:paraId="5A27BE91" w14:textId="77777777" w:rsidR="004A41AD" w:rsidRDefault="004A41AD" w:rsidP="004A41AD">
                      <w:r>
                        <w:t>Honey Glazed Carrots</w:t>
                      </w:r>
                    </w:p>
                    <w:bookmarkEnd w:id="1"/>
                    <w:p w14:paraId="41C69E69" w14:textId="77777777" w:rsidR="004A41AD" w:rsidRDefault="004A41AD" w:rsidP="004A41AD"/>
                  </w:txbxContent>
                </v:textbox>
              </v:shape>
            </w:pict>
          </mc:Fallback>
        </mc:AlternateContent>
      </w:r>
      <w:r w:rsidRPr="00131B45">
        <w:rPr>
          <w:rFonts w:ascii="Dreaming Outloud Pro" w:hAnsi="Dreaming Outloud Pro" w:cs="Dreaming Outloud Pro"/>
        </w:rPr>
        <w:t>Starch ~ Select One</w:t>
      </w:r>
    </w:p>
    <w:p w14:paraId="5DA0D4D4" w14:textId="77777777" w:rsidR="004A41AD" w:rsidRDefault="004A41AD" w:rsidP="004A41AD">
      <w:r>
        <w:t>White Cheddar Mac &amp; Cheese</w:t>
      </w:r>
    </w:p>
    <w:p w14:paraId="7E11AACB" w14:textId="77777777" w:rsidR="004A41AD" w:rsidRDefault="004A41AD" w:rsidP="004A41AD">
      <w:r>
        <w:t>Charleston Gold Wild Rice</w:t>
      </w:r>
    </w:p>
    <w:p w14:paraId="06D22F87" w14:textId="3CD0F1BA" w:rsidR="004A41AD" w:rsidRDefault="004A41AD" w:rsidP="004A41AD">
      <w:r>
        <w:t xml:space="preserve">Garlic Mashed </w:t>
      </w:r>
      <w:r w:rsidR="00E93795">
        <w:t>P</w:t>
      </w:r>
      <w:r>
        <w:t>otatoes</w:t>
      </w:r>
    </w:p>
    <w:p w14:paraId="4875F23C" w14:textId="77777777" w:rsidR="004A41AD" w:rsidRDefault="004A41AD" w:rsidP="004A41AD">
      <w:r>
        <w:t>Parmesan Risotto</w:t>
      </w:r>
    </w:p>
    <w:p w14:paraId="34B98D9B" w14:textId="77777777" w:rsidR="004A41AD" w:rsidRDefault="004A41AD" w:rsidP="00E93795">
      <w:pPr>
        <w:rPr>
          <w:rFonts w:ascii="Dreaming Outloud Pro" w:hAnsi="Dreaming Outloud Pro" w:cs="Dreaming Outloud Pro"/>
        </w:rPr>
      </w:pPr>
    </w:p>
    <w:p w14:paraId="663F4FE0" w14:textId="77777777" w:rsidR="004A41AD" w:rsidRPr="00CC2626" w:rsidRDefault="004A41AD" w:rsidP="00BC3428">
      <w:pPr>
        <w:jc w:val="center"/>
        <w:rPr>
          <w:rFonts w:ascii="Dreaming Outloud Pro" w:hAnsi="Dreaming Outloud Pro" w:cs="Dreaming Outloud Pro"/>
          <w:sz w:val="20"/>
          <w:szCs w:val="20"/>
        </w:rPr>
      </w:pPr>
      <w:r w:rsidRPr="00CC2626">
        <w:rPr>
          <w:rFonts w:ascii="Dreaming Outloud Pro" w:hAnsi="Dreaming Outloud Pro" w:cs="Dreaming Outloud Pro"/>
          <w:sz w:val="20"/>
          <w:szCs w:val="20"/>
        </w:rPr>
        <w:t>Dessert ~ Select One</w:t>
      </w:r>
    </w:p>
    <w:p w14:paraId="25E8221D" w14:textId="77777777" w:rsidR="004A41AD" w:rsidRPr="00CC2626" w:rsidRDefault="004A41AD" w:rsidP="004A41AD">
      <w:pPr>
        <w:jc w:val="center"/>
        <w:rPr>
          <w:sz w:val="20"/>
          <w:szCs w:val="20"/>
        </w:rPr>
      </w:pPr>
      <w:r w:rsidRPr="00CC2626">
        <w:rPr>
          <w:sz w:val="20"/>
          <w:szCs w:val="20"/>
        </w:rPr>
        <w:t>White Chocolate Bread Pudding</w:t>
      </w:r>
    </w:p>
    <w:p w14:paraId="55716EED" w14:textId="77777777" w:rsidR="004A41AD" w:rsidRPr="00CC2626" w:rsidRDefault="004A41AD" w:rsidP="004A41AD">
      <w:pPr>
        <w:jc w:val="center"/>
        <w:rPr>
          <w:sz w:val="20"/>
          <w:szCs w:val="20"/>
        </w:rPr>
      </w:pPr>
      <w:r w:rsidRPr="00CC2626">
        <w:rPr>
          <w:sz w:val="20"/>
          <w:szCs w:val="20"/>
        </w:rPr>
        <w:t>Flourless Chocolate Cake</w:t>
      </w:r>
    </w:p>
    <w:p w14:paraId="7BB9635E" w14:textId="77777777" w:rsidR="004A41AD" w:rsidRPr="00CC2626" w:rsidRDefault="004A41AD" w:rsidP="004A41AD">
      <w:pPr>
        <w:jc w:val="center"/>
        <w:rPr>
          <w:sz w:val="20"/>
          <w:szCs w:val="20"/>
        </w:rPr>
      </w:pPr>
      <w:r w:rsidRPr="00CC2626">
        <w:rPr>
          <w:sz w:val="20"/>
          <w:szCs w:val="20"/>
        </w:rPr>
        <w:t>NY Style Cheesecake</w:t>
      </w:r>
    </w:p>
    <w:p w14:paraId="12261539" w14:textId="77777777" w:rsidR="004A41AD" w:rsidRPr="00CC2626" w:rsidRDefault="004A41AD" w:rsidP="004A41AD">
      <w:pPr>
        <w:jc w:val="center"/>
        <w:rPr>
          <w:sz w:val="20"/>
          <w:szCs w:val="20"/>
        </w:rPr>
      </w:pPr>
      <w:r w:rsidRPr="00CC2626">
        <w:rPr>
          <w:sz w:val="20"/>
          <w:szCs w:val="20"/>
        </w:rPr>
        <w:t>Chef Joe’s Streusel</w:t>
      </w:r>
    </w:p>
    <w:p w14:paraId="5A08D9C9" w14:textId="77777777" w:rsidR="004A41AD" w:rsidRPr="006A3B5D" w:rsidRDefault="004A41AD" w:rsidP="004A41AD">
      <w:pPr>
        <w:jc w:val="center"/>
        <w:rPr>
          <w:sz w:val="20"/>
          <w:szCs w:val="20"/>
        </w:rPr>
      </w:pPr>
    </w:p>
    <w:p w14:paraId="2097E90F" w14:textId="3FDA9544" w:rsidR="004A41AD" w:rsidRDefault="004A41AD" w:rsidP="004A41AD">
      <w:pPr>
        <w:jc w:val="center"/>
      </w:pPr>
      <w:r>
        <w:t xml:space="preserve">One Entrée ~ $ </w:t>
      </w:r>
      <w:r w:rsidR="000C10AF">
        <w:t>28.95</w:t>
      </w:r>
      <w:r>
        <w:t>++     Two Entrée ~ $</w:t>
      </w:r>
      <w:r w:rsidR="000C10AF">
        <w:t>33.95</w:t>
      </w:r>
      <w:r>
        <w:t>++    Three Entrée ~ $</w:t>
      </w:r>
      <w:r w:rsidR="000C10AF">
        <w:t>36.95</w:t>
      </w:r>
      <w:r>
        <w:t>++</w:t>
      </w:r>
    </w:p>
    <w:p w14:paraId="5F6E6DEA" w14:textId="77777777" w:rsidR="00BB13A2" w:rsidRDefault="00BB13A2" w:rsidP="00936D50">
      <w:pPr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br w:type="page"/>
      </w:r>
    </w:p>
    <w:p w14:paraId="30E5B31D" w14:textId="6F13A359" w:rsidR="00D11189" w:rsidRPr="00936D50" w:rsidRDefault="003F41C4" w:rsidP="00936D50">
      <w:pPr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936D50">
        <w:rPr>
          <w:rFonts w:ascii="Dreaming Outloud Pro" w:hAnsi="Dreaming Outloud Pro" w:cs="Dreaming Outloud Pro"/>
          <w:b/>
          <w:bCs/>
          <w:sz w:val="32"/>
          <w:szCs w:val="32"/>
        </w:rPr>
        <w:lastRenderedPageBreak/>
        <w:t>Plated Lunc</w:t>
      </w:r>
      <w:r w:rsidR="00936D50" w:rsidRPr="00936D50">
        <w:rPr>
          <w:rFonts w:ascii="Dreaming Outloud Pro" w:hAnsi="Dreaming Outloud Pro" w:cs="Dreaming Outloud Pro"/>
          <w:b/>
          <w:bCs/>
          <w:sz w:val="32"/>
          <w:szCs w:val="32"/>
        </w:rPr>
        <w:t>h</w:t>
      </w:r>
    </w:p>
    <w:p w14:paraId="033B110D" w14:textId="42F0F788" w:rsidR="000202C6" w:rsidRPr="006C5359" w:rsidRDefault="000202C6" w:rsidP="00936D50">
      <w:pPr>
        <w:jc w:val="center"/>
        <w:rPr>
          <w:sz w:val="20"/>
          <w:szCs w:val="20"/>
        </w:rPr>
      </w:pPr>
      <w:r w:rsidRPr="006C5359">
        <w:rPr>
          <w:sz w:val="20"/>
          <w:szCs w:val="20"/>
        </w:rPr>
        <w:t xml:space="preserve">Delight your guests with </w:t>
      </w:r>
      <w:r w:rsidR="00B808F9" w:rsidRPr="006C5359">
        <w:rPr>
          <w:sz w:val="20"/>
          <w:szCs w:val="20"/>
        </w:rPr>
        <w:t xml:space="preserve">an </w:t>
      </w:r>
      <w:proofErr w:type="gramStart"/>
      <w:r w:rsidR="00B808F9" w:rsidRPr="006C5359">
        <w:rPr>
          <w:sz w:val="20"/>
          <w:szCs w:val="20"/>
        </w:rPr>
        <w:t>elegant</w:t>
      </w:r>
      <w:proofErr w:type="gramEnd"/>
      <w:r w:rsidR="00B808F9" w:rsidRPr="006C5359">
        <w:rPr>
          <w:sz w:val="20"/>
          <w:szCs w:val="20"/>
        </w:rPr>
        <w:t xml:space="preserve"> plated lunch. Each entrée must have the same </w:t>
      </w:r>
      <w:r w:rsidR="009F28E1" w:rsidRPr="006C5359">
        <w:rPr>
          <w:sz w:val="20"/>
          <w:szCs w:val="20"/>
        </w:rPr>
        <w:t>sides.</w:t>
      </w:r>
    </w:p>
    <w:p w14:paraId="22BFA8D6" w14:textId="4F745B87" w:rsidR="009F28E1" w:rsidRDefault="009F28E1" w:rsidP="00936D50">
      <w:pPr>
        <w:jc w:val="center"/>
        <w:rPr>
          <w:sz w:val="20"/>
          <w:szCs w:val="20"/>
        </w:rPr>
      </w:pPr>
      <w:r w:rsidRPr="006C5359">
        <w:rPr>
          <w:sz w:val="20"/>
          <w:szCs w:val="20"/>
        </w:rPr>
        <w:t xml:space="preserve">Place cards required </w:t>
      </w:r>
      <w:r w:rsidR="00B55A96" w:rsidRPr="006C5359">
        <w:rPr>
          <w:sz w:val="20"/>
          <w:szCs w:val="20"/>
        </w:rPr>
        <w:t>with multiple entrees.</w:t>
      </w:r>
    </w:p>
    <w:p w14:paraId="22BC5190" w14:textId="77777777" w:rsidR="00936D50" w:rsidRPr="000512D1" w:rsidRDefault="00936D50" w:rsidP="00936D50">
      <w:pPr>
        <w:jc w:val="center"/>
        <w:rPr>
          <w:rFonts w:cs="Dreaming Outloud Pro"/>
          <w:sz w:val="20"/>
          <w:szCs w:val="20"/>
        </w:rPr>
      </w:pPr>
      <w:r w:rsidRPr="000512D1">
        <w:rPr>
          <w:rFonts w:cs="Dreaming Outloud Pro"/>
          <w:sz w:val="20"/>
          <w:szCs w:val="20"/>
        </w:rPr>
        <w:t>Minimum 20 guests</w:t>
      </w:r>
    </w:p>
    <w:p w14:paraId="5B81EF0B" w14:textId="77777777" w:rsidR="00936D50" w:rsidRPr="006C5359" w:rsidRDefault="00936D50" w:rsidP="00B55A96">
      <w:pPr>
        <w:jc w:val="center"/>
        <w:rPr>
          <w:sz w:val="20"/>
          <w:szCs w:val="20"/>
        </w:rPr>
      </w:pPr>
    </w:p>
    <w:p w14:paraId="0DF783CD" w14:textId="5D8D4481" w:rsidR="00B55A96" w:rsidRPr="006C5359" w:rsidRDefault="00E46199" w:rsidP="00B55A96">
      <w:pPr>
        <w:jc w:val="center"/>
        <w:rPr>
          <w:rFonts w:cs="Dreaming Outloud Pro"/>
          <w:b/>
          <w:bCs/>
        </w:rPr>
      </w:pPr>
      <w:r w:rsidRPr="006C5359">
        <w:rPr>
          <w:rFonts w:cs="Dreaming Outloud Pro"/>
          <w:b/>
          <w:bCs/>
        </w:rPr>
        <w:t>Includes</w:t>
      </w:r>
    </w:p>
    <w:p w14:paraId="3C1213CA" w14:textId="1F922BF5" w:rsidR="00E46199" w:rsidRPr="009C0AC9" w:rsidRDefault="00E46199" w:rsidP="00B55A96">
      <w:pPr>
        <w:jc w:val="center"/>
      </w:pPr>
      <w:r w:rsidRPr="009C0AC9">
        <w:t xml:space="preserve">Garden Salad </w:t>
      </w:r>
      <w:r w:rsidR="00F8449D" w:rsidRPr="009C0AC9">
        <w:t xml:space="preserve">with </w:t>
      </w:r>
      <w:r w:rsidR="00405584" w:rsidRPr="009C0AC9">
        <w:t>C</w:t>
      </w:r>
      <w:r w:rsidR="00F8449D" w:rsidRPr="009C0AC9">
        <w:t xml:space="preserve">ucumbers, </w:t>
      </w:r>
      <w:r w:rsidR="00405584" w:rsidRPr="009C0AC9">
        <w:t>T</w:t>
      </w:r>
      <w:r w:rsidR="00F8449D" w:rsidRPr="009C0AC9">
        <w:t>omatoes, Carrots &amp; House Dressing</w:t>
      </w:r>
    </w:p>
    <w:p w14:paraId="5A336E06" w14:textId="2906A320" w:rsidR="00AF6EB5" w:rsidRPr="009C0AC9" w:rsidRDefault="00AF6EB5" w:rsidP="00B55A96">
      <w:pPr>
        <w:jc w:val="center"/>
      </w:pPr>
      <w:r w:rsidRPr="009C0AC9">
        <w:t>OR C</w:t>
      </w:r>
      <w:r w:rsidR="002B39D2" w:rsidRPr="009C0AC9">
        <w:t>aesar</w:t>
      </w:r>
      <w:r w:rsidR="00715528" w:rsidRPr="009C0AC9">
        <w:t xml:space="preserve"> Salad</w:t>
      </w:r>
    </w:p>
    <w:p w14:paraId="486D3495" w14:textId="1BD3D85E" w:rsidR="00715528" w:rsidRPr="009C0AC9" w:rsidRDefault="00715528" w:rsidP="00B55A96">
      <w:pPr>
        <w:jc w:val="center"/>
      </w:pPr>
      <w:r w:rsidRPr="009C0AC9">
        <w:t>Rolls and Butter</w:t>
      </w:r>
    </w:p>
    <w:p w14:paraId="361B3791" w14:textId="77777777" w:rsidR="00411E35" w:rsidRDefault="00411E35" w:rsidP="00B55A96">
      <w:pPr>
        <w:jc w:val="center"/>
      </w:pPr>
    </w:p>
    <w:p w14:paraId="55ECC403" w14:textId="646201DC" w:rsidR="00715528" w:rsidRPr="006C5359" w:rsidRDefault="00715528" w:rsidP="00B55A96">
      <w:pPr>
        <w:jc w:val="center"/>
        <w:rPr>
          <w:rFonts w:ascii="Dreaming Outloud Pro" w:hAnsi="Dreaming Outloud Pro" w:cs="Dreaming Outloud Pro"/>
          <w:b/>
          <w:bCs/>
        </w:rPr>
      </w:pPr>
      <w:r w:rsidRPr="006C5359">
        <w:rPr>
          <w:rFonts w:ascii="Dreaming Outloud Pro" w:hAnsi="Dreaming Outloud Pro" w:cs="Dreaming Outloud Pro"/>
          <w:b/>
          <w:bCs/>
        </w:rPr>
        <w:t>Entrée Selections</w:t>
      </w:r>
    </w:p>
    <w:p w14:paraId="2098A53C" w14:textId="1D25D7F9" w:rsidR="001A5CDB" w:rsidRDefault="001A5CDB" w:rsidP="00BF4DBD">
      <w:pPr>
        <w:spacing w:after="120"/>
        <w:jc w:val="center"/>
      </w:pPr>
      <w:r>
        <w:t xml:space="preserve">Bacon Wrapped Meatloaf with a Brown </w:t>
      </w:r>
      <w:r w:rsidR="008F449D">
        <w:t>S</w:t>
      </w:r>
      <w:r>
        <w:t xml:space="preserve">ugar </w:t>
      </w:r>
      <w:r w:rsidR="008F449D">
        <w:t>G</w:t>
      </w:r>
      <w:r>
        <w:t>laze</w:t>
      </w:r>
      <w:r w:rsidR="00F34379">
        <w:t xml:space="preserve"> </w:t>
      </w:r>
      <w:r w:rsidR="00AC2A77">
        <w:t>$2</w:t>
      </w:r>
      <w:r w:rsidR="00A701EA">
        <w:t>1.00</w:t>
      </w:r>
      <w:r w:rsidR="00F34379">
        <w:t>++</w:t>
      </w:r>
    </w:p>
    <w:p w14:paraId="5CBBB68A" w14:textId="581D4A74" w:rsidR="001376B5" w:rsidRDefault="001376B5" w:rsidP="00BF4DBD">
      <w:pPr>
        <w:spacing w:after="120"/>
        <w:jc w:val="center"/>
      </w:pPr>
      <w:r>
        <w:t xml:space="preserve">Butchers Market </w:t>
      </w:r>
      <w:r w:rsidR="00FF22F8">
        <w:t xml:space="preserve">Stuffed Chicken with Asparagus &amp; </w:t>
      </w:r>
      <w:r w:rsidR="009C50D1">
        <w:t>Aged Cheddar</w:t>
      </w:r>
      <w:r w:rsidR="00747DAE">
        <w:t xml:space="preserve"> $</w:t>
      </w:r>
      <w:r w:rsidR="00A701EA">
        <w:t>24.00</w:t>
      </w:r>
      <w:r w:rsidR="00F34379">
        <w:t>++</w:t>
      </w:r>
    </w:p>
    <w:p w14:paraId="5B074811" w14:textId="5EF4B3BC" w:rsidR="009C50D1" w:rsidRDefault="009C50D1" w:rsidP="00BF4DBD">
      <w:pPr>
        <w:spacing w:after="120"/>
        <w:jc w:val="center"/>
      </w:pPr>
      <w:r>
        <w:t>Faroe Island Salmon</w:t>
      </w:r>
      <w:r w:rsidR="00072B82">
        <w:t xml:space="preserve"> Topped with </w:t>
      </w:r>
      <w:r w:rsidR="00804FFC">
        <w:t>Butchers Market Succotash</w:t>
      </w:r>
      <w:r w:rsidR="00A701EA">
        <w:t xml:space="preserve"> </w:t>
      </w:r>
      <w:r w:rsidR="00375309">
        <w:t>$2</w:t>
      </w:r>
      <w:r w:rsidR="00E87301">
        <w:t>4</w:t>
      </w:r>
      <w:r w:rsidR="00375309">
        <w:t>.00</w:t>
      </w:r>
      <w:r w:rsidR="00F34379">
        <w:t>++</w:t>
      </w:r>
    </w:p>
    <w:p w14:paraId="7F0BE132" w14:textId="2051AFA2" w:rsidR="00A31934" w:rsidRDefault="00A31934" w:rsidP="00BF4DBD">
      <w:pPr>
        <w:spacing w:after="120"/>
        <w:jc w:val="center"/>
      </w:pPr>
      <w:r>
        <w:t xml:space="preserve">Chicken </w:t>
      </w:r>
      <w:r w:rsidR="00EC31FC">
        <w:t>Breast with a Lemon, Thyme, Caper Sauce</w:t>
      </w:r>
      <w:r w:rsidR="00F34379">
        <w:t xml:space="preserve"> </w:t>
      </w:r>
      <w:r w:rsidR="0024573E">
        <w:t xml:space="preserve">Price </w:t>
      </w:r>
      <w:r w:rsidR="00375309">
        <w:t>$</w:t>
      </w:r>
      <w:r w:rsidR="00664E50">
        <w:t>2</w:t>
      </w:r>
      <w:r w:rsidR="003866B8">
        <w:t>1</w:t>
      </w:r>
      <w:r w:rsidR="00664E50">
        <w:t>.00</w:t>
      </w:r>
      <w:r w:rsidR="00F34379">
        <w:t>++</w:t>
      </w:r>
    </w:p>
    <w:p w14:paraId="372D95EF" w14:textId="02465342" w:rsidR="00571A9F" w:rsidRDefault="00207ADD" w:rsidP="00BF4DBD">
      <w:pPr>
        <w:spacing w:after="120"/>
        <w:jc w:val="center"/>
      </w:pPr>
      <w:r>
        <w:t>Butchers Market Signature Steak Tips</w:t>
      </w:r>
      <w:r w:rsidR="00664E50">
        <w:t xml:space="preserve"> $2</w:t>
      </w:r>
      <w:r w:rsidR="00E87301">
        <w:t>7</w:t>
      </w:r>
      <w:r w:rsidR="00664E50">
        <w:t>.00</w:t>
      </w:r>
      <w:r w:rsidR="00F34379">
        <w:t>++</w:t>
      </w:r>
    </w:p>
    <w:p w14:paraId="3B7C3BC0" w14:textId="2E33975F" w:rsidR="006824A8" w:rsidRDefault="006824A8" w:rsidP="00BF4DBD">
      <w:pPr>
        <w:spacing w:after="120"/>
        <w:jc w:val="center"/>
      </w:pPr>
      <w:r>
        <w:t xml:space="preserve">Grandma Grace’s Baked </w:t>
      </w:r>
      <w:r w:rsidR="005B3731">
        <w:t xml:space="preserve">with </w:t>
      </w:r>
      <w:r w:rsidR="002F7F89">
        <w:t>Sa</w:t>
      </w:r>
      <w:r w:rsidR="00B56EB3">
        <w:t xml:space="preserve">n Marzano Tomatoes, Fresh Ricotta &amp; Basil </w:t>
      </w:r>
      <w:r>
        <w:t>Ziti</w:t>
      </w:r>
      <w:r w:rsidR="0024573E">
        <w:t xml:space="preserve"> Price</w:t>
      </w:r>
      <w:r w:rsidR="00AC2A77">
        <w:t xml:space="preserve"> $21.00++</w:t>
      </w:r>
    </w:p>
    <w:p w14:paraId="4BBAC166" w14:textId="77777777" w:rsidR="0004188D" w:rsidRPr="00131B45" w:rsidRDefault="0004188D" w:rsidP="0004188D">
      <w:pPr>
        <w:rPr>
          <w:rFonts w:ascii="Dreaming Outloud Pro" w:hAnsi="Dreaming Outloud Pro" w:cs="Dreaming Outloud Pro"/>
        </w:rPr>
      </w:pPr>
      <w:r w:rsidRPr="006C1599">
        <w:rPr>
          <w:rFonts w:ascii="Dreaming Outloud Pro" w:hAnsi="Dreaming Outloud Pro" w:cs="Dreaming Outloud Pro"/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2D6BFEDD" wp14:editId="231D20C1">
                <wp:simplePos x="0" y="0"/>
                <wp:positionH relativeFrom="column">
                  <wp:posOffset>4640580</wp:posOffset>
                </wp:positionH>
                <wp:positionV relativeFrom="paragraph">
                  <wp:posOffset>10160</wp:posOffset>
                </wp:positionV>
                <wp:extent cx="2583180" cy="1775460"/>
                <wp:effectExtent l="0" t="0" r="7620" b="0"/>
                <wp:wrapNone/>
                <wp:docPr id="7215417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BEF8B" w14:textId="77777777" w:rsidR="0004188D" w:rsidRPr="00DA28FC" w:rsidRDefault="0004188D" w:rsidP="0004188D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 w:rsidRPr="00DA28FC">
                              <w:rPr>
                                <w:rFonts w:ascii="Dreaming Outloud Pro" w:hAnsi="Dreaming Outloud Pro" w:cs="Dreaming Outloud Pro"/>
                              </w:rPr>
                              <w:t>Vegetable ~ Select one</w:t>
                            </w:r>
                          </w:p>
                          <w:p w14:paraId="10519C50" w14:textId="77777777" w:rsidR="0004188D" w:rsidRDefault="0004188D" w:rsidP="0004188D">
                            <w:r>
                              <w:t>Lemon Garlic Seared Green Beans</w:t>
                            </w:r>
                          </w:p>
                          <w:p w14:paraId="25E6635C" w14:textId="77777777" w:rsidR="0004188D" w:rsidRDefault="0004188D" w:rsidP="0004188D">
                            <w:r>
                              <w:t>Seasonal Vegetable Medley</w:t>
                            </w:r>
                          </w:p>
                          <w:p w14:paraId="127E800A" w14:textId="546FF506" w:rsidR="0004188D" w:rsidRDefault="0004188D" w:rsidP="0004188D">
                            <w:r>
                              <w:t>Roasted Broccol</w:t>
                            </w:r>
                            <w:r w:rsidR="00A279C3">
                              <w:t>i, Cauliflower</w:t>
                            </w:r>
                            <w:r>
                              <w:t xml:space="preserve"> &amp;</w:t>
                            </w:r>
                            <w:r w:rsidR="006D50ED">
                              <w:t xml:space="preserve"> </w:t>
                            </w:r>
                            <w:r>
                              <w:t xml:space="preserve">Tuscan Sundried </w:t>
                            </w:r>
                            <w:r w:rsidR="00A279C3">
                              <w:t>T</w:t>
                            </w:r>
                            <w:r>
                              <w:t xml:space="preserve">omatoes </w:t>
                            </w:r>
                          </w:p>
                          <w:p w14:paraId="1A02BB47" w14:textId="77777777" w:rsidR="0004188D" w:rsidRDefault="0004188D" w:rsidP="0004188D">
                            <w:r>
                              <w:t>Honey Glazed Carrots</w:t>
                            </w:r>
                          </w:p>
                          <w:p w14:paraId="75D75CBF" w14:textId="77777777" w:rsidR="0004188D" w:rsidRDefault="0004188D" w:rsidP="000418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BFEDD" id="_x0000_s1027" type="#_x0000_t202" style="position:absolute;margin-left:365.4pt;margin-top:.8pt;width:203.4pt;height:139.8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" stroked="f">
                <v:textbox>
                  <w:txbxContent>
                    <w:p w14:paraId="62EBEF8B" w14:textId="77777777" w:rsidR="0004188D" w:rsidRPr="00DA28FC" w:rsidRDefault="0004188D" w:rsidP="0004188D">
                      <w:pPr>
                        <w:rPr>
                          <w:rFonts w:ascii="Dreaming Outloud Pro" w:hAnsi="Dreaming Outloud Pro" w:cs="Dreaming Outloud Pro"/>
                        </w:rPr>
                      </w:pPr>
                      <w:r w:rsidRPr="00DA28FC">
                        <w:rPr>
                          <w:rFonts w:ascii="Dreaming Outloud Pro" w:hAnsi="Dreaming Outloud Pro" w:cs="Dreaming Outloud Pro"/>
                        </w:rPr>
                        <w:t>Vegetable ~ Select one</w:t>
                      </w:r>
                    </w:p>
                    <w:p w14:paraId="10519C50" w14:textId="77777777" w:rsidR="0004188D" w:rsidRDefault="0004188D" w:rsidP="0004188D">
                      <w:r>
                        <w:t>Lemon Garlic Seared Green Beans</w:t>
                      </w:r>
                    </w:p>
                    <w:p w14:paraId="25E6635C" w14:textId="77777777" w:rsidR="0004188D" w:rsidRDefault="0004188D" w:rsidP="0004188D">
                      <w:r>
                        <w:t>Seasonal Vegetable Medley</w:t>
                      </w:r>
                    </w:p>
                    <w:p w14:paraId="127E800A" w14:textId="546FF506" w:rsidR="0004188D" w:rsidRDefault="0004188D" w:rsidP="0004188D">
                      <w:r>
                        <w:t>Roasted Broccol</w:t>
                      </w:r>
                      <w:r w:rsidR="00A279C3">
                        <w:t>i, Cauliflower</w:t>
                      </w:r>
                      <w:r>
                        <w:t xml:space="preserve"> &amp;</w:t>
                      </w:r>
                      <w:r w:rsidR="006D50ED">
                        <w:t xml:space="preserve"> </w:t>
                      </w:r>
                      <w:r>
                        <w:t xml:space="preserve">Tuscan Sundried </w:t>
                      </w:r>
                      <w:r w:rsidR="00A279C3">
                        <w:t>T</w:t>
                      </w:r>
                      <w:r>
                        <w:t xml:space="preserve">omatoes </w:t>
                      </w:r>
                    </w:p>
                    <w:p w14:paraId="1A02BB47" w14:textId="77777777" w:rsidR="0004188D" w:rsidRDefault="0004188D" w:rsidP="0004188D">
                      <w:r>
                        <w:t>Honey Glazed Carrots</w:t>
                      </w:r>
                    </w:p>
                    <w:p w14:paraId="75D75CBF" w14:textId="77777777" w:rsidR="0004188D" w:rsidRDefault="0004188D" w:rsidP="0004188D"/>
                  </w:txbxContent>
                </v:textbox>
              </v:shape>
            </w:pict>
          </mc:Fallback>
        </mc:AlternateContent>
      </w:r>
      <w:r w:rsidRPr="00131B45">
        <w:rPr>
          <w:rFonts w:ascii="Dreaming Outloud Pro" w:hAnsi="Dreaming Outloud Pro" w:cs="Dreaming Outloud Pro"/>
        </w:rPr>
        <w:t>Starch ~ Select One</w:t>
      </w:r>
    </w:p>
    <w:p w14:paraId="569A3F85" w14:textId="77777777" w:rsidR="0004188D" w:rsidRDefault="0004188D" w:rsidP="0004188D">
      <w:r>
        <w:t>White Cheddar Mac &amp; Cheese</w:t>
      </w:r>
    </w:p>
    <w:p w14:paraId="7683A682" w14:textId="77777777" w:rsidR="0004188D" w:rsidRDefault="0004188D" w:rsidP="0004188D">
      <w:r>
        <w:t>Charleston Gold Wild Rice</w:t>
      </w:r>
    </w:p>
    <w:p w14:paraId="3397B739" w14:textId="77777777" w:rsidR="0004188D" w:rsidRDefault="0004188D" w:rsidP="0004188D">
      <w:r>
        <w:t>Garlic Mashed potatoes</w:t>
      </w:r>
    </w:p>
    <w:p w14:paraId="5E5CD20F" w14:textId="77777777" w:rsidR="0004188D" w:rsidRDefault="0004188D" w:rsidP="0004188D">
      <w:r>
        <w:t>Parmesan Risotto</w:t>
      </w:r>
    </w:p>
    <w:p w14:paraId="29F366D0" w14:textId="77777777" w:rsidR="0004188D" w:rsidRDefault="0004188D" w:rsidP="0004188D">
      <w:pPr>
        <w:jc w:val="center"/>
        <w:rPr>
          <w:rFonts w:ascii="Dreaming Outloud Pro" w:hAnsi="Dreaming Outloud Pro" w:cs="Dreaming Outloud Pro"/>
        </w:rPr>
      </w:pPr>
    </w:p>
    <w:p w14:paraId="79BBF979" w14:textId="77777777" w:rsidR="0004188D" w:rsidRDefault="0004188D" w:rsidP="0004188D">
      <w:pPr>
        <w:jc w:val="center"/>
        <w:rPr>
          <w:rFonts w:ascii="Dreaming Outloud Pro" w:hAnsi="Dreaming Outloud Pro" w:cs="Dreaming Outloud Pro"/>
        </w:rPr>
      </w:pPr>
    </w:p>
    <w:p w14:paraId="3B5E94D6" w14:textId="77777777" w:rsidR="0004188D" w:rsidRPr="00411E35" w:rsidRDefault="0004188D" w:rsidP="0004188D">
      <w:pPr>
        <w:jc w:val="center"/>
        <w:rPr>
          <w:rFonts w:ascii="Dreaming Outloud Pro" w:hAnsi="Dreaming Outloud Pro" w:cs="Dreaming Outloud Pro"/>
        </w:rPr>
      </w:pPr>
      <w:r w:rsidRPr="00411E35">
        <w:rPr>
          <w:rFonts w:ascii="Dreaming Outloud Pro" w:hAnsi="Dreaming Outloud Pro" w:cs="Dreaming Outloud Pro"/>
        </w:rPr>
        <w:t>Dessert ~ Select One</w:t>
      </w:r>
    </w:p>
    <w:p w14:paraId="3680B594" w14:textId="77777777" w:rsidR="0004188D" w:rsidRPr="00411E35" w:rsidRDefault="0004188D" w:rsidP="0004188D">
      <w:pPr>
        <w:jc w:val="center"/>
      </w:pPr>
      <w:r w:rsidRPr="00411E35">
        <w:t>White Chocolate Bread Pudding</w:t>
      </w:r>
    </w:p>
    <w:p w14:paraId="02C2AE75" w14:textId="77777777" w:rsidR="0004188D" w:rsidRPr="00411E35" w:rsidRDefault="0004188D" w:rsidP="0004188D">
      <w:pPr>
        <w:jc w:val="center"/>
      </w:pPr>
      <w:r w:rsidRPr="00411E35">
        <w:t>Flourless Chocolate Cake</w:t>
      </w:r>
    </w:p>
    <w:p w14:paraId="01AB811F" w14:textId="77777777" w:rsidR="0004188D" w:rsidRPr="00411E35" w:rsidRDefault="0004188D" w:rsidP="0004188D">
      <w:pPr>
        <w:jc w:val="center"/>
      </w:pPr>
      <w:r w:rsidRPr="00411E35">
        <w:t>NY Style Cheesecake</w:t>
      </w:r>
    </w:p>
    <w:p w14:paraId="2B8521BC" w14:textId="77777777" w:rsidR="0004188D" w:rsidRPr="00411E35" w:rsidRDefault="0004188D" w:rsidP="0004188D">
      <w:pPr>
        <w:jc w:val="center"/>
      </w:pPr>
      <w:r w:rsidRPr="00411E35">
        <w:t>Chef Joe’s Streusel</w:t>
      </w:r>
    </w:p>
    <w:p w14:paraId="46198D59" w14:textId="77777777" w:rsidR="00BB13A2" w:rsidRDefault="00BB13A2" w:rsidP="009C0AC9">
      <w:pPr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br w:type="page"/>
      </w:r>
    </w:p>
    <w:p w14:paraId="2EDD31D9" w14:textId="140605CF" w:rsidR="00A95D9F" w:rsidRDefault="00A95D9F" w:rsidP="009C0AC9">
      <w:pPr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9C0AC9">
        <w:rPr>
          <w:rFonts w:ascii="Dreaming Outloud Pro" w:hAnsi="Dreaming Outloud Pro" w:cs="Dreaming Outloud Pro"/>
          <w:b/>
          <w:bCs/>
          <w:sz w:val="32"/>
          <w:szCs w:val="32"/>
        </w:rPr>
        <w:lastRenderedPageBreak/>
        <w:t>Lunch Sp</w:t>
      </w:r>
      <w:r w:rsidR="00425C19" w:rsidRPr="009C0AC9">
        <w:rPr>
          <w:rFonts w:ascii="Dreaming Outloud Pro" w:hAnsi="Dreaming Outloud Pro" w:cs="Dreaming Outloud Pro"/>
          <w:b/>
          <w:bCs/>
          <w:sz w:val="32"/>
          <w:szCs w:val="32"/>
        </w:rPr>
        <w:t>reads</w:t>
      </w:r>
    </w:p>
    <w:p w14:paraId="683FE7D6" w14:textId="77777777" w:rsidR="009C0AC9" w:rsidRPr="000512D1" w:rsidRDefault="009C0AC9" w:rsidP="00B334B4">
      <w:pPr>
        <w:spacing w:after="60"/>
        <w:jc w:val="center"/>
        <w:rPr>
          <w:rFonts w:cs="Dreaming Outloud Pro"/>
          <w:sz w:val="20"/>
          <w:szCs w:val="20"/>
        </w:rPr>
      </w:pPr>
      <w:r w:rsidRPr="000512D1">
        <w:rPr>
          <w:rFonts w:cs="Dreaming Outloud Pro"/>
          <w:sz w:val="20"/>
          <w:szCs w:val="20"/>
        </w:rPr>
        <w:t>Minimum 20 guests</w:t>
      </w:r>
    </w:p>
    <w:p w14:paraId="1090EE73" w14:textId="39C8B8BA" w:rsidR="0088516B" w:rsidRPr="00411E35" w:rsidRDefault="0088516B" w:rsidP="00B334B4">
      <w:pPr>
        <w:spacing w:after="60"/>
        <w:jc w:val="center"/>
        <w:rPr>
          <w:rFonts w:ascii="Dreaming Outloud Pro" w:hAnsi="Dreaming Outloud Pro" w:cs="Dreaming Outloud Pro"/>
          <w:b/>
          <w:bCs/>
        </w:rPr>
      </w:pPr>
      <w:r w:rsidRPr="00411E35">
        <w:rPr>
          <w:rFonts w:ascii="Dreaming Outloud Pro" w:hAnsi="Dreaming Outloud Pro" w:cs="Dreaming Outloud Pro"/>
          <w:b/>
          <w:bCs/>
        </w:rPr>
        <w:t>Sou</w:t>
      </w:r>
      <w:r w:rsidR="00262CB8" w:rsidRPr="00411E35">
        <w:rPr>
          <w:rFonts w:ascii="Dreaming Outloud Pro" w:hAnsi="Dreaming Outloud Pro" w:cs="Dreaming Outloud Pro"/>
          <w:b/>
          <w:bCs/>
        </w:rPr>
        <w:t>th</w:t>
      </w:r>
      <w:r w:rsidRPr="00411E35">
        <w:rPr>
          <w:rFonts w:ascii="Dreaming Outloud Pro" w:hAnsi="Dreaming Outloud Pro" w:cs="Dreaming Outloud Pro"/>
          <w:b/>
          <w:bCs/>
        </w:rPr>
        <w:t>ern BB</w:t>
      </w:r>
      <w:r w:rsidR="00262CB8" w:rsidRPr="00411E35">
        <w:rPr>
          <w:rFonts w:ascii="Dreaming Outloud Pro" w:hAnsi="Dreaming Outloud Pro" w:cs="Dreaming Outloud Pro"/>
          <w:b/>
          <w:bCs/>
        </w:rPr>
        <w:t>Q</w:t>
      </w:r>
    </w:p>
    <w:p w14:paraId="5327CBC6" w14:textId="73029052" w:rsidR="0038546E" w:rsidRPr="00411E35" w:rsidRDefault="00DE02CB" w:rsidP="00B334B4">
      <w:pPr>
        <w:spacing w:after="60"/>
        <w:jc w:val="center"/>
        <w:rPr>
          <w:sz w:val="20"/>
          <w:szCs w:val="20"/>
        </w:rPr>
      </w:pPr>
      <w:r w:rsidRPr="00411E35">
        <w:rPr>
          <w:sz w:val="20"/>
          <w:szCs w:val="20"/>
        </w:rPr>
        <w:t>Cole</w:t>
      </w:r>
      <w:r w:rsidR="0038546E" w:rsidRPr="00411E35">
        <w:rPr>
          <w:sz w:val="20"/>
          <w:szCs w:val="20"/>
        </w:rPr>
        <w:t xml:space="preserve"> Slaw</w:t>
      </w:r>
    </w:p>
    <w:p w14:paraId="3614D402" w14:textId="4430CF6D" w:rsidR="00A249CB" w:rsidRPr="00411E35" w:rsidRDefault="00A249CB" w:rsidP="00B334B4">
      <w:pPr>
        <w:spacing w:after="60"/>
        <w:jc w:val="center"/>
        <w:rPr>
          <w:sz w:val="20"/>
          <w:szCs w:val="20"/>
        </w:rPr>
      </w:pPr>
      <w:r w:rsidRPr="00411E35">
        <w:rPr>
          <w:sz w:val="20"/>
          <w:szCs w:val="20"/>
        </w:rPr>
        <w:t>Garden Salad</w:t>
      </w:r>
      <w:r w:rsidR="008E1069" w:rsidRPr="00411E35">
        <w:rPr>
          <w:sz w:val="20"/>
          <w:szCs w:val="20"/>
        </w:rPr>
        <w:t xml:space="preserve"> with Assorted toppings &amp; Dressings</w:t>
      </w:r>
    </w:p>
    <w:p w14:paraId="4D41BB15" w14:textId="64E72260" w:rsidR="008E1069" w:rsidRPr="00411E35" w:rsidRDefault="007F00EF" w:rsidP="00B334B4">
      <w:pPr>
        <w:spacing w:after="60"/>
        <w:jc w:val="center"/>
        <w:rPr>
          <w:sz w:val="20"/>
          <w:szCs w:val="20"/>
        </w:rPr>
      </w:pPr>
      <w:r w:rsidRPr="00411E35">
        <w:rPr>
          <w:sz w:val="20"/>
          <w:szCs w:val="20"/>
        </w:rPr>
        <w:t>Hushpuppies</w:t>
      </w:r>
      <w:r w:rsidR="00D87BDE" w:rsidRPr="00411E35">
        <w:rPr>
          <w:sz w:val="20"/>
          <w:szCs w:val="20"/>
        </w:rPr>
        <w:t>/ Warm Rolls</w:t>
      </w:r>
    </w:p>
    <w:p w14:paraId="6F037649" w14:textId="771899FB" w:rsidR="003D33D7" w:rsidRPr="00411E35" w:rsidRDefault="00551742" w:rsidP="00B334B4">
      <w:pPr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White Cheddar </w:t>
      </w:r>
      <w:r w:rsidR="003D33D7" w:rsidRPr="00411E35">
        <w:rPr>
          <w:sz w:val="20"/>
          <w:szCs w:val="20"/>
        </w:rPr>
        <w:t>Mac &amp; Cheese</w:t>
      </w:r>
    </w:p>
    <w:p w14:paraId="01EF994C" w14:textId="1F92FDD6" w:rsidR="003D33D7" w:rsidRPr="00411E35" w:rsidRDefault="00E13364" w:rsidP="00B334B4">
      <w:pPr>
        <w:spacing w:after="60"/>
        <w:jc w:val="center"/>
        <w:rPr>
          <w:sz w:val="20"/>
          <w:szCs w:val="20"/>
        </w:rPr>
      </w:pPr>
      <w:r w:rsidRPr="00411E35">
        <w:rPr>
          <w:sz w:val="20"/>
          <w:szCs w:val="20"/>
        </w:rPr>
        <w:t>BM Collards with</w:t>
      </w:r>
      <w:r w:rsidR="003C6187">
        <w:rPr>
          <w:sz w:val="20"/>
          <w:szCs w:val="20"/>
        </w:rPr>
        <w:t xml:space="preserve"> Smoked Turkey </w:t>
      </w:r>
      <w:r w:rsidRPr="00411E35">
        <w:rPr>
          <w:sz w:val="20"/>
          <w:szCs w:val="20"/>
        </w:rPr>
        <w:t>&amp; Vinegar</w:t>
      </w:r>
    </w:p>
    <w:p w14:paraId="1266E024" w14:textId="38E4EAED" w:rsidR="00F94E1B" w:rsidRPr="00411E35" w:rsidRDefault="00231990" w:rsidP="00B334B4">
      <w:pPr>
        <w:spacing w:after="60"/>
        <w:jc w:val="center"/>
        <w:rPr>
          <w:sz w:val="20"/>
          <w:szCs w:val="20"/>
        </w:rPr>
      </w:pPr>
      <w:r w:rsidRPr="00411E35">
        <w:rPr>
          <w:sz w:val="20"/>
          <w:szCs w:val="20"/>
        </w:rPr>
        <w:t xml:space="preserve">Pulled Pork </w:t>
      </w:r>
      <w:r w:rsidR="0085628A" w:rsidRPr="00411E35">
        <w:rPr>
          <w:sz w:val="20"/>
          <w:szCs w:val="20"/>
        </w:rPr>
        <w:t xml:space="preserve">with </w:t>
      </w:r>
      <w:r w:rsidR="00C81EA9">
        <w:rPr>
          <w:sz w:val="20"/>
          <w:szCs w:val="20"/>
        </w:rPr>
        <w:t>W</w:t>
      </w:r>
      <w:r w:rsidR="004014C0" w:rsidRPr="00411E35">
        <w:rPr>
          <w:sz w:val="20"/>
          <w:szCs w:val="20"/>
        </w:rPr>
        <w:t xml:space="preserve">estern or </w:t>
      </w:r>
      <w:r w:rsidR="00C81EA9">
        <w:rPr>
          <w:sz w:val="20"/>
          <w:szCs w:val="20"/>
        </w:rPr>
        <w:t>E</w:t>
      </w:r>
      <w:r w:rsidR="004014C0" w:rsidRPr="00411E35">
        <w:rPr>
          <w:sz w:val="20"/>
          <w:szCs w:val="20"/>
        </w:rPr>
        <w:t xml:space="preserve">astern </w:t>
      </w:r>
      <w:r w:rsidR="00C81EA9">
        <w:rPr>
          <w:sz w:val="20"/>
          <w:szCs w:val="20"/>
        </w:rPr>
        <w:t>S</w:t>
      </w:r>
      <w:r w:rsidR="004014C0" w:rsidRPr="00411E35">
        <w:rPr>
          <w:sz w:val="20"/>
          <w:szCs w:val="20"/>
        </w:rPr>
        <w:t>auce</w:t>
      </w:r>
    </w:p>
    <w:p w14:paraId="0178D30E" w14:textId="6B4514E9" w:rsidR="00211487" w:rsidRPr="00411E35" w:rsidRDefault="00211487" w:rsidP="00B334B4">
      <w:pPr>
        <w:spacing w:after="60"/>
        <w:jc w:val="center"/>
        <w:rPr>
          <w:sz w:val="20"/>
          <w:szCs w:val="20"/>
        </w:rPr>
      </w:pPr>
      <w:r w:rsidRPr="00411E35">
        <w:rPr>
          <w:sz w:val="20"/>
          <w:szCs w:val="20"/>
        </w:rPr>
        <w:t xml:space="preserve">Grilled </w:t>
      </w:r>
      <w:r w:rsidR="00C81EA9">
        <w:rPr>
          <w:sz w:val="20"/>
          <w:szCs w:val="20"/>
        </w:rPr>
        <w:t>B</w:t>
      </w:r>
      <w:r w:rsidRPr="00411E35">
        <w:rPr>
          <w:sz w:val="20"/>
          <w:szCs w:val="20"/>
        </w:rPr>
        <w:t xml:space="preserve">one-in Chicken with </w:t>
      </w:r>
      <w:r w:rsidR="00AF3763" w:rsidRPr="00411E35">
        <w:rPr>
          <w:sz w:val="20"/>
          <w:szCs w:val="20"/>
        </w:rPr>
        <w:t>BM Rub</w:t>
      </w:r>
      <w:r w:rsidR="00093896" w:rsidRPr="00411E35">
        <w:rPr>
          <w:sz w:val="20"/>
          <w:szCs w:val="20"/>
        </w:rPr>
        <w:t xml:space="preserve"> with Sweet BBQ Sauce</w:t>
      </w:r>
    </w:p>
    <w:p w14:paraId="4412E41C" w14:textId="60028687" w:rsidR="00093896" w:rsidRPr="00411E35" w:rsidRDefault="00A16291" w:rsidP="00B334B4">
      <w:pPr>
        <w:spacing w:after="60"/>
        <w:jc w:val="center"/>
        <w:rPr>
          <w:sz w:val="20"/>
          <w:szCs w:val="20"/>
        </w:rPr>
      </w:pPr>
      <w:r w:rsidRPr="00411E35">
        <w:rPr>
          <w:sz w:val="20"/>
          <w:szCs w:val="20"/>
        </w:rPr>
        <w:t>Assorted Cookies</w:t>
      </w:r>
    </w:p>
    <w:p w14:paraId="598ECCE7" w14:textId="57B71228" w:rsidR="0026020E" w:rsidRPr="00411E35" w:rsidRDefault="00105F06" w:rsidP="00F33DD4">
      <w:pPr>
        <w:spacing w:after="100" w:afterAutospacing="1"/>
        <w:jc w:val="center"/>
        <w:rPr>
          <w:sz w:val="20"/>
          <w:szCs w:val="20"/>
        </w:rPr>
      </w:pPr>
      <w:r>
        <w:rPr>
          <w:sz w:val="20"/>
          <w:szCs w:val="20"/>
        </w:rPr>
        <w:t>$2</w:t>
      </w:r>
      <w:r w:rsidR="002103D2">
        <w:rPr>
          <w:sz w:val="20"/>
          <w:szCs w:val="20"/>
        </w:rPr>
        <w:t>3.95</w:t>
      </w:r>
      <w:r w:rsidR="00EA1DCF" w:rsidRPr="00411E35">
        <w:rPr>
          <w:sz w:val="20"/>
          <w:szCs w:val="20"/>
        </w:rPr>
        <w:t>++</w:t>
      </w:r>
    </w:p>
    <w:p w14:paraId="22D00DBC" w14:textId="50EC156C" w:rsidR="00E47328" w:rsidRPr="00411E35" w:rsidRDefault="00C525A2" w:rsidP="00B334B4">
      <w:pPr>
        <w:spacing w:after="60"/>
        <w:jc w:val="center"/>
        <w:rPr>
          <w:rFonts w:ascii="Dreaming Outloud Pro" w:hAnsi="Dreaming Outloud Pro" w:cs="Dreaming Outloud Pro"/>
          <w:b/>
          <w:bCs/>
        </w:rPr>
      </w:pPr>
      <w:r w:rsidRPr="00411E35">
        <w:rPr>
          <w:rFonts w:ascii="Dreaming Outloud Pro" w:hAnsi="Dreaming Outloud Pro" w:cs="Dreaming Outloud Pro"/>
          <w:b/>
          <w:bCs/>
        </w:rPr>
        <w:t>Butchers Market Picnic</w:t>
      </w:r>
    </w:p>
    <w:p w14:paraId="47504439" w14:textId="69FC221B" w:rsidR="00C525A2" w:rsidRPr="00411E35" w:rsidRDefault="00C525A2" w:rsidP="00B334B4">
      <w:pPr>
        <w:spacing w:after="60"/>
        <w:jc w:val="center"/>
        <w:rPr>
          <w:sz w:val="20"/>
          <w:szCs w:val="20"/>
        </w:rPr>
      </w:pPr>
      <w:r w:rsidRPr="00411E35">
        <w:rPr>
          <w:sz w:val="20"/>
          <w:szCs w:val="20"/>
        </w:rPr>
        <w:t xml:space="preserve">Potato </w:t>
      </w:r>
      <w:r w:rsidR="0019286F" w:rsidRPr="00411E35">
        <w:rPr>
          <w:sz w:val="20"/>
          <w:szCs w:val="20"/>
        </w:rPr>
        <w:t>Salad</w:t>
      </w:r>
    </w:p>
    <w:p w14:paraId="2DE44322" w14:textId="14F5B861" w:rsidR="0019286F" w:rsidRPr="00411E35" w:rsidRDefault="0019286F" w:rsidP="00B334B4">
      <w:pPr>
        <w:spacing w:after="60"/>
        <w:jc w:val="center"/>
        <w:rPr>
          <w:sz w:val="20"/>
          <w:szCs w:val="20"/>
        </w:rPr>
      </w:pPr>
      <w:r w:rsidRPr="00411E35">
        <w:rPr>
          <w:sz w:val="20"/>
          <w:szCs w:val="20"/>
        </w:rPr>
        <w:t xml:space="preserve">Watermelon &amp; Feta Salad </w:t>
      </w:r>
    </w:p>
    <w:p w14:paraId="13E18746" w14:textId="3BC37299" w:rsidR="00DD64B7" w:rsidRPr="00411E35" w:rsidRDefault="00B50BB3" w:rsidP="00B334B4">
      <w:pPr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Butchers Market </w:t>
      </w:r>
      <w:r w:rsidR="000D0899" w:rsidRPr="00411E35">
        <w:rPr>
          <w:sz w:val="20"/>
          <w:szCs w:val="20"/>
        </w:rPr>
        <w:t>Baked Beans</w:t>
      </w:r>
      <w:r w:rsidR="009D1371" w:rsidRPr="00411E35">
        <w:rPr>
          <w:sz w:val="20"/>
          <w:szCs w:val="20"/>
        </w:rPr>
        <w:t xml:space="preserve"> with Brisket</w:t>
      </w:r>
      <w:r w:rsidR="0020746B">
        <w:rPr>
          <w:sz w:val="20"/>
          <w:szCs w:val="20"/>
        </w:rPr>
        <w:t xml:space="preserve">, Bourbon &amp; </w:t>
      </w:r>
      <w:r w:rsidR="009D1371" w:rsidRPr="00411E35">
        <w:rPr>
          <w:sz w:val="20"/>
          <w:szCs w:val="20"/>
        </w:rPr>
        <w:t>Brown Sugar</w:t>
      </w:r>
    </w:p>
    <w:p w14:paraId="40BE3DDA" w14:textId="0B3B815B" w:rsidR="00752F1B" w:rsidRPr="00411E35" w:rsidRDefault="00752F1B" w:rsidP="00B334B4">
      <w:pPr>
        <w:spacing w:after="60"/>
        <w:jc w:val="center"/>
        <w:rPr>
          <w:sz w:val="20"/>
          <w:szCs w:val="20"/>
        </w:rPr>
      </w:pPr>
      <w:r w:rsidRPr="00411E35">
        <w:rPr>
          <w:sz w:val="20"/>
          <w:szCs w:val="20"/>
        </w:rPr>
        <w:t>All Beef Hot Dogs</w:t>
      </w:r>
    </w:p>
    <w:p w14:paraId="07174F58" w14:textId="5394FD93" w:rsidR="00752F1B" w:rsidRPr="00411E35" w:rsidRDefault="00752F1B" w:rsidP="00B334B4">
      <w:pPr>
        <w:spacing w:after="60"/>
        <w:jc w:val="center"/>
        <w:rPr>
          <w:sz w:val="20"/>
          <w:szCs w:val="20"/>
        </w:rPr>
      </w:pPr>
      <w:r w:rsidRPr="00411E35">
        <w:rPr>
          <w:sz w:val="20"/>
          <w:szCs w:val="20"/>
        </w:rPr>
        <w:t>Butchers Blend House-</w:t>
      </w:r>
      <w:r w:rsidR="000D232F" w:rsidRPr="00411E35">
        <w:rPr>
          <w:sz w:val="20"/>
          <w:szCs w:val="20"/>
        </w:rPr>
        <w:t>Ground Burgers</w:t>
      </w:r>
    </w:p>
    <w:p w14:paraId="32E558A9" w14:textId="3E2319AD" w:rsidR="000D232F" w:rsidRPr="00411E35" w:rsidRDefault="006F70CB" w:rsidP="00B334B4">
      <w:pPr>
        <w:spacing w:after="60"/>
        <w:jc w:val="center"/>
        <w:rPr>
          <w:sz w:val="20"/>
          <w:szCs w:val="20"/>
        </w:rPr>
      </w:pPr>
      <w:r w:rsidRPr="00411E35">
        <w:rPr>
          <w:sz w:val="20"/>
          <w:szCs w:val="20"/>
        </w:rPr>
        <w:t>Roasted Corn on the Cobb</w:t>
      </w:r>
      <w:r w:rsidR="00184812">
        <w:rPr>
          <w:sz w:val="20"/>
          <w:szCs w:val="20"/>
        </w:rPr>
        <w:t xml:space="preserve"> with Clarified Butter </w:t>
      </w:r>
    </w:p>
    <w:p w14:paraId="4E2B6CD8" w14:textId="5CEC0CC0" w:rsidR="001A368D" w:rsidRPr="00411E35" w:rsidRDefault="001A368D" w:rsidP="00B334B4">
      <w:pPr>
        <w:spacing w:after="60"/>
        <w:jc w:val="center"/>
        <w:rPr>
          <w:sz w:val="20"/>
          <w:szCs w:val="20"/>
        </w:rPr>
      </w:pPr>
      <w:r w:rsidRPr="00411E35">
        <w:rPr>
          <w:sz w:val="20"/>
          <w:szCs w:val="20"/>
        </w:rPr>
        <w:t>Assorted Cookies</w:t>
      </w:r>
    </w:p>
    <w:p w14:paraId="3DC38DB0" w14:textId="5EBF734F" w:rsidR="00EA1DCF" w:rsidRDefault="002103D2" w:rsidP="00B334B4">
      <w:pPr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>$23.00</w:t>
      </w:r>
      <w:r w:rsidR="00EA1DCF" w:rsidRPr="00411E35">
        <w:rPr>
          <w:sz w:val="20"/>
          <w:szCs w:val="20"/>
        </w:rPr>
        <w:t>++</w:t>
      </w:r>
    </w:p>
    <w:p w14:paraId="2DE88ECD" w14:textId="77777777" w:rsidR="00BB13A2" w:rsidRPr="00411E35" w:rsidRDefault="00BB13A2" w:rsidP="00B334B4">
      <w:pPr>
        <w:spacing w:after="60"/>
        <w:jc w:val="center"/>
        <w:rPr>
          <w:sz w:val="20"/>
          <w:szCs w:val="20"/>
        </w:rPr>
      </w:pPr>
    </w:p>
    <w:p w14:paraId="4EB8C2E8" w14:textId="77777777" w:rsidR="00D3151E" w:rsidRPr="00B334B4" w:rsidRDefault="00D3151E" w:rsidP="00B334B4">
      <w:pPr>
        <w:spacing w:after="60"/>
        <w:jc w:val="center"/>
        <w:rPr>
          <w:rFonts w:ascii="Dreaming Outloud Pro" w:hAnsi="Dreaming Outloud Pro" w:cs="Dreaming Outloud Pro"/>
          <w:b/>
          <w:bCs/>
        </w:rPr>
      </w:pPr>
      <w:r w:rsidRPr="00B334B4">
        <w:rPr>
          <w:rFonts w:ascii="Dreaming Outloud Pro" w:hAnsi="Dreaming Outloud Pro" w:cs="Dreaming Outloud Pro"/>
          <w:b/>
          <w:bCs/>
        </w:rPr>
        <w:t>Butchers Market Lighter Fare</w:t>
      </w:r>
    </w:p>
    <w:p w14:paraId="211A2935" w14:textId="77777777" w:rsidR="00D3151E" w:rsidRPr="000512D1" w:rsidRDefault="00D3151E" w:rsidP="00B334B4">
      <w:pPr>
        <w:spacing w:after="60"/>
        <w:jc w:val="center"/>
        <w:rPr>
          <w:rFonts w:cs="Dreaming Outloud Pro"/>
          <w:sz w:val="20"/>
          <w:szCs w:val="20"/>
        </w:rPr>
      </w:pPr>
      <w:r w:rsidRPr="000512D1">
        <w:rPr>
          <w:rFonts w:cs="Dreaming Outloud Pro"/>
          <w:sz w:val="20"/>
          <w:szCs w:val="20"/>
        </w:rPr>
        <w:t>Minimum 20 guests</w:t>
      </w:r>
    </w:p>
    <w:p w14:paraId="03AB9CEA" w14:textId="77777777" w:rsidR="00D3151E" w:rsidRPr="00BB13A2" w:rsidRDefault="00D3151E" w:rsidP="00B334B4">
      <w:pPr>
        <w:spacing w:after="60"/>
        <w:jc w:val="center"/>
        <w:rPr>
          <w:sz w:val="20"/>
          <w:szCs w:val="20"/>
        </w:rPr>
      </w:pPr>
      <w:r w:rsidRPr="00BB13A2">
        <w:rPr>
          <w:sz w:val="20"/>
          <w:szCs w:val="20"/>
        </w:rPr>
        <w:t>Fresh Seasonal Fruit</w:t>
      </w:r>
    </w:p>
    <w:p w14:paraId="69AF7B7F" w14:textId="77777777" w:rsidR="00D3151E" w:rsidRPr="00BB13A2" w:rsidRDefault="00D3151E" w:rsidP="00B334B4">
      <w:pPr>
        <w:spacing w:after="60"/>
        <w:jc w:val="center"/>
        <w:rPr>
          <w:sz w:val="20"/>
          <w:szCs w:val="20"/>
        </w:rPr>
      </w:pPr>
      <w:r w:rsidRPr="00BB13A2">
        <w:rPr>
          <w:sz w:val="20"/>
          <w:szCs w:val="20"/>
        </w:rPr>
        <w:t>Garden Salad with Assorted Toppings</w:t>
      </w:r>
    </w:p>
    <w:p w14:paraId="0C21A3B6" w14:textId="77777777" w:rsidR="00D3151E" w:rsidRPr="00BB13A2" w:rsidRDefault="00D3151E" w:rsidP="00B334B4">
      <w:pPr>
        <w:spacing w:after="60"/>
        <w:jc w:val="center"/>
        <w:rPr>
          <w:sz w:val="20"/>
          <w:szCs w:val="20"/>
        </w:rPr>
      </w:pPr>
      <w:r w:rsidRPr="00BB13A2">
        <w:rPr>
          <w:sz w:val="20"/>
          <w:szCs w:val="20"/>
        </w:rPr>
        <w:t>Grilled Chicken</w:t>
      </w:r>
    </w:p>
    <w:p w14:paraId="0192382A" w14:textId="77777777" w:rsidR="00D3151E" w:rsidRPr="00BB13A2" w:rsidRDefault="00D3151E" w:rsidP="00B334B4">
      <w:pPr>
        <w:spacing w:after="60"/>
        <w:jc w:val="center"/>
        <w:rPr>
          <w:sz w:val="20"/>
          <w:szCs w:val="20"/>
        </w:rPr>
      </w:pPr>
      <w:r w:rsidRPr="00BB13A2">
        <w:rPr>
          <w:sz w:val="20"/>
          <w:szCs w:val="20"/>
        </w:rPr>
        <w:t>Carolina Caviar ~ Black Beans, Diced Red &amp; Yellow Peppers, Roasted Garlic, Sweet Corn, Red Onions, Scallions, Fresh Lime Juice, Olive Oil &amp; Red Wine Vinegar</w:t>
      </w:r>
    </w:p>
    <w:p w14:paraId="61815BD4" w14:textId="77777777" w:rsidR="00D3151E" w:rsidRPr="00BB13A2" w:rsidRDefault="00D3151E" w:rsidP="00B334B4">
      <w:pPr>
        <w:spacing w:after="60"/>
        <w:jc w:val="center"/>
        <w:rPr>
          <w:sz w:val="20"/>
          <w:szCs w:val="20"/>
        </w:rPr>
      </w:pPr>
      <w:r w:rsidRPr="00BB13A2">
        <w:rPr>
          <w:sz w:val="20"/>
          <w:szCs w:val="20"/>
        </w:rPr>
        <w:t>Tuna Salad</w:t>
      </w:r>
    </w:p>
    <w:p w14:paraId="3AACB32D" w14:textId="77777777" w:rsidR="00D3151E" w:rsidRPr="00BB13A2" w:rsidRDefault="00D3151E" w:rsidP="00B334B4">
      <w:pPr>
        <w:spacing w:after="60"/>
        <w:jc w:val="center"/>
        <w:rPr>
          <w:sz w:val="20"/>
          <w:szCs w:val="20"/>
        </w:rPr>
      </w:pPr>
      <w:r w:rsidRPr="00BB13A2">
        <w:rPr>
          <w:sz w:val="20"/>
          <w:szCs w:val="20"/>
        </w:rPr>
        <w:t>Lemon Bars</w:t>
      </w:r>
    </w:p>
    <w:p w14:paraId="0E629E84" w14:textId="77777777" w:rsidR="00D3151E" w:rsidRPr="00BB13A2" w:rsidRDefault="00D3151E" w:rsidP="00B334B4">
      <w:pPr>
        <w:spacing w:after="60"/>
        <w:jc w:val="center"/>
        <w:rPr>
          <w:sz w:val="20"/>
          <w:szCs w:val="20"/>
        </w:rPr>
      </w:pPr>
      <w:r w:rsidRPr="00BB13A2">
        <w:rPr>
          <w:sz w:val="20"/>
          <w:szCs w:val="20"/>
        </w:rPr>
        <w:t>Served with Assorted Crackers &amp; Rolls</w:t>
      </w:r>
    </w:p>
    <w:p w14:paraId="7867E745" w14:textId="77777777" w:rsidR="00D3151E" w:rsidRPr="00BB13A2" w:rsidRDefault="00D3151E" w:rsidP="00BB13A2">
      <w:pPr>
        <w:spacing w:after="100" w:afterAutospacing="1"/>
        <w:jc w:val="center"/>
        <w:rPr>
          <w:sz w:val="20"/>
          <w:szCs w:val="20"/>
        </w:rPr>
      </w:pPr>
      <w:r w:rsidRPr="00BB13A2">
        <w:rPr>
          <w:sz w:val="20"/>
          <w:szCs w:val="20"/>
        </w:rPr>
        <w:t>$21.00++</w:t>
      </w:r>
    </w:p>
    <w:p w14:paraId="015905B8" w14:textId="77777777" w:rsidR="00D3151E" w:rsidRPr="001F6BD9" w:rsidRDefault="00D3151E" w:rsidP="00B334B4">
      <w:pPr>
        <w:spacing w:after="60"/>
        <w:jc w:val="center"/>
        <w:rPr>
          <w:rFonts w:ascii="Dreaming Outloud Pro" w:hAnsi="Dreaming Outloud Pro" w:cs="Dreaming Outloud Pro"/>
          <w:b/>
          <w:bCs/>
        </w:rPr>
      </w:pPr>
      <w:r w:rsidRPr="001F6BD9">
        <w:rPr>
          <w:rFonts w:ascii="Dreaming Outloud Pro" w:hAnsi="Dreaming Outloud Pro" w:cs="Dreaming Outloud Pro"/>
          <w:b/>
          <w:bCs/>
        </w:rPr>
        <w:t>Beverage Station</w:t>
      </w:r>
    </w:p>
    <w:p w14:paraId="4F3D0290" w14:textId="77777777" w:rsidR="00D3151E" w:rsidRPr="00BB13A2" w:rsidRDefault="00D3151E" w:rsidP="00B334B4">
      <w:pPr>
        <w:spacing w:after="60"/>
        <w:jc w:val="center"/>
        <w:rPr>
          <w:sz w:val="20"/>
          <w:szCs w:val="20"/>
        </w:rPr>
      </w:pPr>
      <w:r w:rsidRPr="00BB13A2">
        <w:rPr>
          <w:sz w:val="20"/>
          <w:szCs w:val="20"/>
        </w:rPr>
        <w:t>$3 Per Person</w:t>
      </w:r>
    </w:p>
    <w:p w14:paraId="72983A48" w14:textId="77777777" w:rsidR="00D3151E" w:rsidRPr="00BB13A2" w:rsidRDefault="00D3151E" w:rsidP="00B334B4">
      <w:pPr>
        <w:spacing w:after="60"/>
        <w:jc w:val="center"/>
        <w:rPr>
          <w:sz w:val="20"/>
          <w:szCs w:val="20"/>
        </w:rPr>
      </w:pPr>
      <w:r w:rsidRPr="00BB13A2">
        <w:rPr>
          <w:sz w:val="20"/>
          <w:szCs w:val="20"/>
        </w:rPr>
        <w:t>Sweet Tea</w:t>
      </w:r>
    </w:p>
    <w:p w14:paraId="5500DE02" w14:textId="77777777" w:rsidR="00D3151E" w:rsidRPr="00BB13A2" w:rsidRDefault="00D3151E" w:rsidP="00B334B4">
      <w:pPr>
        <w:spacing w:after="60"/>
        <w:jc w:val="center"/>
        <w:rPr>
          <w:sz w:val="20"/>
          <w:szCs w:val="20"/>
        </w:rPr>
      </w:pPr>
      <w:r w:rsidRPr="00BB13A2">
        <w:rPr>
          <w:sz w:val="20"/>
          <w:szCs w:val="20"/>
        </w:rPr>
        <w:t>Unsweet Tea</w:t>
      </w:r>
    </w:p>
    <w:p w14:paraId="1D51C453" w14:textId="77777777" w:rsidR="00D3151E" w:rsidRPr="00BB13A2" w:rsidRDefault="00D3151E" w:rsidP="00B334B4">
      <w:pPr>
        <w:spacing w:after="60"/>
        <w:jc w:val="center"/>
        <w:rPr>
          <w:sz w:val="20"/>
          <w:szCs w:val="20"/>
        </w:rPr>
      </w:pPr>
      <w:r w:rsidRPr="00BB13A2">
        <w:rPr>
          <w:sz w:val="20"/>
          <w:szCs w:val="20"/>
        </w:rPr>
        <w:t>Lemonade</w:t>
      </w:r>
    </w:p>
    <w:p w14:paraId="64E57692" w14:textId="77777777" w:rsidR="00D3151E" w:rsidRPr="00BB13A2" w:rsidRDefault="00D3151E" w:rsidP="00B334B4">
      <w:pPr>
        <w:spacing w:after="60"/>
        <w:jc w:val="center"/>
        <w:rPr>
          <w:sz w:val="20"/>
          <w:szCs w:val="20"/>
        </w:rPr>
      </w:pPr>
      <w:r w:rsidRPr="00BB13A2">
        <w:rPr>
          <w:sz w:val="20"/>
          <w:szCs w:val="20"/>
        </w:rPr>
        <w:t>Water</w:t>
      </w:r>
    </w:p>
    <w:p w14:paraId="5202B7BF" w14:textId="77777777" w:rsidR="00D3151E" w:rsidRPr="00BB13A2" w:rsidRDefault="00D3151E" w:rsidP="00B334B4">
      <w:pPr>
        <w:spacing w:after="60"/>
        <w:jc w:val="center"/>
        <w:rPr>
          <w:sz w:val="20"/>
          <w:szCs w:val="20"/>
        </w:rPr>
      </w:pPr>
      <w:r w:rsidRPr="00BB13A2">
        <w:rPr>
          <w:sz w:val="20"/>
          <w:szCs w:val="20"/>
        </w:rPr>
        <w:t>Sodas +$2</w:t>
      </w:r>
    </w:p>
    <w:p w14:paraId="119C040C" w14:textId="1366EDF9" w:rsidR="005D7681" w:rsidRDefault="005D7681" w:rsidP="00C97FD7">
      <w:pPr>
        <w:spacing w:after="0"/>
        <w:jc w:val="center"/>
        <w:rPr>
          <w:rFonts w:ascii="Dreaming Outloud Pro" w:hAnsi="Dreaming Outloud Pro" w:cs="Dreaming Outloud Pro"/>
        </w:rPr>
      </w:pPr>
    </w:p>
    <w:p w14:paraId="6116815C" w14:textId="77777777" w:rsidR="00D3151E" w:rsidRPr="0056088E" w:rsidRDefault="00D3151E" w:rsidP="00C97FD7">
      <w:pPr>
        <w:spacing w:after="0"/>
        <w:jc w:val="center"/>
        <w:rPr>
          <w:rFonts w:ascii="Dreaming Outloud Pro" w:hAnsi="Dreaming Outloud Pro" w:cs="Dreaming Outloud Pro"/>
        </w:rPr>
      </w:pPr>
    </w:p>
    <w:p w14:paraId="19DA0261" w14:textId="77777777" w:rsidR="0056088E" w:rsidRPr="00F55DAF" w:rsidRDefault="0056088E" w:rsidP="00C97FD7">
      <w:pPr>
        <w:spacing w:after="0"/>
        <w:jc w:val="center"/>
        <w:rPr>
          <w:rFonts w:ascii="Dreaming Outloud Pro" w:hAnsi="Dreaming Outloud Pro" w:cs="Dreaming Outloud Pro"/>
          <w:b/>
          <w:bCs/>
        </w:rPr>
      </w:pPr>
    </w:p>
    <w:p w14:paraId="3A5E4AB6" w14:textId="44639B26" w:rsidR="00BB13A2" w:rsidRDefault="00BB13A2" w:rsidP="00411E35">
      <w:pPr>
        <w:jc w:val="center"/>
        <w:rPr>
          <w:rFonts w:ascii="Dreaming Outloud Pro" w:hAnsi="Dreaming Outloud Pro" w:cs="Dreaming Outloud Pro"/>
          <w:b/>
          <w:bCs/>
        </w:rPr>
      </w:pPr>
    </w:p>
    <w:p w14:paraId="337830BE" w14:textId="77777777" w:rsidR="006060BB" w:rsidRDefault="007B4CD6" w:rsidP="00411E35">
      <w:pPr>
        <w:jc w:val="center"/>
        <w:rPr>
          <w:rFonts w:ascii="Dreaming Outloud Pro" w:hAnsi="Dreaming Outloud Pro" w:cs="Dreaming Outloud Pro"/>
          <w:b/>
          <w:bCs/>
        </w:rPr>
      </w:pPr>
      <w:r w:rsidRPr="00F55DAF">
        <w:rPr>
          <w:rFonts w:ascii="Dreaming Outloud Pro" w:hAnsi="Dreaming Outloud Pro" w:cs="Dreaming Outloud Pro"/>
          <w:b/>
          <w:bCs/>
        </w:rPr>
        <w:t>B</w:t>
      </w:r>
      <w:r w:rsidR="005045C2">
        <w:rPr>
          <w:rFonts w:ascii="Dreaming Outloud Pro" w:hAnsi="Dreaming Outloud Pro" w:cs="Dreaming Outloud Pro"/>
          <w:b/>
          <w:bCs/>
        </w:rPr>
        <w:t>utchers Market B</w:t>
      </w:r>
      <w:r w:rsidRPr="00F55DAF">
        <w:rPr>
          <w:rFonts w:ascii="Dreaming Outloud Pro" w:hAnsi="Dreaming Outloud Pro" w:cs="Dreaming Outloud Pro"/>
          <w:b/>
          <w:bCs/>
        </w:rPr>
        <w:t xml:space="preserve">oxed Lunches </w:t>
      </w:r>
    </w:p>
    <w:p w14:paraId="40EA6A7E" w14:textId="275CF037" w:rsidR="0056088E" w:rsidRDefault="007B4CD6" w:rsidP="00411E35">
      <w:pPr>
        <w:jc w:val="center"/>
        <w:rPr>
          <w:rFonts w:ascii="Dreaming Outloud Pro" w:hAnsi="Dreaming Outloud Pro" w:cs="Dreaming Outloud Pro"/>
          <w:b/>
          <w:bCs/>
        </w:rPr>
      </w:pPr>
      <w:r w:rsidRPr="00F55DAF">
        <w:rPr>
          <w:rFonts w:ascii="Dreaming Outloud Pro" w:hAnsi="Dreaming Outloud Pro" w:cs="Dreaming Outloud Pro"/>
          <w:b/>
          <w:bCs/>
        </w:rPr>
        <w:t>Select 2</w:t>
      </w:r>
    </w:p>
    <w:p w14:paraId="023F83CD" w14:textId="1AA7BCE1" w:rsidR="008745F4" w:rsidRPr="00F55DAF" w:rsidRDefault="008745F4" w:rsidP="00C97FD7">
      <w:pPr>
        <w:spacing w:after="0"/>
        <w:jc w:val="center"/>
        <w:rPr>
          <w:rFonts w:ascii="Dreaming Outloud Pro" w:hAnsi="Dreaming Outloud Pro" w:cs="Dreaming Outloud Pro"/>
          <w:b/>
          <w:bCs/>
        </w:rPr>
      </w:pPr>
      <w:r>
        <w:rPr>
          <w:rFonts w:ascii="Dreaming Outloud Pro" w:hAnsi="Dreaming Outloud Pro" w:cs="Dreaming Outloud Pro"/>
          <w:b/>
          <w:bCs/>
        </w:rPr>
        <w:t>Turkey</w:t>
      </w:r>
    </w:p>
    <w:p w14:paraId="6EBE3256" w14:textId="1C9E9FB8" w:rsidR="00F9648C" w:rsidRPr="008745F4" w:rsidRDefault="008745F4" w:rsidP="00C97FD7">
      <w:pPr>
        <w:spacing w:after="0"/>
        <w:jc w:val="center"/>
        <w:rPr>
          <w:rFonts w:cs="Dreaming Outloud Pro"/>
          <w:sz w:val="20"/>
          <w:szCs w:val="20"/>
        </w:rPr>
      </w:pPr>
      <w:r w:rsidRPr="008745F4">
        <w:rPr>
          <w:sz w:val="20"/>
          <w:szCs w:val="20"/>
        </w:rPr>
        <w:t xml:space="preserve">Layers of </w:t>
      </w:r>
      <w:r w:rsidR="00B71BEA">
        <w:rPr>
          <w:sz w:val="20"/>
          <w:szCs w:val="20"/>
        </w:rPr>
        <w:t>S</w:t>
      </w:r>
      <w:r w:rsidRPr="008745F4">
        <w:rPr>
          <w:sz w:val="20"/>
          <w:szCs w:val="20"/>
        </w:rPr>
        <w:t xml:space="preserve">low </w:t>
      </w:r>
      <w:r w:rsidR="00B71BEA">
        <w:rPr>
          <w:sz w:val="20"/>
          <w:szCs w:val="20"/>
        </w:rPr>
        <w:t>R</w:t>
      </w:r>
      <w:r w:rsidRPr="008745F4">
        <w:rPr>
          <w:sz w:val="20"/>
          <w:szCs w:val="20"/>
        </w:rPr>
        <w:t xml:space="preserve">oasted </w:t>
      </w:r>
      <w:r w:rsidR="00B71BEA">
        <w:rPr>
          <w:sz w:val="20"/>
          <w:szCs w:val="20"/>
        </w:rPr>
        <w:t>T</w:t>
      </w:r>
      <w:r w:rsidRPr="008745F4">
        <w:rPr>
          <w:sz w:val="20"/>
          <w:szCs w:val="20"/>
        </w:rPr>
        <w:t xml:space="preserve">urkey </w:t>
      </w:r>
      <w:r w:rsidR="00B71BEA">
        <w:rPr>
          <w:sz w:val="20"/>
          <w:szCs w:val="20"/>
        </w:rPr>
        <w:t>B</w:t>
      </w:r>
      <w:r w:rsidRPr="008745F4">
        <w:rPr>
          <w:sz w:val="20"/>
          <w:szCs w:val="20"/>
        </w:rPr>
        <w:t xml:space="preserve">reast, </w:t>
      </w:r>
      <w:r w:rsidR="00B71BEA">
        <w:rPr>
          <w:sz w:val="20"/>
          <w:szCs w:val="20"/>
        </w:rPr>
        <w:t>P</w:t>
      </w:r>
      <w:r w:rsidRPr="008745F4">
        <w:rPr>
          <w:sz w:val="20"/>
          <w:szCs w:val="20"/>
        </w:rPr>
        <w:t xml:space="preserve">rovolone </w:t>
      </w:r>
      <w:r w:rsidR="00B71BEA">
        <w:rPr>
          <w:sz w:val="20"/>
          <w:szCs w:val="20"/>
        </w:rPr>
        <w:t>C</w:t>
      </w:r>
      <w:r w:rsidRPr="008745F4">
        <w:rPr>
          <w:sz w:val="20"/>
          <w:szCs w:val="20"/>
        </w:rPr>
        <w:t xml:space="preserve">heese, </w:t>
      </w:r>
      <w:r w:rsidR="00B71BEA">
        <w:rPr>
          <w:sz w:val="20"/>
          <w:szCs w:val="20"/>
        </w:rPr>
        <w:t>R</w:t>
      </w:r>
      <w:r w:rsidRPr="008745F4">
        <w:rPr>
          <w:sz w:val="20"/>
          <w:szCs w:val="20"/>
        </w:rPr>
        <w:t xml:space="preserve">omaine </w:t>
      </w:r>
      <w:r w:rsidR="00B71BEA">
        <w:rPr>
          <w:sz w:val="20"/>
          <w:szCs w:val="20"/>
        </w:rPr>
        <w:t>L</w:t>
      </w:r>
      <w:r w:rsidRPr="008745F4">
        <w:rPr>
          <w:sz w:val="20"/>
          <w:szCs w:val="20"/>
        </w:rPr>
        <w:t xml:space="preserve">ettuce, </w:t>
      </w:r>
      <w:r w:rsidR="00B71BEA">
        <w:rPr>
          <w:sz w:val="20"/>
          <w:szCs w:val="20"/>
        </w:rPr>
        <w:t>R</w:t>
      </w:r>
      <w:r w:rsidRPr="008745F4">
        <w:rPr>
          <w:sz w:val="20"/>
          <w:szCs w:val="20"/>
        </w:rPr>
        <w:t xml:space="preserve">oasted </w:t>
      </w:r>
      <w:r w:rsidR="00B71BEA">
        <w:rPr>
          <w:sz w:val="20"/>
          <w:szCs w:val="20"/>
        </w:rPr>
        <w:t>T</w:t>
      </w:r>
      <w:r w:rsidRPr="008745F4">
        <w:rPr>
          <w:sz w:val="20"/>
          <w:szCs w:val="20"/>
        </w:rPr>
        <w:t xml:space="preserve">omatoes, </w:t>
      </w:r>
      <w:r w:rsidR="00B71BEA">
        <w:rPr>
          <w:sz w:val="20"/>
          <w:szCs w:val="20"/>
        </w:rPr>
        <w:t>M</w:t>
      </w:r>
      <w:r w:rsidRPr="008745F4">
        <w:rPr>
          <w:sz w:val="20"/>
          <w:szCs w:val="20"/>
        </w:rPr>
        <w:t xml:space="preserve">ayo and </w:t>
      </w:r>
      <w:r w:rsidR="00B71BEA">
        <w:rPr>
          <w:sz w:val="20"/>
          <w:szCs w:val="20"/>
        </w:rPr>
        <w:t>S</w:t>
      </w:r>
      <w:r w:rsidRPr="008745F4">
        <w:rPr>
          <w:sz w:val="20"/>
          <w:szCs w:val="20"/>
        </w:rPr>
        <w:t xml:space="preserve">weet </w:t>
      </w:r>
      <w:r w:rsidR="00B71BEA">
        <w:rPr>
          <w:sz w:val="20"/>
          <w:szCs w:val="20"/>
        </w:rPr>
        <w:t>F</w:t>
      </w:r>
      <w:r w:rsidRPr="008745F4">
        <w:rPr>
          <w:sz w:val="20"/>
          <w:szCs w:val="20"/>
        </w:rPr>
        <w:t xml:space="preserve">ig </w:t>
      </w:r>
      <w:r w:rsidR="00B71BEA">
        <w:rPr>
          <w:sz w:val="20"/>
          <w:szCs w:val="20"/>
        </w:rPr>
        <w:t>S</w:t>
      </w:r>
      <w:r w:rsidRPr="008745F4">
        <w:rPr>
          <w:sz w:val="20"/>
          <w:szCs w:val="20"/>
        </w:rPr>
        <w:t xml:space="preserve">pread on a </w:t>
      </w:r>
      <w:r w:rsidR="00B71BEA">
        <w:rPr>
          <w:rFonts w:cs="Dreaming Outloud Pro"/>
          <w:sz w:val="20"/>
          <w:szCs w:val="20"/>
        </w:rPr>
        <w:t>T</w:t>
      </w:r>
      <w:r w:rsidRPr="008745F4">
        <w:rPr>
          <w:rFonts w:cs="Dreaming Outloud Pro"/>
          <w:sz w:val="20"/>
          <w:szCs w:val="20"/>
        </w:rPr>
        <w:t xml:space="preserve">oasted </w:t>
      </w:r>
      <w:r w:rsidR="00B71BEA">
        <w:rPr>
          <w:rFonts w:cs="Dreaming Outloud Pro"/>
          <w:sz w:val="20"/>
          <w:szCs w:val="20"/>
        </w:rPr>
        <w:t>B</w:t>
      </w:r>
      <w:r w:rsidRPr="008745F4">
        <w:rPr>
          <w:rFonts w:cs="Dreaming Outloud Pro"/>
          <w:sz w:val="20"/>
          <w:szCs w:val="20"/>
        </w:rPr>
        <w:t>aguette.</w:t>
      </w:r>
    </w:p>
    <w:p w14:paraId="15C32895" w14:textId="77777777" w:rsidR="00C97FD7" w:rsidRDefault="00C97FD7" w:rsidP="00C97FD7">
      <w:pPr>
        <w:spacing w:after="0"/>
        <w:jc w:val="center"/>
        <w:rPr>
          <w:rFonts w:ascii="Dreaming Outloud Pro" w:hAnsi="Dreaming Outloud Pro" w:cs="Dreaming Outloud Pro"/>
          <w:b/>
          <w:bCs/>
        </w:rPr>
      </w:pPr>
    </w:p>
    <w:p w14:paraId="69C22314" w14:textId="06DE35D0" w:rsidR="008745F4" w:rsidRPr="008745F4" w:rsidRDefault="008745F4" w:rsidP="00B85B72">
      <w:pPr>
        <w:jc w:val="center"/>
        <w:rPr>
          <w:rFonts w:ascii="Dreaming Outloud Pro" w:hAnsi="Dreaming Outloud Pro" w:cs="Dreaming Outloud Pro"/>
          <w:b/>
          <w:bCs/>
        </w:rPr>
      </w:pPr>
      <w:r w:rsidRPr="008745F4">
        <w:rPr>
          <w:rFonts w:ascii="Dreaming Outloud Pro" w:hAnsi="Dreaming Outloud Pro" w:cs="Dreaming Outloud Pro"/>
          <w:b/>
          <w:bCs/>
        </w:rPr>
        <w:t>Italian</w:t>
      </w:r>
    </w:p>
    <w:p w14:paraId="73BC8AC7" w14:textId="70E06098" w:rsidR="00A40302" w:rsidRPr="00F55DAF" w:rsidRDefault="00AD3ECC" w:rsidP="00B85B7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Italian </w:t>
      </w:r>
      <w:r w:rsidRPr="00AD3ECC">
        <w:rPr>
          <w:sz w:val="20"/>
          <w:szCs w:val="20"/>
        </w:rPr>
        <w:t xml:space="preserve">Salami Milano, Hot </w:t>
      </w:r>
      <w:proofErr w:type="spellStart"/>
      <w:r w:rsidRPr="00AD3ECC">
        <w:rPr>
          <w:sz w:val="20"/>
          <w:szCs w:val="20"/>
        </w:rPr>
        <w:t>Sopressata</w:t>
      </w:r>
      <w:proofErr w:type="spellEnd"/>
      <w:r w:rsidRPr="00AD3ECC">
        <w:rPr>
          <w:sz w:val="20"/>
          <w:szCs w:val="20"/>
        </w:rPr>
        <w:t xml:space="preserve">, Capicola &amp; Provolone </w:t>
      </w:r>
      <w:r w:rsidR="00B71BEA">
        <w:rPr>
          <w:sz w:val="20"/>
          <w:szCs w:val="20"/>
        </w:rPr>
        <w:t>T</w:t>
      </w:r>
      <w:r w:rsidRPr="00AD3ECC">
        <w:rPr>
          <w:sz w:val="20"/>
          <w:szCs w:val="20"/>
        </w:rPr>
        <w:t xml:space="preserve">opped with </w:t>
      </w:r>
      <w:r>
        <w:rPr>
          <w:sz w:val="20"/>
          <w:szCs w:val="20"/>
        </w:rPr>
        <w:t>R</w:t>
      </w:r>
      <w:r w:rsidRPr="00AD3ECC">
        <w:rPr>
          <w:sz w:val="20"/>
          <w:szCs w:val="20"/>
        </w:rPr>
        <w:t xml:space="preserve">oasted </w:t>
      </w:r>
      <w:r w:rsidR="00CE193E">
        <w:rPr>
          <w:sz w:val="20"/>
          <w:szCs w:val="20"/>
        </w:rPr>
        <w:t>T</w:t>
      </w:r>
      <w:r w:rsidRPr="00AD3ECC">
        <w:rPr>
          <w:sz w:val="20"/>
          <w:szCs w:val="20"/>
        </w:rPr>
        <w:t xml:space="preserve">omatoes, </w:t>
      </w:r>
      <w:r w:rsidR="00CE193E">
        <w:rPr>
          <w:sz w:val="20"/>
          <w:szCs w:val="20"/>
        </w:rPr>
        <w:t>R</w:t>
      </w:r>
      <w:r w:rsidRPr="00AD3ECC">
        <w:rPr>
          <w:sz w:val="20"/>
          <w:szCs w:val="20"/>
        </w:rPr>
        <w:t xml:space="preserve">ed </w:t>
      </w:r>
      <w:r w:rsidR="00CE193E">
        <w:rPr>
          <w:sz w:val="20"/>
          <w:szCs w:val="20"/>
        </w:rPr>
        <w:t>O</w:t>
      </w:r>
      <w:r w:rsidRPr="00AD3ECC">
        <w:rPr>
          <w:sz w:val="20"/>
          <w:szCs w:val="20"/>
        </w:rPr>
        <w:t xml:space="preserve">nion, </w:t>
      </w:r>
      <w:r w:rsidR="00CE193E">
        <w:rPr>
          <w:sz w:val="20"/>
          <w:szCs w:val="20"/>
        </w:rPr>
        <w:t>R</w:t>
      </w:r>
      <w:r w:rsidRPr="00AD3ECC">
        <w:rPr>
          <w:sz w:val="20"/>
          <w:szCs w:val="20"/>
        </w:rPr>
        <w:t xml:space="preserve">omaine </w:t>
      </w:r>
      <w:r w:rsidR="00CE193E">
        <w:rPr>
          <w:sz w:val="20"/>
          <w:szCs w:val="20"/>
        </w:rPr>
        <w:t>L</w:t>
      </w:r>
      <w:r w:rsidRPr="00AD3ECC">
        <w:rPr>
          <w:sz w:val="20"/>
          <w:szCs w:val="20"/>
        </w:rPr>
        <w:t>ettuce with a Tuscan herb-infused olive oil &amp; red wine vinegar on a toasted baguette.</w:t>
      </w:r>
    </w:p>
    <w:p w14:paraId="02316AE5" w14:textId="50462D00" w:rsidR="00E079A2" w:rsidRPr="00F55DAF" w:rsidRDefault="00E079A2" w:rsidP="00B85B72">
      <w:pPr>
        <w:jc w:val="center"/>
        <w:rPr>
          <w:sz w:val="20"/>
          <w:szCs w:val="20"/>
        </w:rPr>
      </w:pPr>
      <w:r w:rsidRPr="00F55DAF">
        <w:rPr>
          <w:sz w:val="20"/>
          <w:szCs w:val="20"/>
        </w:rPr>
        <w:t>Boars Head Tavern Ham</w:t>
      </w:r>
      <w:r w:rsidR="00A63401" w:rsidRPr="00F55DAF">
        <w:rPr>
          <w:sz w:val="20"/>
          <w:szCs w:val="20"/>
        </w:rPr>
        <w:t>, Swiss Cheese, Lettuce, Tomato</w:t>
      </w:r>
    </w:p>
    <w:p w14:paraId="24077028" w14:textId="5B9E7683" w:rsidR="00B71BEA" w:rsidRPr="00B71BEA" w:rsidRDefault="00B71BEA" w:rsidP="00B85B72">
      <w:pPr>
        <w:jc w:val="center"/>
        <w:rPr>
          <w:rFonts w:ascii="Dreaming Outloud Pro" w:hAnsi="Dreaming Outloud Pro" w:cs="Dreaming Outloud Pro"/>
          <w:b/>
          <w:bCs/>
        </w:rPr>
      </w:pPr>
      <w:r w:rsidRPr="00B71BEA">
        <w:rPr>
          <w:rFonts w:ascii="Dreaming Outloud Pro" w:hAnsi="Dreaming Outloud Pro" w:cs="Dreaming Outloud Pro"/>
          <w:b/>
          <w:bCs/>
        </w:rPr>
        <w:t>Roast Beef</w:t>
      </w:r>
    </w:p>
    <w:p w14:paraId="404FB024" w14:textId="123FFDA7" w:rsidR="00B71BEA" w:rsidRDefault="00B71BEA" w:rsidP="00B85B72">
      <w:pPr>
        <w:jc w:val="center"/>
        <w:rPr>
          <w:sz w:val="20"/>
          <w:szCs w:val="20"/>
        </w:rPr>
      </w:pPr>
      <w:r w:rsidRPr="00B71BEA">
        <w:rPr>
          <w:sz w:val="20"/>
          <w:szCs w:val="20"/>
        </w:rPr>
        <w:t xml:space="preserve">Thinly </w:t>
      </w:r>
      <w:r>
        <w:rPr>
          <w:sz w:val="20"/>
          <w:szCs w:val="20"/>
        </w:rPr>
        <w:t>S</w:t>
      </w:r>
      <w:r w:rsidRPr="00B71BEA">
        <w:rPr>
          <w:sz w:val="20"/>
          <w:szCs w:val="20"/>
        </w:rPr>
        <w:t xml:space="preserve">liced Boar’s Head London Broil with 9-month </w:t>
      </w:r>
      <w:r>
        <w:rPr>
          <w:sz w:val="20"/>
          <w:szCs w:val="20"/>
        </w:rPr>
        <w:t>A</w:t>
      </w:r>
      <w:r w:rsidRPr="00B71BEA">
        <w:rPr>
          <w:sz w:val="20"/>
          <w:szCs w:val="20"/>
        </w:rPr>
        <w:t xml:space="preserve">ged </w:t>
      </w:r>
      <w:r>
        <w:rPr>
          <w:sz w:val="20"/>
          <w:szCs w:val="20"/>
        </w:rPr>
        <w:t>C</w:t>
      </w:r>
      <w:r w:rsidRPr="00B71BEA">
        <w:rPr>
          <w:sz w:val="20"/>
          <w:szCs w:val="20"/>
        </w:rPr>
        <w:t xml:space="preserve">heddar, </w:t>
      </w:r>
      <w:r>
        <w:rPr>
          <w:sz w:val="20"/>
          <w:szCs w:val="20"/>
        </w:rPr>
        <w:t>T</w:t>
      </w:r>
      <w:r w:rsidRPr="00B71BEA">
        <w:rPr>
          <w:sz w:val="20"/>
          <w:szCs w:val="20"/>
        </w:rPr>
        <w:t xml:space="preserve">opped with </w:t>
      </w:r>
      <w:r>
        <w:rPr>
          <w:sz w:val="20"/>
          <w:szCs w:val="20"/>
        </w:rPr>
        <w:t>R</w:t>
      </w:r>
      <w:r w:rsidRPr="00B71BEA">
        <w:rPr>
          <w:sz w:val="20"/>
          <w:szCs w:val="20"/>
        </w:rPr>
        <w:t xml:space="preserve">omaine </w:t>
      </w:r>
      <w:r>
        <w:rPr>
          <w:sz w:val="20"/>
          <w:szCs w:val="20"/>
        </w:rPr>
        <w:t>L</w:t>
      </w:r>
      <w:r w:rsidRPr="00B71BEA">
        <w:rPr>
          <w:sz w:val="20"/>
          <w:szCs w:val="20"/>
        </w:rPr>
        <w:t xml:space="preserve">ettuce, </w:t>
      </w:r>
      <w:r>
        <w:rPr>
          <w:sz w:val="20"/>
          <w:szCs w:val="20"/>
        </w:rPr>
        <w:t>R</w:t>
      </w:r>
      <w:r w:rsidRPr="00B71BEA">
        <w:rPr>
          <w:sz w:val="20"/>
          <w:szCs w:val="20"/>
        </w:rPr>
        <w:t xml:space="preserve">oasted </w:t>
      </w:r>
      <w:r>
        <w:rPr>
          <w:sz w:val="20"/>
          <w:szCs w:val="20"/>
        </w:rPr>
        <w:t>T</w:t>
      </w:r>
      <w:r w:rsidRPr="00B71BEA">
        <w:rPr>
          <w:sz w:val="20"/>
          <w:szCs w:val="20"/>
        </w:rPr>
        <w:t xml:space="preserve">omatoes and a </w:t>
      </w:r>
      <w:r>
        <w:rPr>
          <w:sz w:val="20"/>
          <w:szCs w:val="20"/>
        </w:rPr>
        <w:t>H</w:t>
      </w:r>
      <w:r w:rsidRPr="00B71BEA">
        <w:rPr>
          <w:sz w:val="20"/>
          <w:szCs w:val="20"/>
        </w:rPr>
        <w:t xml:space="preserve">orseradish </w:t>
      </w:r>
      <w:r>
        <w:rPr>
          <w:sz w:val="20"/>
          <w:szCs w:val="20"/>
        </w:rPr>
        <w:t>A</w:t>
      </w:r>
      <w:r w:rsidRPr="00B71BEA">
        <w:rPr>
          <w:sz w:val="20"/>
          <w:szCs w:val="20"/>
        </w:rPr>
        <w:t xml:space="preserve">ioli, on </w:t>
      </w:r>
      <w:r>
        <w:rPr>
          <w:sz w:val="20"/>
          <w:szCs w:val="20"/>
        </w:rPr>
        <w:t>T</w:t>
      </w:r>
      <w:r w:rsidRPr="00B71BEA">
        <w:rPr>
          <w:sz w:val="20"/>
          <w:szCs w:val="20"/>
        </w:rPr>
        <w:t xml:space="preserve">oasted </w:t>
      </w:r>
      <w:r>
        <w:rPr>
          <w:sz w:val="20"/>
          <w:szCs w:val="20"/>
        </w:rPr>
        <w:t>B</w:t>
      </w:r>
      <w:r w:rsidRPr="00B71BEA">
        <w:rPr>
          <w:sz w:val="20"/>
          <w:szCs w:val="20"/>
        </w:rPr>
        <w:t>aguette.</w:t>
      </w:r>
    </w:p>
    <w:p w14:paraId="1C8C5AE6" w14:textId="196DDDD0" w:rsidR="00B71BEA" w:rsidRPr="00B71BEA" w:rsidRDefault="00B71BEA" w:rsidP="00B85B72">
      <w:pPr>
        <w:jc w:val="center"/>
        <w:rPr>
          <w:rFonts w:ascii="Dreaming Outloud Pro" w:hAnsi="Dreaming Outloud Pro" w:cs="Dreaming Outloud Pro"/>
          <w:b/>
          <w:bCs/>
        </w:rPr>
      </w:pPr>
      <w:r w:rsidRPr="00B71BEA">
        <w:rPr>
          <w:rFonts w:ascii="Dreaming Outloud Pro" w:hAnsi="Dreaming Outloud Pro" w:cs="Dreaming Outloud Pro"/>
          <w:b/>
          <w:bCs/>
        </w:rPr>
        <w:t>Veggie</w:t>
      </w:r>
    </w:p>
    <w:p w14:paraId="1509BB5F" w14:textId="4E9422CA" w:rsidR="00271350" w:rsidRDefault="00271350" w:rsidP="00B85B72">
      <w:pPr>
        <w:jc w:val="center"/>
        <w:rPr>
          <w:sz w:val="20"/>
          <w:szCs w:val="20"/>
        </w:rPr>
      </w:pPr>
      <w:r w:rsidRPr="00F55DAF">
        <w:rPr>
          <w:sz w:val="20"/>
          <w:szCs w:val="20"/>
        </w:rPr>
        <w:t>Grilled Vegetables</w:t>
      </w:r>
      <w:r w:rsidR="001B61DA" w:rsidRPr="00F55DAF">
        <w:rPr>
          <w:sz w:val="20"/>
          <w:szCs w:val="20"/>
        </w:rPr>
        <w:t xml:space="preserve"> with Red Pep</w:t>
      </w:r>
      <w:r w:rsidR="004877A4" w:rsidRPr="00F55DAF">
        <w:rPr>
          <w:sz w:val="20"/>
          <w:szCs w:val="20"/>
        </w:rPr>
        <w:t>per Hummus</w:t>
      </w:r>
      <w:r w:rsidR="00095900" w:rsidRPr="00F55DAF">
        <w:rPr>
          <w:sz w:val="20"/>
          <w:szCs w:val="20"/>
        </w:rPr>
        <w:t xml:space="preserve"> in a </w:t>
      </w:r>
      <w:r w:rsidR="00B36D9C">
        <w:rPr>
          <w:sz w:val="20"/>
          <w:szCs w:val="20"/>
        </w:rPr>
        <w:t>W</w:t>
      </w:r>
      <w:r w:rsidR="00A500C8" w:rsidRPr="00F55DAF">
        <w:rPr>
          <w:sz w:val="20"/>
          <w:szCs w:val="20"/>
        </w:rPr>
        <w:t>rap</w:t>
      </w:r>
    </w:p>
    <w:p w14:paraId="300183F8" w14:textId="77777777" w:rsidR="00B71BEA" w:rsidRPr="00F55DAF" w:rsidRDefault="00B71BEA" w:rsidP="00B85B72">
      <w:pPr>
        <w:jc w:val="center"/>
        <w:rPr>
          <w:sz w:val="20"/>
          <w:szCs w:val="20"/>
        </w:rPr>
      </w:pPr>
    </w:p>
    <w:p w14:paraId="69612A10" w14:textId="5D099614" w:rsidR="00A500C8" w:rsidRPr="00F55DAF" w:rsidRDefault="00350B16" w:rsidP="00B85B72">
      <w:pPr>
        <w:jc w:val="center"/>
        <w:rPr>
          <w:sz w:val="20"/>
          <w:szCs w:val="20"/>
        </w:rPr>
      </w:pPr>
      <w:r w:rsidRPr="00F55DAF">
        <w:rPr>
          <w:sz w:val="20"/>
          <w:szCs w:val="20"/>
        </w:rPr>
        <w:t>Boxes to include</w:t>
      </w:r>
      <w:r w:rsidR="001A069D" w:rsidRPr="00F55DAF">
        <w:rPr>
          <w:sz w:val="20"/>
          <w:szCs w:val="20"/>
        </w:rPr>
        <w:t xml:space="preserve"> a</w:t>
      </w:r>
      <w:r w:rsidRPr="00F55DAF">
        <w:rPr>
          <w:sz w:val="20"/>
          <w:szCs w:val="20"/>
        </w:rPr>
        <w:t xml:space="preserve"> Bag</w:t>
      </w:r>
      <w:r w:rsidR="005112CF" w:rsidRPr="00F55DAF">
        <w:rPr>
          <w:sz w:val="20"/>
          <w:szCs w:val="20"/>
        </w:rPr>
        <w:t xml:space="preserve"> of</w:t>
      </w:r>
      <w:r w:rsidRPr="00F55DAF">
        <w:rPr>
          <w:sz w:val="20"/>
          <w:szCs w:val="20"/>
        </w:rPr>
        <w:t xml:space="preserve"> Chips,</w:t>
      </w:r>
      <w:r w:rsidR="003E27B5" w:rsidRPr="00F55DAF">
        <w:rPr>
          <w:sz w:val="20"/>
          <w:szCs w:val="20"/>
        </w:rPr>
        <w:t xml:space="preserve"> Cookie, </w:t>
      </w:r>
      <w:r w:rsidR="005112CF" w:rsidRPr="00F55DAF">
        <w:rPr>
          <w:sz w:val="20"/>
          <w:szCs w:val="20"/>
        </w:rPr>
        <w:t xml:space="preserve">Apple, </w:t>
      </w:r>
      <w:r w:rsidR="00B76785">
        <w:rPr>
          <w:sz w:val="20"/>
          <w:szCs w:val="20"/>
        </w:rPr>
        <w:t>Peppermint Patty, B</w:t>
      </w:r>
      <w:r w:rsidR="00A6603F" w:rsidRPr="00F55DAF">
        <w:rPr>
          <w:sz w:val="20"/>
          <w:szCs w:val="20"/>
        </w:rPr>
        <w:t>ottled</w:t>
      </w:r>
      <w:r w:rsidR="003E27B5" w:rsidRPr="00F55DAF">
        <w:rPr>
          <w:sz w:val="20"/>
          <w:szCs w:val="20"/>
        </w:rPr>
        <w:t xml:space="preserve"> Water, </w:t>
      </w:r>
      <w:r w:rsidR="008652B5" w:rsidRPr="00F55DAF">
        <w:rPr>
          <w:sz w:val="20"/>
          <w:szCs w:val="20"/>
        </w:rPr>
        <w:t>Condiments</w:t>
      </w:r>
      <w:r w:rsidR="00066538" w:rsidRPr="00F55DAF">
        <w:rPr>
          <w:sz w:val="20"/>
          <w:szCs w:val="20"/>
        </w:rPr>
        <w:t xml:space="preserve"> </w:t>
      </w:r>
      <w:r w:rsidR="005112CF" w:rsidRPr="00F55DAF">
        <w:rPr>
          <w:sz w:val="20"/>
          <w:szCs w:val="20"/>
        </w:rPr>
        <w:t>&amp; Cutlery</w:t>
      </w:r>
    </w:p>
    <w:p w14:paraId="416B8459" w14:textId="4BDE477F" w:rsidR="00B85B72" w:rsidRDefault="00B76785" w:rsidP="00B85B72">
      <w:pPr>
        <w:jc w:val="center"/>
        <w:rPr>
          <w:sz w:val="20"/>
          <w:szCs w:val="20"/>
        </w:rPr>
      </w:pPr>
      <w:r>
        <w:rPr>
          <w:sz w:val="20"/>
          <w:szCs w:val="20"/>
        </w:rPr>
        <w:t>$</w:t>
      </w:r>
      <w:r w:rsidR="00B36D9C">
        <w:rPr>
          <w:sz w:val="20"/>
          <w:szCs w:val="20"/>
        </w:rPr>
        <w:t>20</w:t>
      </w:r>
      <w:r w:rsidR="00B85B72" w:rsidRPr="00F55DAF">
        <w:rPr>
          <w:sz w:val="20"/>
          <w:szCs w:val="20"/>
        </w:rPr>
        <w:t xml:space="preserve"> ++</w:t>
      </w:r>
    </w:p>
    <w:p w14:paraId="64FD51A6" w14:textId="77777777" w:rsidR="00D218C4" w:rsidRDefault="00D218C4" w:rsidP="00B85B72">
      <w:pPr>
        <w:jc w:val="center"/>
        <w:rPr>
          <w:sz w:val="20"/>
          <w:szCs w:val="20"/>
        </w:rPr>
      </w:pPr>
    </w:p>
    <w:p w14:paraId="50B580DF" w14:textId="77777777" w:rsidR="00D218C4" w:rsidRPr="00F55DAF" w:rsidRDefault="00D218C4" w:rsidP="00B85B72">
      <w:pPr>
        <w:jc w:val="center"/>
        <w:rPr>
          <w:sz w:val="20"/>
          <w:szCs w:val="20"/>
        </w:rPr>
      </w:pPr>
    </w:p>
    <w:p w14:paraId="51E8E680" w14:textId="77777777" w:rsidR="007F00EF" w:rsidRDefault="007F00EF"/>
    <w:p w14:paraId="20FA97B3" w14:textId="77777777" w:rsidR="002C4EC8" w:rsidRDefault="002C4EC8" w:rsidP="004C045D">
      <w:pPr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br w:type="page"/>
      </w:r>
    </w:p>
    <w:p w14:paraId="7EEF78B9" w14:textId="1EDD0AF8" w:rsidR="00D30D12" w:rsidRPr="004C045D" w:rsidRDefault="00712B9E" w:rsidP="004C045D">
      <w:pPr>
        <w:jc w:val="center"/>
      </w:pPr>
      <w:r w:rsidRPr="007C4BCE">
        <w:rPr>
          <w:rFonts w:ascii="Dreaming Outloud Pro" w:hAnsi="Dreaming Outloud Pro" w:cs="Dreaming Outloud Pro"/>
          <w:b/>
          <w:bCs/>
          <w:sz w:val="32"/>
          <w:szCs w:val="32"/>
        </w:rPr>
        <w:lastRenderedPageBreak/>
        <w:t>Dinner Buffets</w:t>
      </w:r>
    </w:p>
    <w:p w14:paraId="6A705AA0" w14:textId="77777777" w:rsidR="00BB4B0D" w:rsidRPr="00A56669" w:rsidRDefault="00BB4B0D" w:rsidP="00BB4B0D">
      <w:pPr>
        <w:jc w:val="center"/>
        <w:rPr>
          <w:b/>
          <w:bCs/>
          <w:sz w:val="20"/>
          <w:szCs w:val="20"/>
        </w:rPr>
      </w:pPr>
      <w:r w:rsidRPr="00A56669">
        <w:rPr>
          <w:b/>
          <w:bCs/>
          <w:sz w:val="20"/>
          <w:szCs w:val="20"/>
        </w:rPr>
        <w:t>Includes</w:t>
      </w:r>
    </w:p>
    <w:p w14:paraId="735196F8" w14:textId="77777777" w:rsidR="00BB4B0D" w:rsidRPr="00730CC0" w:rsidRDefault="00BB4B0D" w:rsidP="00BB4B0D">
      <w:pPr>
        <w:jc w:val="center"/>
        <w:rPr>
          <w:sz w:val="20"/>
          <w:szCs w:val="20"/>
        </w:rPr>
      </w:pPr>
      <w:r w:rsidRPr="00730CC0">
        <w:rPr>
          <w:sz w:val="20"/>
          <w:szCs w:val="20"/>
        </w:rPr>
        <w:t>Garden Salad with assorted toppings &amp; dressings</w:t>
      </w:r>
    </w:p>
    <w:p w14:paraId="1C19A90C" w14:textId="77777777" w:rsidR="00BB4B0D" w:rsidRPr="00730CC0" w:rsidRDefault="00BB4B0D" w:rsidP="00BB4B0D">
      <w:pPr>
        <w:jc w:val="center"/>
        <w:rPr>
          <w:sz w:val="20"/>
          <w:szCs w:val="20"/>
        </w:rPr>
      </w:pPr>
      <w:r w:rsidRPr="00730CC0">
        <w:rPr>
          <w:sz w:val="20"/>
          <w:szCs w:val="20"/>
        </w:rPr>
        <w:t>Warm Rolls &amp; Butter</w:t>
      </w:r>
    </w:p>
    <w:p w14:paraId="631CFF05" w14:textId="77777777" w:rsidR="00BB4B0D" w:rsidRPr="007C4BCE" w:rsidRDefault="00BB4B0D" w:rsidP="00BB4B0D">
      <w:pPr>
        <w:jc w:val="center"/>
        <w:rPr>
          <w:b/>
          <w:bCs/>
        </w:rPr>
      </w:pPr>
    </w:p>
    <w:p w14:paraId="5CCCABA6" w14:textId="4102BD23" w:rsidR="00D30D12" w:rsidRPr="007C4BCE" w:rsidRDefault="00975555" w:rsidP="00BB4B0D">
      <w:pPr>
        <w:jc w:val="center"/>
        <w:rPr>
          <w:rFonts w:ascii="Dreaming Outloud Pro" w:hAnsi="Dreaming Outloud Pro" w:cs="Dreaming Outloud Pro"/>
          <w:b/>
          <w:bCs/>
        </w:rPr>
      </w:pPr>
      <w:r w:rsidRPr="007C4BCE">
        <w:rPr>
          <w:rFonts w:ascii="Dreaming Outloud Pro" w:hAnsi="Dreaming Outloud Pro" w:cs="Dreaming Outloud Pro"/>
          <w:b/>
          <w:bCs/>
        </w:rPr>
        <w:t>Entrée selections</w:t>
      </w:r>
    </w:p>
    <w:p w14:paraId="635F8C6D" w14:textId="32342ADA" w:rsidR="001655F3" w:rsidRDefault="00911538" w:rsidP="00C52F2A">
      <w:pPr>
        <w:jc w:val="center"/>
      </w:pPr>
      <w:r>
        <w:t xml:space="preserve">Bacon </w:t>
      </w:r>
      <w:r w:rsidR="005C61F4">
        <w:t>w</w:t>
      </w:r>
      <w:r>
        <w:t xml:space="preserve">rapped </w:t>
      </w:r>
      <w:r w:rsidR="005C61F4">
        <w:t>m</w:t>
      </w:r>
      <w:r>
        <w:t>eatloaf</w:t>
      </w:r>
      <w:r w:rsidR="00A35CD7">
        <w:t xml:space="preserve"> with </w:t>
      </w:r>
      <w:r w:rsidR="007146CB">
        <w:t>a</w:t>
      </w:r>
      <w:r w:rsidR="00A35CD7">
        <w:t xml:space="preserve"> </w:t>
      </w:r>
      <w:r w:rsidR="00B00613">
        <w:t>B</w:t>
      </w:r>
      <w:r w:rsidR="00A35CD7">
        <w:t xml:space="preserve">rown </w:t>
      </w:r>
      <w:r w:rsidR="00B00613">
        <w:t>S</w:t>
      </w:r>
      <w:r w:rsidR="00A35CD7">
        <w:t xml:space="preserve">ugar </w:t>
      </w:r>
      <w:r w:rsidR="00B00613">
        <w:t>G</w:t>
      </w:r>
      <w:r w:rsidR="00A35CD7">
        <w:t>laze</w:t>
      </w:r>
    </w:p>
    <w:p w14:paraId="58275E07" w14:textId="60019AC0" w:rsidR="001A013B" w:rsidRDefault="001A013B" w:rsidP="00C52F2A">
      <w:pPr>
        <w:jc w:val="center"/>
      </w:pPr>
      <w:r>
        <w:t xml:space="preserve">Country Fried Steak with a </w:t>
      </w:r>
      <w:r w:rsidR="004E7B33">
        <w:t>Southern Black Pepper Gravy</w:t>
      </w:r>
    </w:p>
    <w:p w14:paraId="25F6D108" w14:textId="412AFAA1" w:rsidR="002256DF" w:rsidRDefault="00565BFA" w:rsidP="00C52F2A">
      <w:pPr>
        <w:jc w:val="center"/>
      </w:pPr>
      <w:r>
        <w:t xml:space="preserve">Butchers Market </w:t>
      </w:r>
      <w:r w:rsidR="004925CA">
        <w:t>S</w:t>
      </w:r>
      <w:r w:rsidR="000304BA">
        <w:t xml:space="preserve">tuffed </w:t>
      </w:r>
      <w:r w:rsidR="004925CA">
        <w:t>C</w:t>
      </w:r>
      <w:r w:rsidR="000304BA">
        <w:t xml:space="preserve">hicken with </w:t>
      </w:r>
      <w:r w:rsidR="004925CA">
        <w:t>A</w:t>
      </w:r>
      <w:r w:rsidR="000304BA">
        <w:t>sparagus</w:t>
      </w:r>
      <w:r w:rsidR="006F7E80">
        <w:t xml:space="preserve"> &amp; </w:t>
      </w:r>
      <w:r w:rsidR="004925CA">
        <w:t>A</w:t>
      </w:r>
      <w:r w:rsidR="006F7E80">
        <w:t xml:space="preserve">ged </w:t>
      </w:r>
      <w:r w:rsidR="004925CA">
        <w:t>C</w:t>
      </w:r>
      <w:r w:rsidR="006F7E80">
        <w:t>heddar</w:t>
      </w:r>
    </w:p>
    <w:p w14:paraId="2B5DB18F" w14:textId="365253DD" w:rsidR="00522AE4" w:rsidRDefault="00B952BE" w:rsidP="00C52F2A">
      <w:pPr>
        <w:jc w:val="center"/>
      </w:pPr>
      <w:r>
        <w:t>Chicken</w:t>
      </w:r>
      <w:r w:rsidR="009D2971">
        <w:t xml:space="preserve"> </w:t>
      </w:r>
      <w:r w:rsidR="004925CA">
        <w:t>B</w:t>
      </w:r>
      <w:r w:rsidR="009D2971">
        <w:t xml:space="preserve">reast in a </w:t>
      </w:r>
      <w:r w:rsidR="004925CA">
        <w:t>L</w:t>
      </w:r>
      <w:r w:rsidR="009D2971">
        <w:t xml:space="preserve">emon, </w:t>
      </w:r>
      <w:r w:rsidR="004925CA">
        <w:t>T</w:t>
      </w:r>
      <w:r w:rsidR="009D2971">
        <w:t>hyme</w:t>
      </w:r>
      <w:r w:rsidR="00FE3591">
        <w:t>,</w:t>
      </w:r>
      <w:r w:rsidR="009D2971">
        <w:t xml:space="preserve"> </w:t>
      </w:r>
      <w:r w:rsidR="005B5535">
        <w:t>C</w:t>
      </w:r>
      <w:r w:rsidR="009D2971">
        <w:t xml:space="preserve">aper </w:t>
      </w:r>
      <w:r w:rsidR="005B5535">
        <w:t>S</w:t>
      </w:r>
      <w:r w:rsidR="009D2971">
        <w:t>auce</w:t>
      </w:r>
    </w:p>
    <w:p w14:paraId="743D23B8" w14:textId="3E51152A" w:rsidR="00C33A92" w:rsidRDefault="00C33A92" w:rsidP="00C52F2A">
      <w:pPr>
        <w:jc w:val="center"/>
      </w:pPr>
      <w:r>
        <w:t xml:space="preserve">Southern </w:t>
      </w:r>
      <w:r w:rsidR="005B5535">
        <w:t>S</w:t>
      </w:r>
      <w:r w:rsidR="001B1025">
        <w:t xml:space="preserve">weet </w:t>
      </w:r>
      <w:r w:rsidR="005B5535">
        <w:t>T</w:t>
      </w:r>
      <w:r w:rsidR="001B1025">
        <w:t xml:space="preserve">ea </w:t>
      </w:r>
      <w:r w:rsidR="005B5535">
        <w:t>B</w:t>
      </w:r>
      <w:r w:rsidR="001B1025">
        <w:t xml:space="preserve">rined </w:t>
      </w:r>
      <w:r w:rsidR="005B5535">
        <w:t>P</w:t>
      </w:r>
      <w:r w:rsidR="001B1025">
        <w:t xml:space="preserve">ork </w:t>
      </w:r>
      <w:r w:rsidR="005B5535">
        <w:t>C</w:t>
      </w:r>
      <w:r w:rsidR="001B1025">
        <w:t>hops</w:t>
      </w:r>
      <w:r w:rsidR="004B4687">
        <w:t xml:space="preserve"> </w:t>
      </w:r>
      <w:r w:rsidR="005B5535">
        <w:t>S</w:t>
      </w:r>
      <w:r w:rsidR="004B4687">
        <w:t xml:space="preserve">erved </w:t>
      </w:r>
      <w:r w:rsidR="005B5535">
        <w:t>O</w:t>
      </w:r>
      <w:r w:rsidR="004B4687">
        <w:t xml:space="preserve">ver </w:t>
      </w:r>
      <w:r w:rsidR="005B5535">
        <w:t>S</w:t>
      </w:r>
      <w:r w:rsidR="00956EBB">
        <w:t xml:space="preserve">weet </w:t>
      </w:r>
      <w:r w:rsidR="005B5535">
        <w:t>P</w:t>
      </w:r>
      <w:r w:rsidR="00956EBB">
        <w:t>otato</w:t>
      </w:r>
    </w:p>
    <w:p w14:paraId="1D8DB1BD" w14:textId="0157A695" w:rsidR="00D053EF" w:rsidRDefault="00F315D5" w:rsidP="00C52F2A">
      <w:pPr>
        <w:jc w:val="center"/>
      </w:pPr>
      <w:r>
        <w:t xml:space="preserve">Sauté </w:t>
      </w:r>
      <w:r w:rsidR="00DD3A05">
        <w:t>shrimp,</w:t>
      </w:r>
      <w:r w:rsidR="00800FC3">
        <w:t xml:space="preserve"> </w:t>
      </w:r>
      <w:r w:rsidR="005B5535">
        <w:t>C</w:t>
      </w:r>
      <w:r w:rsidR="00800FC3">
        <w:t xml:space="preserve">heddar </w:t>
      </w:r>
      <w:r w:rsidR="005B5535">
        <w:t>G</w:t>
      </w:r>
      <w:r w:rsidR="00800FC3">
        <w:t xml:space="preserve">rits in a </w:t>
      </w:r>
      <w:r w:rsidR="005B5535">
        <w:t>T</w:t>
      </w:r>
      <w:r w:rsidR="00800FC3">
        <w:t xml:space="preserve">omato </w:t>
      </w:r>
      <w:r w:rsidR="005B5535">
        <w:t>B</w:t>
      </w:r>
      <w:r w:rsidR="00885301">
        <w:t xml:space="preserve">acon </w:t>
      </w:r>
      <w:r w:rsidR="005B5535">
        <w:t>C</w:t>
      </w:r>
      <w:r w:rsidR="00885301">
        <w:t xml:space="preserve">ream </w:t>
      </w:r>
      <w:r w:rsidR="005B5535">
        <w:t>S</w:t>
      </w:r>
      <w:r w:rsidR="00885301">
        <w:t>auce</w:t>
      </w:r>
    </w:p>
    <w:p w14:paraId="11BA8A8D" w14:textId="163EFF5B" w:rsidR="00DD3A05" w:rsidRDefault="00D91E2D" w:rsidP="00C52F2A">
      <w:pPr>
        <w:jc w:val="center"/>
      </w:pPr>
      <w:r>
        <w:t xml:space="preserve">Faroe Island </w:t>
      </w:r>
      <w:r w:rsidR="005B5535">
        <w:t>S</w:t>
      </w:r>
      <w:r w:rsidR="00370F75">
        <w:t xml:space="preserve">almon </w:t>
      </w:r>
      <w:r w:rsidR="005B5535">
        <w:t>S</w:t>
      </w:r>
      <w:r w:rsidR="00D47A86">
        <w:t xml:space="preserve">erved on top </w:t>
      </w:r>
      <w:r w:rsidR="000D324A">
        <w:t xml:space="preserve">of Butchers </w:t>
      </w:r>
      <w:r w:rsidR="00602402">
        <w:t>M</w:t>
      </w:r>
      <w:r w:rsidR="000D324A">
        <w:t xml:space="preserve">arket </w:t>
      </w:r>
      <w:r w:rsidR="00602402">
        <w:t>S</w:t>
      </w:r>
      <w:r w:rsidR="000D324A">
        <w:t>uccotash</w:t>
      </w:r>
    </w:p>
    <w:p w14:paraId="1FF3F96C" w14:textId="4548DB3F" w:rsidR="000D324A" w:rsidRDefault="0077518C" w:rsidP="00C52F2A">
      <w:pPr>
        <w:jc w:val="center"/>
      </w:pPr>
      <w:r>
        <w:t>Braised Short Ribs in a Rosemary Chambord Glaze</w:t>
      </w:r>
    </w:p>
    <w:p w14:paraId="32FA2183" w14:textId="09C8C2E3" w:rsidR="00975555" w:rsidRDefault="00003288" w:rsidP="00C52F2A">
      <w:pPr>
        <w:jc w:val="center"/>
      </w:pPr>
      <w:r>
        <w:t xml:space="preserve">Blackened </w:t>
      </w:r>
      <w:r w:rsidR="006C4162">
        <w:t>R</w:t>
      </w:r>
      <w:r>
        <w:t>ockfish</w:t>
      </w:r>
      <w:r w:rsidR="00B65A5A">
        <w:t xml:space="preserve"> with a</w:t>
      </w:r>
      <w:r w:rsidR="000925E6">
        <w:t xml:space="preserve"> </w:t>
      </w:r>
      <w:r w:rsidR="006C4162">
        <w:t>C</w:t>
      </w:r>
      <w:r w:rsidR="00C46C67">
        <w:t xml:space="preserve">itrus </w:t>
      </w:r>
      <w:proofErr w:type="spellStart"/>
      <w:r w:rsidR="006C4162">
        <w:t>G</w:t>
      </w:r>
      <w:r w:rsidR="0011268E">
        <w:t>astrique</w:t>
      </w:r>
      <w:proofErr w:type="spellEnd"/>
      <w:r w:rsidR="0011268E">
        <w:t xml:space="preserve"> </w:t>
      </w:r>
      <w:r w:rsidR="006C4162">
        <w:t>S</w:t>
      </w:r>
      <w:r w:rsidR="0011268E">
        <w:t>auce</w:t>
      </w:r>
    </w:p>
    <w:p w14:paraId="42762F98" w14:textId="62FC78DB" w:rsidR="00D103CF" w:rsidRDefault="00BC42A1" w:rsidP="00C52F2A">
      <w:pPr>
        <w:jc w:val="center"/>
      </w:pPr>
      <w:r>
        <w:t xml:space="preserve">Butchers Market </w:t>
      </w:r>
      <w:r w:rsidR="006C4162">
        <w:t>S</w:t>
      </w:r>
      <w:r>
        <w:t xml:space="preserve">ignature </w:t>
      </w:r>
      <w:r w:rsidR="006C4162">
        <w:t>S</w:t>
      </w:r>
      <w:r>
        <w:t xml:space="preserve">teak </w:t>
      </w:r>
      <w:r w:rsidR="006C4162">
        <w:t>T</w:t>
      </w:r>
      <w:r>
        <w:t>i</w:t>
      </w:r>
      <w:r w:rsidR="009B5D85">
        <w:t>ps</w:t>
      </w:r>
      <w:r w:rsidR="00CD3D8A">
        <w:t xml:space="preserve"> </w:t>
      </w:r>
      <w:r w:rsidR="006C4162">
        <w:t>S</w:t>
      </w:r>
      <w:r w:rsidR="00CD3D8A">
        <w:t xml:space="preserve">erved over </w:t>
      </w:r>
      <w:r w:rsidR="00954584">
        <w:t xml:space="preserve">Carolina </w:t>
      </w:r>
      <w:r w:rsidR="006C4162">
        <w:t>G</w:t>
      </w:r>
      <w:r w:rsidR="00954584">
        <w:t xml:space="preserve">old </w:t>
      </w:r>
      <w:r w:rsidR="006C4162">
        <w:t>R</w:t>
      </w:r>
      <w:r w:rsidR="00954584">
        <w:t>ice</w:t>
      </w:r>
    </w:p>
    <w:p w14:paraId="261816B1" w14:textId="77777777" w:rsidR="00820E6F" w:rsidRDefault="00820E6F" w:rsidP="00C52F2A">
      <w:pPr>
        <w:jc w:val="center"/>
      </w:pPr>
    </w:p>
    <w:p w14:paraId="729EFFA3" w14:textId="77777777" w:rsidR="00820E6F" w:rsidRDefault="00820E6F" w:rsidP="00820E6F">
      <w:pPr>
        <w:ind w:left="-144"/>
        <w:jc w:val="center"/>
        <w:rPr>
          <w:rFonts w:ascii="Dreaming Outloud Pro" w:hAnsi="Dreaming Outloud Pro" w:cs="Dreaming Outloud Pro"/>
          <w:b/>
          <w:bCs/>
        </w:rPr>
        <w:sectPr w:rsidR="00820E6F" w:rsidSect="00BB13A2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41C0B915" w14:textId="77777777" w:rsidR="00820E6F" w:rsidRPr="00EE2344" w:rsidRDefault="00820E6F" w:rsidP="00820E6F">
      <w:pPr>
        <w:ind w:left="-144"/>
        <w:jc w:val="center"/>
        <w:rPr>
          <w:rFonts w:ascii="Dreaming Outloud Pro" w:hAnsi="Dreaming Outloud Pro" w:cs="Dreaming Outloud Pro"/>
          <w:b/>
          <w:bCs/>
        </w:rPr>
      </w:pPr>
      <w:r w:rsidRPr="00EE2344">
        <w:rPr>
          <w:rFonts w:ascii="Dreaming Outloud Pro" w:hAnsi="Dreaming Outloud Pro" w:cs="Dreaming Outloud Pro"/>
          <w:b/>
          <w:bCs/>
        </w:rPr>
        <w:t>Starch ~ Select One</w:t>
      </w:r>
    </w:p>
    <w:p w14:paraId="19892D47" w14:textId="77777777" w:rsidR="00820E6F" w:rsidRDefault="00820E6F" w:rsidP="00820E6F">
      <w:pPr>
        <w:ind w:left="-144"/>
        <w:jc w:val="center"/>
      </w:pPr>
      <w:r>
        <w:t>White Cheddar Mac &amp; Cheese</w:t>
      </w:r>
    </w:p>
    <w:p w14:paraId="3E9ABDAE" w14:textId="77777777" w:rsidR="00820E6F" w:rsidRDefault="00820E6F" w:rsidP="00820E6F">
      <w:pPr>
        <w:ind w:left="-144"/>
        <w:jc w:val="center"/>
      </w:pPr>
      <w:r>
        <w:t>Charleston Gold Wild Rice</w:t>
      </w:r>
    </w:p>
    <w:p w14:paraId="516BA197" w14:textId="77777777" w:rsidR="00820E6F" w:rsidRDefault="00820E6F" w:rsidP="00820E6F">
      <w:pPr>
        <w:ind w:left="-144"/>
        <w:jc w:val="center"/>
      </w:pPr>
      <w:r>
        <w:t>Garlic Mashed potatoes</w:t>
      </w:r>
    </w:p>
    <w:p w14:paraId="2922EE7B" w14:textId="77777777" w:rsidR="00820E6F" w:rsidRDefault="00820E6F" w:rsidP="00820E6F">
      <w:pPr>
        <w:ind w:left="-144"/>
        <w:jc w:val="center"/>
      </w:pPr>
      <w:r>
        <w:t>Parmesan Risotto</w:t>
      </w:r>
    </w:p>
    <w:p w14:paraId="3C23A93E" w14:textId="77777777" w:rsidR="00820E6F" w:rsidRPr="00EE2344" w:rsidRDefault="00820E6F" w:rsidP="00820E6F">
      <w:pPr>
        <w:ind w:left="-144"/>
        <w:jc w:val="center"/>
        <w:rPr>
          <w:rFonts w:ascii="Dreaming Outloud Pro" w:hAnsi="Dreaming Outloud Pro" w:cs="Dreaming Outloud Pro"/>
          <w:b/>
          <w:bCs/>
        </w:rPr>
      </w:pPr>
      <w:r w:rsidRPr="00EE2344">
        <w:rPr>
          <w:rFonts w:ascii="Dreaming Outloud Pro" w:hAnsi="Dreaming Outloud Pro" w:cs="Dreaming Outloud Pro"/>
          <w:b/>
          <w:bCs/>
        </w:rPr>
        <w:t>Vegetable ~ Select one</w:t>
      </w:r>
    </w:p>
    <w:p w14:paraId="3F209115" w14:textId="77777777" w:rsidR="00820E6F" w:rsidRDefault="00820E6F" w:rsidP="00820E6F">
      <w:pPr>
        <w:spacing w:after="120"/>
        <w:ind w:left="-144"/>
        <w:jc w:val="center"/>
      </w:pPr>
      <w:r>
        <w:t>Lemon Garlic Seared Green Beans</w:t>
      </w:r>
    </w:p>
    <w:p w14:paraId="5F6A9923" w14:textId="77777777" w:rsidR="00820E6F" w:rsidRDefault="00820E6F" w:rsidP="00820E6F">
      <w:pPr>
        <w:spacing w:after="120"/>
        <w:ind w:left="-144"/>
        <w:jc w:val="center"/>
      </w:pPr>
      <w:r>
        <w:t>Seasonal Vegetable Medley</w:t>
      </w:r>
    </w:p>
    <w:p w14:paraId="1781AAA2" w14:textId="77777777" w:rsidR="00820E6F" w:rsidRDefault="00820E6F" w:rsidP="00820E6F">
      <w:pPr>
        <w:spacing w:after="120"/>
        <w:ind w:left="-144"/>
        <w:jc w:val="center"/>
      </w:pPr>
      <w:r>
        <w:t>Roasted Broccoli, Cauliflower &amp; Tuscan Sundried tomatoes</w:t>
      </w:r>
    </w:p>
    <w:p w14:paraId="6A7C6878" w14:textId="647BD74D" w:rsidR="00820E6F" w:rsidRDefault="00820E6F" w:rsidP="00820E6F">
      <w:pPr>
        <w:jc w:val="center"/>
      </w:pPr>
      <w:r>
        <w:t>Honey Glazed Carrots</w:t>
      </w:r>
    </w:p>
    <w:p w14:paraId="58C203E7" w14:textId="77777777" w:rsidR="00820E6F" w:rsidRDefault="00820E6F" w:rsidP="00160E65">
      <w:pPr>
        <w:jc w:val="center"/>
        <w:rPr>
          <w:rFonts w:ascii="Dreaming Outloud Pro" w:hAnsi="Dreaming Outloud Pro" w:cs="Dreaming Outloud Pro"/>
          <w:b/>
          <w:bCs/>
          <w:sz w:val="20"/>
          <w:szCs w:val="20"/>
        </w:rPr>
        <w:sectPr w:rsidR="00820E6F" w:rsidSect="00135791">
          <w:type w:val="continuous"/>
          <w:pgSz w:w="12240" w:h="15840"/>
          <w:pgMar w:top="432" w:right="720" w:bottom="432" w:left="720" w:header="720" w:footer="720" w:gutter="0"/>
          <w:cols w:num="2" w:space="1440"/>
          <w:docGrid w:linePitch="360"/>
        </w:sectPr>
      </w:pPr>
    </w:p>
    <w:p w14:paraId="61E7CD83" w14:textId="77777777" w:rsidR="00EC52A7" w:rsidRPr="007C4BCE" w:rsidRDefault="00EC52A7" w:rsidP="00160E65">
      <w:pPr>
        <w:jc w:val="center"/>
        <w:rPr>
          <w:rFonts w:ascii="Dreaming Outloud Pro" w:hAnsi="Dreaming Outloud Pro" w:cs="Dreaming Outloud Pro"/>
          <w:b/>
          <w:bCs/>
          <w:sz w:val="20"/>
          <w:szCs w:val="20"/>
        </w:rPr>
      </w:pPr>
      <w:r w:rsidRPr="007C4BCE">
        <w:rPr>
          <w:rFonts w:ascii="Dreaming Outloud Pro" w:hAnsi="Dreaming Outloud Pro" w:cs="Dreaming Outloud Pro"/>
          <w:b/>
          <w:bCs/>
          <w:sz w:val="20"/>
          <w:szCs w:val="20"/>
        </w:rPr>
        <w:t>Dessert ~ Select One</w:t>
      </w:r>
    </w:p>
    <w:p w14:paraId="14C40883" w14:textId="77777777" w:rsidR="00EC52A7" w:rsidRPr="00CC2626" w:rsidRDefault="00EC52A7" w:rsidP="00EC52A7">
      <w:pPr>
        <w:jc w:val="center"/>
        <w:rPr>
          <w:sz w:val="20"/>
          <w:szCs w:val="20"/>
        </w:rPr>
      </w:pPr>
      <w:r w:rsidRPr="00CC2626">
        <w:rPr>
          <w:sz w:val="20"/>
          <w:szCs w:val="20"/>
        </w:rPr>
        <w:t>White Chocolate Bread Pudding</w:t>
      </w:r>
    </w:p>
    <w:p w14:paraId="3F874EF9" w14:textId="77777777" w:rsidR="00EC52A7" w:rsidRPr="00CC2626" w:rsidRDefault="00EC52A7" w:rsidP="00EC52A7">
      <w:pPr>
        <w:jc w:val="center"/>
        <w:rPr>
          <w:sz w:val="20"/>
          <w:szCs w:val="20"/>
        </w:rPr>
      </w:pPr>
      <w:r w:rsidRPr="00CC2626">
        <w:rPr>
          <w:sz w:val="20"/>
          <w:szCs w:val="20"/>
        </w:rPr>
        <w:t>Flourless Chocolate Cake</w:t>
      </w:r>
    </w:p>
    <w:p w14:paraId="44ED87F0" w14:textId="57B44CC1" w:rsidR="00EC52A7" w:rsidRPr="00CC2626" w:rsidRDefault="00EC52A7" w:rsidP="004703DF">
      <w:pPr>
        <w:jc w:val="center"/>
        <w:rPr>
          <w:sz w:val="20"/>
          <w:szCs w:val="20"/>
        </w:rPr>
      </w:pPr>
      <w:r w:rsidRPr="00CC2626">
        <w:rPr>
          <w:sz w:val="20"/>
          <w:szCs w:val="20"/>
        </w:rPr>
        <w:t>NY Style Cheesecake</w:t>
      </w:r>
    </w:p>
    <w:p w14:paraId="6784E816" w14:textId="77777777" w:rsidR="00EC52A7" w:rsidRPr="00CC2626" w:rsidRDefault="00EC52A7" w:rsidP="00EC52A7">
      <w:pPr>
        <w:jc w:val="center"/>
        <w:rPr>
          <w:sz w:val="20"/>
          <w:szCs w:val="20"/>
        </w:rPr>
      </w:pPr>
      <w:r w:rsidRPr="00CC2626">
        <w:rPr>
          <w:sz w:val="20"/>
          <w:szCs w:val="20"/>
        </w:rPr>
        <w:t>Chef Joe’s Streusel</w:t>
      </w:r>
    </w:p>
    <w:p w14:paraId="70C89564" w14:textId="77777777" w:rsidR="00EC52A7" w:rsidRPr="006A3B5D" w:rsidRDefault="00EC52A7" w:rsidP="00EC52A7">
      <w:pPr>
        <w:jc w:val="center"/>
        <w:rPr>
          <w:sz w:val="20"/>
          <w:szCs w:val="20"/>
        </w:rPr>
      </w:pPr>
    </w:p>
    <w:p w14:paraId="5A1811C4" w14:textId="09403789" w:rsidR="00EC52A7" w:rsidRDefault="00EC52A7" w:rsidP="00EC52A7">
      <w:pPr>
        <w:jc w:val="center"/>
      </w:pPr>
      <w:r>
        <w:t xml:space="preserve">One Entrée ~ $ </w:t>
      </w:r>
      <w:r w:rsidR="002043C1">
        <w:t>36.00</w:t>
      </w:r>
      <w:r>
        <w:t>++     Two Entrée ~ $</w:t>
      </w:r>
      <w:r w:rsidR="002043C1">
        <w:t>42.00</w:t>
      </w:r>
      <w:r>
        <w:t>++    Three Entrée ~ $</w:t>
      </w:r>
      <w:r w:rsidR="002043C1">
        <w:t>46.00</w:t>
      </w:r>
      <w:r>
        <w:t>++</w:t>
      </w:r>
    </w:p>
    <w:p w14:paraId="1433D3D5" w14:textId="77777777" w:rsidR="00820E6F" w:rsidRDefault="00820E6F" w:rsidP="00EC52A7">
      <w:pPr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br w:type="page"/>
      </w:r>
    </w:p>
    <w:p w14:paraId="3DC4310B" w14:textId="33385C25" w:rsidR="00160E65" w:rsidRPr="007C4BCE" w:rsidRDefault="00C75033" w:rsidP="00EC52A7">
      <w:pPr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7C4BCE">
        <w:rPr>
          <w:rFonts w:ascii="Dreaming Outloud Pro" w:hAnsi="Dreaming Outloud Pro" w:cs="Dreaming Outloud Pro"/>
          <w:b/>
          <w:bCs/>
          <w:sz w:val="32"/>
          <w:szCs w:val="32"/>
        </w:rPr>
        <w:lastRenderedPageBreak/>
        <w:t xml:space="preserve">Plated Dinner </w:t>
      </w:r>
    </w:p>
    <w:p w14:paraId="4B3561A8" w14:textId="512D71C5" w:rsidR="00C75033" w:rsidRDefault="00C75033" w:rsidP="00EC52A7">
      <w:pPr>
        <w:jc w:val="center"/>
      </w:pPr>
      <w:r>
        <w:t>Delight your guests with an elegant</w:t>
      </w:r>
      <w:r w:rsidR="00891DD6">
        <w:t xml:space="preserve"> plated dinner. Each </w:t>
      </w:r>
      <w:r w:rsidR="00A315B5">
        <w:t>entrée must have the same sides.</w:t>
      </w:r>
    </w:p>
    <w:p w14:paraId="5EB520EC" w14:textId="7E3B30C1" w:rsidR="00A315B5" w:rsidRDefault="00A315B5" w:rsidP="00EC52A7">
      <w:pPr>
        <w:jc w:val="center"/>
      </w:pPr>
      <w:r>
        <w:t>Place cards required with multiple entrees</w:t>
      </w:r>
    </w:p>
    <w:p w14:paraId="7287567E" w14:textId="5BC339C3" w:rsidR="00897C12" w:rsidRPr="00A56669" w:rsidRDefault="004E2A41" w:rsidP="00EC52A7">
      <w:pPr>
        <w:jc w:val="center"/>
        <w:rPr>
          <w:rFonts w:cs="Dreaming Outloud Pro"/>
          <w:b/>
          <w:bCs/>
        </w:rPr>
      </w:pPr>
      <w:r w:rsidRPr="00A56669">
        <w:rPr>
          <w:rFonts w:cs="Dreaming Outloud Pro"/>
          <w:b/>
          <w:bCs/>
        </w:rPr>
        <w:t>Includes</w:t>
      </w:r>
    </w:p>
    <w:p w14:paraId="12CADC52" w14:textId="2D0511DB" w:rsidR="002844DE" w:rsidRPr="000851DA" w:rsidRDefault="007163C5" w:rsidP="00EC52A7">
      <w:pPr>
        <w:jc w:val="center"/>
        <w:rPr>
          <w:rFonts w:cs="Dreaming Outloud Pro"/>
        </w:rPr>
      </w:pPr>
      <w:r w:rsidRPr="000851DA">
        <w:rPr>
          <w:rFonts w:cs="Dreaming Outloud Pro"/>
        </w:rPr>
        <w:t>Garden Salad OR Classic Caesar Salad</w:t>
      </w:r>
    </w:p>
    <w:p w14:paraId="59563B8A" w14:textId="0DA358BD" w:rsidR="009C152F" w:rsidRDefault="009C152F" w:rsidP="00EC52A7">
      <w:pPr>
        <w:jc w:val="center"/>
        <w:rPr>
          <w:rFonts w:cs="Dreaming Outloud Pro"/>
        </w:rPr>
      </w:pPr>
      <w:r w:rsidRPr="000851DA">
        <w:rPr>
          <w:rFonts w:cs="Dreaming Outloud Pro"/>
        </w:rPr>
        <w:t>Warm Rolls &amp; Butter</w:t>
      </w:r>
    </w:p>
    <w:p w14:paraId="70088E17" w14:textId="77777777" w:rsidR="007C4BCE" w:rsidRPr="00A56669" w:rsidRDefault="007C4BCE" w:rsidP="00EC52A7">
      <w:pPr>
        <w:jc w:val="center"/>
        <w:rPr>
          <w:rFonts w:cs="Dreaming Outloud Pro"/>
          <w:sz w:val="28"/>
          <w:szCs w:val="28"/>
        </w:rPr>
      </w:pPr>
    </w:p>
    <w:p w14:paraId="467B440A" w14:textId="5EA0E444" w:rsidR="00BB5985" w:rsidRPr="00A56669" w:rsidRDefault="00C71D3F" w:rsidP="002844DE">
      <w:pP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A56669">
        <w:rPr>
          <w:rFonts w:ascii="Dreaming Outloud Pro" w:hAnsi="Dreaming Outloud Pro" w:cs="Dreaming Outloud Pro"/>
          <w:b/>
          <w:bCs/>
          <w:sz w:val="28"/>
          <w:szCs w:val="28"/>
        </w:rPr>
        <w:t>Entrée Selection</w:t>
      </w:r>
      <w:r w:rsidR="00A034C3" w:rsidRPr="00A56669">
        <w:rPr>
          <w:rFonts w:ascii="Dreaming Outloud Pro" w:hAnsi="Dreaming Outloud Pro" w:cs="Dreaming Outloud Pro"/>
          <w:b/>
          <w:bCs/>
          <w:sz w:val="28"/>
          <w:szCs w:val="28"/>
        </w:rPr>
        <w:t>s</w:t>
      </w:r>
    </w:p>
    <w:p w14:paraId="01EDFBA5" w14:textId="6E9429E1" w:rsidR="00BB5985" w:rsidRDefault="00BB5985" w:rsidP="00BB5985">
      <w:pPr>
        <w:jc w:val="center"/>
      </w:pPr>
      <w:r>
        <w:t xml:space="preserve">Butchers Market stuffed chicken with </w:t>
      </w:r>
      <w:r w:rsidR="00977024">
        <w:t>A</w:t>
      </w:r>
      <w:r>
        <w:t xml:space="preserve">sparagus &amp; </w:t>
      </w:r>
      <w:r w:rsidR="00977024">
        <w:t>A</w:t>
      </w:r>
      <w:r>
        <w:t xml:space="preserve">ged </w:t>
      </w:r>
      <w:r w:rsidR="00977024">
        <w:t>C</w:t>
      </w:r>
      <w:r>
        <w:t>heddar</w:t>
      </w:r>
      <w:r w:rsidR="00A81A38">
        <w:t xml:space="preserve"> $28.00++</w:t>
      </w:r>
    </w:p>
    <w:p w14:paraId="21DB8B69" w14:textId="75764850" w:rsidR="00BB5985" w:rsidRDefault="00BB5985" w:rsidP="00BB5985">
      <w:pPr>
        <w:jc w:val="center"/>
      </w:pPr>
      <w:r>
        <w:t xml:space="preserve">Chicken </w:t>
      </w:r>
      <w:r w:rsidR="00977024">
        <w:t>B</w:t>
      </w:r>
      <w:r>
        <w:t xml:space="preserve">reast </w:t>
      </w:r>
      <w:r w:rsidR="004756B1">
        <w:t>served with</w:t>
      </w:r>
      <w:r w:rsidR="00E955C5">
        <w:t xml:space="preserve"> a</w:t>
      </w:r>
      <w:r>
        <w:t xml:space="preserve"> </w:t>
      </w:r>
      <w:r w:rsidR="005112C5">
        <w:t>L</w:t>
      </w:r>
      <w:r>
        <w:t xml:space="preserve">emon, </w:t>
      </w:r>
      <w:r w:rsidR="005112C5">
        <w:t>T</w:t>
      </w:r>
      <w:r>
        <w:t xml:space="preserve">hyme, </w:t>
      </w:r>
      <w:r w:rsidR="005112C5">
        <w:t>C</w:t>
      </w:r>
      <w:r>
        <w:t xml:space="preserve">aper </w:t>
      </w:r>
      <w:r w:rsidR="005112C5">
        <w:t>S</w:t>
      </w:r>
      <w:r>
        <w:t>auce</w:t>
      </w:r>
      <w:r w:rsidR="00963DDC">
        <w:t xml:space="preserve"> $2</w:t>
      </w:r>
      <w:r w:rsidR="00A81A38">
        <w:t>7.00</w:t>
      </w:r>
      <w:r w:rsidR="00963DDC">
        <w:t>++</w:t>
      </w:r>
    </w:p>
    <w:p w14:paraId="10228DB6" w14:textId="65AC380F" w:rsidR="00BB5985" w:rsidRDefault="00BB5985" w:rsidP="00846A0B">
      <w:pPr>
        <w:jc w:val="center"/>
      </w:pPr>
      <w:r>
        <w:t xml:space="preserve">Southern </w:t>
      </w:r>
      <w:r w:rsidR="00F56B50">
        <w:t>S</w:t>
      </w:r>
      <w:r>
        <w:t xml:space="preserve">weet </w:t>
      </w:r>
      <w:r w:rsidR="00F56B50">
        <w:t>T</w:t>
      </w:r>
      <w:r>
        <w:t xml:space="preserve">ea </w:t>
      </w:r>
      <w:r w:rsidR="00824928">
        <w:t>B</w:t>
      </w:r>
      <w:r>
        <w:t xml:space="preserve">rined </w:t>
      </w:r>
      <w:r w:rsidR="00824928">
        <w:t>P</w:t>
      </w:r>
      <w:r>
        <w:t xml:space="preserve">ork </w:t>
      </w:r>
      <w:r w:rsidR="00824928">
        <w:t>C</w:t>
      </w:r>
      <w:r>
        <w:t xml:space="preserve">hops </w:t>
      </w:r>
      <w:r w:rsidR="00A81A38">
        <w:t>$27.00++</w:t>
      </w:r>
    </w:p>
    <w:p w14:paraId="43BB721E" w14:textId="1824C8C8" w:rsidR="00BB5985" w:rsidRDefault="00BB5985" w:rsidP="009C3A50">
      <w:pPr>
        <w:jc w:val="center"/>
      </w:pPr>
      <w:r>
        <w:t xml:space="preserve">Faroe Island </w:t>
      </w:r>
      <w:r w:rsidR="005112C5">
        <w:t>S</w:t>
      </w:r>
      <w:r>
        <w:t xml:space="preserve">almon </w:t>
      </w:r>
      <w:r w:rsidR="005112C5">
        <w:t>S</w:t>
      </w:r>
      <w:r>
        <w:t xml:space="preserve">erved </w:t>
      </w:r>
      <w:r w:rsidR="00DD5C99">
        <w:t>with a Lemon</w:t>
      </w:r>
      <w:r w:rsidR="003E3B4E">
        <w:t xml:space="preserve"> Butter Sauce</w:t>
      </w:r>
      <w:r w:rsidR="008F238C">
        <w:t xml:space="preserve"> $</w:t>
      </w:r>
      <w:r w:rsidR="004B6597">
        <w:t>38.00++</w:t>
      </w:r>
    </w:p>
    <w:p w14:paraId="4728F685" w14:textId="3A66AE0C" w:rsidR="00584F8A" w:rsidRDefault="0070497A" w:rsidP="009C3A50">
      <w:pPr>
        <w:jc w:val="center"/>
      </w:pPr>
      <w:r>
        <w:t>Grilled Mahi-Mahi</w:t>
      </w:r>
      <w:r w:rsidR="00DD7163">
        <w:t xml:space="preserve"> with Coconut-Lime Cilantro Crème </w:t>
      </w:r>
      <w:r w:rsidR="004B6597">
        <w:t>$38.00++</w:t>
      </w:r>
    </w:p>
    <w:p w14:paraId="4A9E101B" w14:textId="2CC28AC8" w:rsidR="006C4162" w:rsidRDefault="00357285" w:rsidP="009C3A50">
      <w:pPr>
        <w:jc w:val="center"/>
      </w:pPr>
      <w:r>
        <w:t>Braised</w:t>
      </w:r>
      <w:r w:rsidR="00A44C28">
        <w:t xml:space="preserve"> Short Ribs in a Rosemary Chambord Glaze</w:t>
      </w:r>
      <w:r w:rsidR="004B6597">
        <w:t xml:space="preserve"> $</w:t>
      </w:r>
      <w:r w:rsidR="00BE110E">
        <w:t>3</w:t>
      </w:r>
      <w:r w:rsidR="00F9322B">
        <w:t>9.00++</w:t>
      </w:r>
    </w:p>
    <w:p w14:paraId="7507F9E5" w14:textId="2A45F91E" w:rsidR="00E955C5" w:rsidRDefault="00E90592" w:rsidP="009C3A50">
      <w:pPr>
        <w:jc w:val="center"/>
      </w:pPr>
      <w:r>
        <w:t>6oz Grilled Filet Mignon</w:t>
      </w:r>
      <w:r w:rsidR="005832B3">
        <w:t xml:space="preserve"> with a </w:t>
      </w:r>
      <w:r w:rsidR="005F4F28">
        <w:t>M</w:t>
      </w:r>
      <w:r w:rsidR="005832B3">
        <w:t>ushroom Bord</w:t>
      </w:r>
      <w:r w:rsidR="00717DC3">
        <w:t>e</w:t>
      </w:r>
      <w:r w:rsidR="005832B3">
        <w:t>laise</w:t>
      </w:r>
      <w:r w:rsidR="005F4F28">
        <w:t xml:space="preserve"> Sauce</w:t>
      </w:r>
      <w:r w:rsidR="00F9322B">
        <w:t xml:space="preserve"> $</w:t>
      </w:r>
      <w:r w:rsidR="00F96352">
        <w:t>42</w:t>
      </w:r>
      <w:r w:rsidR="00F9322B">
        <w:t>.00++</w:t>
      </w:r>
    </w:p>
    <w:p w14:paraId="06E70171" w14:textId="77777777" w:rsidR="009C152F" w:rsidRDefault="009C152F" w:rsidP="009C3A50">
      <w:pPr>
        <w:jc w:val="center"/>
        <w:rPr>
          <w:rFonts w:ascii="Dreaming Outloud Pro" w:hAnsi="Dreaming Outloud Pro" w:cs="Dreaming Outloud Pro"/>
        </w:rPr>
      </w:pPr>
    </w:p>
    <w:p w14:paraId="451ED32C" w14:textId="77777777" w:rsidR="004549FA" w:rsidRDefault="004549FA" w:rsidP="004549FA">
      <w:pPr>
        <w:rPr>
          <w:rFonts w:ascii="Dreaming Outloud Pro" w:hAnsi="Dreaming Outloud Pro" w:cs="Dreaming Outloud Pro"/>
        </w:rPr>
        <w:sectPr w:rsidR="004549FA" w:rsidSect="00820E6F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64891014" w14:textId="1BA9D26D" w:rsidR="004549FA" w:rsidRPr="00EE2344" w:rsidRDefault="004549FA" w:rsidP="003549C2">
      <w:pPr>
        <w:ind w:left="-144"/>
        <w:jc w:val="center"/>
        <w:rPr>
          <w:rFonts w:ascii="Dreaming Outloud Pro" w:hAnsi="Dreaming Outloud Pro" w:cs="Dreaming Outloud Pro"/>
          <w:b/>
          <w:bCs/>
        </w:rPr>
      </w:pPr>
      <w:r w:rsidRPr="00EE2344">
        <w:rPr>
          <w:rFonts w:ascii="Dreaming Outloud Pro" w:hAnsi="Dreaming Outloud Pro" w:cs="Dreaming Outloud Pro"/>
          <w:b/>
          <w:bCs/>
        </w:rPr>
        <w:t>Starch ~ Select One</w:t>
      </w:r>
    </w:p>
    <w:p w14:paraId="793AC3B3" w14:textId="77777777" w:rsidR="004549FA" w:rsidRDefault="004549FA" w:rsidP="003549C2">
      <w:pPr>
        <w:ind w:left="-144"/>
        <w:jc w:val="center"/>
      </w:pPr>
      <w:r>
        <w:t>White Cheddar Mac &amp; Cheese</w:t>
      </w:r>
    </w:p>
    <w:p w14:paraId="5E72B491" w14:textId="77777777" w:rsidR="004549FA" w:rsidRDefault="004549FA" w:rsidP="003549C2">
      <w:pPr>
        <w:ind w:left="-144"/>
        <w:jc w:val="center"/>
      </w:pPr>
      <w:r>
        <w:t>Charleston Gold Wild Rice</w:t>
      </w:r>
    </w:p>
    <w:p w14:paraId="71861955" w14:textId="77777777" w:rsidR="004549FA" w:rsidRDefault="004549FA" w:rsidP="003549C2">
      <w:pPr>
        <w:ind w:left="-144"/>
        <w:jc w:val="center"/>
      </w:pPr>
      <w:r>
        <w:t>Garlic Mashed potatoes</w:t>
      </w:r>
    </w:p>
    <w:p w14:paraId="73C1C6AF" w14:textId="4086B8FB" w:rsidR="00E82F35" w:rsidRDefault="004549FA" w:rsidP="003549C2">
      <w:pPr>
        <w:ind w:left="-144"/>
        <w:jc w:val="center"/>
      </w:pPr>
      <w:r>
        <w:t>Parmesan Risotto</w:t>
      </w:r>
    </w:p>
    <w:p w14:paraId="45142B0E" w14:textId="77777777" w:rsidR="004549FA" w:rsidRPr="00EE2344" w:rsidRDefault="004549FA" w:rsidP="003549C2">
      <w:pPr>
        <w:ind w:left="-144"/>
        <w:jc w:val="center"/>
        <w:rPr>
          <w:rFonts w:ascii="Dreaming Outloud Pro" w:hAnsi="Dreaming Outloud Pro" w:cs="Dreaming Outloud Pro"/>
          <w:b/>
          <w:bCs/>
        </w:rPr>
      </w:pPr>
      <w:r w:rsidRPr="00EE2344">
        <w:rPr>
          <w:rFonts w:ascii="Dreaming Outloud Pro" w:hAnsi="Dreaming Outloud Pro" w:cs="Dreaming Outloud Pro"/>
          <w:b/>
          <w:bCs/>
        </w:rPr>
        <w:t>Vegetable ~ Select one</w:t>
      </w:r>
    </w:p>
    <w:p w14:paraId="31C47F45" w14:textId="77777777" w:rsidR="004549FA" w:rsidRDefault="004549FA" w:rsidP="00820E6F">
      <w:pPr>
        <w:spacing w:after="120"/>
        <w:ind w:left="-144"/>
        <w:jc w:val="center"/>
      </w:pPr>
      <w:r>
        <w:t>Lemon Garlic Seared Green Beans</w:t>
      </w:r>
    </w:p>
    <w:p w14:paraId="5A5342F8" w14:textId="77777777" w:rsidR="004549FA" w:rsidRDefault="004549FA" w:rsidP="00820E6F">
      <w:pPr>
        <w:spacing w:after="120"/>
        <w:ind w:left="-144"/>
        <w:jc w:val="center"/>
      </w:pPr>
      <w:r>
        <w:t>Seasonal Vegetable Medley</w:t>
      </w:r>
    </w:p>
    <w:p w14:paraId="473D1A2E" w14:textId="65413E9F" w:rsidR="004549FA" w:rsidRDefault="004549FA" w:rsidP="00820E6F">
      <w:pPr>
        <w:spacing w:after="120"/>
        <w:ind w:left="-144"/>
        <w:jc w:val="center"/>
      </w:pPr>
      <w:r>
        <w:t>Roasted Broccoli, Cauliflower &amp; Tuscan Sundried tomatoes</w:t>
      </w:r>
    </w:p>
    <w:p w14:paraId="0E223ABE" w14:textId="77777777" w:rsidR="004549FA" w:rsidRDefault="004549FA" w:rsidP="00820E6F">
      <w:pPr>
        <w:spacing w:after="120"/>
        <w:ind w:left="-144"/>
        <w:jc w:val="center"/>
      </w:pPr>
      <w:r>
        <w:t>Honey Glazed Carrots</w:t>
      </w:r>
    </w:p>
    <w:p w14:paraId="4A980B09" w14:textId="77777777" w:rsidR="004549FA" w:rsidRDefault="004549FA" w:rsidP="003549C2">
      <w:pPr>
        <w:ind w:left="-144"/>
        <w:jc w:val="center"/>
        <w:rPr>
          <w:rFonts w:ascii="Dreaming Outloud Pro" w:hAnsi="Dreaming Outloud Pro" w:cs="Dreaming Outloud Pro"/>
        </w:rPr>
        <w:sectPr w:rsidR="004549FA" w:rsidSect="00135791">
          <w:type w:val="continuous"/>
          <w:pgSz w:w="12240" w:h="15840"/>
          <w:pgMar w:top="432" w:right="720" w:bottom="432" w:left="720" w:header="720" w:footer="720" w:gutter="0"/>
          <w:cols w:num="2" w:space="1440"/>
          <w:docGrid w:linePitch="360"/>
        </w:sectPr>
      </w:pPr>
    </w:p>
    <w:p w14:paraId="739AF86C" w14:textId="77777777" w:rsidR="00E82F35" w:rsidRPr="007C4BCE" w:rsidRDefault="00E82F35" w:rsidP="009C3A50">
      <w:pPr>
        <w:jc w:val="center"/>
        <w:rPr>
          <w:rFonts w:ascii="Dreaming Outloud Pro" w:hAnsi="Dreaming Outloud Pro" w:cs="Dreaming Outloud Pro"/>
        </w:rPr>
      </w:pPr>
    </w:p>
    <w:p w14:paraId="0EAC4B23" w14:textId="02CE6B09" w:rsidR="009C152F" w:rsidRPr="00A56669" w:rsidRDefault="009C152F" w:rsidP="009C3A50">
      <w:pP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A56669">
        <w:rPr>
          <w:rFonts w:ascii="Dreaming Outloud Pro" w:hAnsi="Dreaming Outloud Pro" w:cs="Dreaming Outloud Pro"/>
          <w:b/>
          <w:bCs/>
          <w:sz w:val="28"/>
          <w:szCs w:val="28"/>
        </w:rPr>
        <w:t>Dessert Selections</w:t>
      </w:r>
    </w:p>
    <w:p w14:paraId="74F71AB8" w14:textId="100BE80F" w:rsidR="009C152F" w:rsidRDefault="009C152F" w:rsidP="009C3A50">
      <w:pPr>
        <w:jc w:val="center"/>
      </w:pPr>
      <w:r>
        <w:t>Choose One</w:t>
      </w:r>
    </w:p>
    <w:p w14:paraId="228D4EE2" w14:textId="7BB04A2E" w:rsidR="009C152F" w:rsidRDefault="00FD5D37" w:rsidP="009C3A50">
      <w:pPr>
        <w:jc w:val="center"/>
      </w:pPr>
      <w:r>
        <w:t xml:space="preserve">Chocolate Mousse Cake </w:t>
      </w:r>
      <w:r w:rsidR="009A3B6E">
        <w:t>with Whipped Cream &amp; Berry Compote</w:t>
      </w:r>
    </w:p>
    <w:p w14:paraId="4487B165" w14:textId="7A709D21" w:rsidR="00F1623A" w:rsidRDefault="00B16525" w:rsidP="009C3A50">
      <w:pPr>
        <w:jc w:val="center"/>
      </w:pPr>
      <w:r>
        <w:t>NY Style</w:t>
      </w:r>
      <w:r w:rsidR="00BC0848">
        <w:t xml:space="preserve"> Cheesecake</w:t>
      </w:r>
    </w:p>
    <w:p w14:paraId="03B6DA1A" w14:textId="364A9EDF" w:rsidR="00BC0848" w:rsidRDefault="004D3C98" w:rsidP="009C3A50">
      <w:pPr>
        <w:jc w:val="center"/>
      </w:pPr>
      <w:r>
        <w:t>Key Lime Tarts</w:t>
      </w:r>
    </w:p>
    <w:p w14:paraId="2A60E593" w14:textId="08E57108" w:rsidR="003F0990" w:rsidRDefault="003F0990" w:rsidP="009C3A50">
      <w:pPr>
        <w:jc w:val="center"/>
      </w:pPr>
      <w:r>
        <w:t>Trio o</w:t>
      </w:r>
      <w:r w:rsidR="00C7173E">
        <w:t xml:space="preserve">f Mini Dessert Shooters </w:t>
      </w:r>
    </w:p>
    <w:p w14:paraId="4A786C9F" w14:textId="4C2C3E1A" w:rsidR="00C81A64" w:rsidRDefault="00C81A64" w:rsidP="009C3A50">
      <w:pPr>
        <w:jc w:val="center"/>
      </w:pPr>
      <w:r>
        <w:t>White Chocolate Bread Pudding</w:t>
      </w:r>
    </w:p>
    <w:p w14:paraId="17951B79" w14:textId="48F7A65B" w:rsidR="00021B74" w:rsidRPr="009F68EA" w:rsidRDefault="00021B74" w:rsidP="00384515">
      <w:pPr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9F68EA">
        <w:rPr>
          <w:rFonts w:ascii="Dreaming Outloud Pro" w:hAnsi="Dreaming Outloud Pro" w:cs="Dreaming Outloud Pro"/>
          <w:b/>
          <w:bCs/>
          <w:sz w:val="32"/>
          <w:szCs w:val="32"/>
        </w:rPr>
        <w:lastRenderedPageBreak/>
        <w:t>Hors d’ oeuvres</w:t>
      </w:r>
      <w:r w:rsidR="0060314B" w:rsidRPr="009F68EA">
        <w:rPr>
          <w:rFonts w:ascii="Dreaming Outloud Pro" w:hAnsi="Dreaming Outloud Pro" w:cs="Dreaming Outloud Pro"/>
          <w:b/>
          <w:bCs/>
          <w:sz w:val="32"/>
          <w:szCs w:val="32"/>
        </w:rPr>
        <w:t xml:space="preserve"> Selections</w:t>
      </w:r>
    </w:p>
    <w:p w14:paraId="6CAEFFF7" w14:textId="7AC1A498" w:rsidR="00DE32AD" w:rsidRDefault="00CF2388" w:rsidP="00DE32AD">
      <w:pPr>
        <w:jc w:val="center"/>
        <w:rPr>
          <w:rFonts w:ascii="Dreaming Outloud Pro" w:hAnsi="Dreaming Outloud Pro" w:cs="Dreaming Outloud Pro"/>
          <w:sz w:val="20"/>
          <w:szCs w:val="20"/>
        </w:rPr>
      </w:pPr>
      <w:r>
        <w:rPr>
          <w:rFonts w:ascii="Dreaming Outloud Pro" w:hAnsi="Dreaming Outloud Pro" w:cs="Dreaming Outloud Pro"/>
          <w:sz w:val="20"/>
          <w:szCs w:val="20"/>
        </w:rPr>
        <w:t>(</w:t>
      </w:r>
      <w:r w:rsidR="008F0F56" w:rsidRPr="00CF2388">
        <w:rPr>
          <w:rFonts w:ascii="Dreaming Outloud Pro" w:hAnsi="Dreaming Outloud Pro" w:cs="Dreaming Outloud Pro"/>
          <w:sz w:val="20"/>
          <w:szCs w:val="20"/>
        </w:rPr>
        <w:t>Priced Per Piece minimum 25</w:t>
      </w:r>
      <w:r w:rsidRPr="00CF2388">
        <w:rPr>
          <w:rFonts w:ascii="Dreaming Outloud Pro" w:hAnsi="Dreaming Outloud Pro" w:cs="Dreaming Outloud Pro"/>
          <w:sz w:val="20"/>
          <w:szCs w:val="20"/>
        </w:rPr>
        <w:t xml:space="preserve"> Pieces</w:t>
      </w:r>
      <w:r>
        <w:rPr>
          <w:rFonts w:ascii="Dreaming Outloud Pro" w:hAnsi="Dreaming Outloud Pro" w:cs="Dreaming Outloud Pro"/>
          <w:sz w:val="20"/>
          <w:szCs w:val="20"/>
        </w:rPr>
        <w:t>)</w:t>
      </w:r>
    </w:p>
    <w:p w14:paraId="065EDD2E" w14:textId="6833A8A4" w:rsidR="0060314B" w:rsidRPr="00DE32AD" w:rsidRDefault="0060314B" w:rsidP="00D2108F">
      <w:pPr>
        <w:jc w:val="center"/>
        <w:rPr>
          <w:rFonts w:ascii="Dreaming Outloud Pro" w:hAnsi="Dreaming Outloud Pro" w:cs="Dreaming Outloud Pro"/>
          <w:b/>
          <w:bCs/>
        </w:rPr>
      </w:pPr>
      <w:r w:rsidRPr="00DE32AD">
        <w:rPr>
          <w:rFonts w:ascii="Dreaming Outloud Pro" w:hAnsi="Dreaming Outloud Pro" w:cs="Dreaming Outloud Pro"/>
          <w:b/>
          <w:bCs/>
        </w:rPr>
        <w:t>Warm</w:t>
      </w:r>
    </w:p>
    <w:p w14:paraId="5D8EEF1B" w14:textId="013B06D0" w:rsidR="0088568A" w:rsidRDefault="0088568A" w:rsidP="00694E17">
      <w:pPr>
        <w:jc w:val="center"/>
      </w:pPr>
      <w:r>
        <w:t>Vegetable Spring Rolls with Sweet Chili</w:t>
      </w:r>
      <w:r w:rsidR="00821B81">
        <w:t xml:space="preserve"> ~ $</w:t>
      </w:r>
      <w:r w:rsidR="00644BC9">
        <w:t>4</w:t>
      </w:r>
    </w:p>
    <w:p w14:paraId="061E88EF" w14:textId="52F369D6" w:rsidR="00196BB6" w:rsidRDefault="00C16754" w:rsidP="00EC52A7">
      <w:pPr>
        <w:jc w:val="center"/>
      </w:pPr>
      <w:r>
        <w:t>Beef Wellington Bites</w:t>
      </w:r>
      <w:r w:rsidR="00C27EA0">
        <w:t xml:space="preserve"> ~ $4</w:t>
      </w:r>
    </w:p>
    <w:p w14:paraId="17F3D5C8" w14:textId="1CE128D2" w:rsidR="00572C56" w:rsidRDefault="00572C56" w:rsidP="00EC52A7">
      <w:pPr>
        <w:jc w:val="center"/>
      </w:pPr>
      <w:r>
        <w:t>Sausage Stuffed Mushroom</w:t>
      </w:r>
      <w:r w:rsidR="00C27EA0">
        <w:t xml:space="preserve"> ~ $4</w:t>
      </w:r>
    </w:p>
    <w:p w14:paraId="48B83FDB" w14:textId="471E55DD" w:rsidR="00783EAA" w:rsidRDefault="00783EAA" w:rsidP="00EC52A7">
      <w:pPr>
        <w:jc w:val="center"/>
      </w:pPr>
      <w:r>
        <w:t>Pulled Pork</w:t>
      </w:r>
      <w:r w:rsidR="00AA6ED7">
        <w:t xml:space="preserve"> &amp; Cornbread Diamond with Pickled </w:t>
      </w:r>
      <w:r w:rsidR="00C27EA0">
        <w:t>R</w:t>
      </w:r>
      <w:r w:rsidR="00AA6ED7">
        <w:t>ed Onion</w:t>
      </w:r>
      <w:r w:rsidR="003002F4">
        <w:t xml:space="preserve"> ~ $5</w:t>
      </w:r>
    </w:p>
    <w:p w14:paraId="6D33F4EF" w14:textId="718667BF" w:rsidR="00572C56" w:rsidRDefault="00572C56" w:rsidP="00EC52A7">
      <w:pPr>
        <w:jc w:val="center"/>
      </w:pPr>
      <w:r>
        <w:t>Chim</w:t>
      </w:r>
      <w:r w:rsidR="007D7539">
        <w:t>ichurri Meatballs</w:t>
      </w:r>
      <w:r w:rsidR="00721486">
        <w:t xml:space="preserve"> ~ $5</w:t>
      </w:r>
    </w:p>
    <w:p w14:paraId="4CC47D0E" w14:textId="13EB86CE" w:rsidR="002805B6" w:rsidRDefault="002805B6" w:rsidP="00EC52A7">
      <w:pPr>
        <w:jc w:val="center"/>
      </w:pPr>
      <w:r>
        <w:t xml:space="preserve">Maryland </w:t>
      </w:r>
      <w:r w:rsidR="00044AC9">
        <w:t xml:space="preserve">-Style </w:t>
      </w:r>
      <w:r>
        <w:t>Crab Cakes</w:t>
      </w:r>
      <w:r w:rsidR="00721486">
        <w:t xml:space="preserve"> ~ $5</w:t>
      </w:r>
    </w:p>
    <w:p w14:paraId="56A7561D" w14:textId="77777777" w:rsidR="00C225D5" w:rsidRDefault="00B15FF1" w:rsidP="00EC52A7">
      <w:pPr>
        <w:jc w:val="center"/>
      </w:pPr>
      <w:r>
        <w:t>Duck Pr</w:t>
      </w:r>
      <w:r w:rsidR="00CD6225">
        <w:t>osc</w:t>
      </w:r>
      <w:r w:rsidR="00D83550">
        <w:t>i</w:t>
      </w:r>
      <w:r w:rsidR="00CD6225">
        <w:t>utto</w:t>
      </w:r>
      <w:r w:rsidR="00404369">
        <w:t>, Dates &amp; Manc</w:t>
      </w:r>
      <w:r w:rsidR="003D3A52">
        <w:t>hego ~$6</w:t>
      </w:r>
    </w:p>
    <w:p w14:paraId="467C72D6" w14:textId="45E969A3" w:rsidR="00B15FF1" w:rsidRDefault="00C225D5" w:rsidP="00EC52A7">
      <w:pPr>
        <w:jc w:val="center"/>
      </w:pPr>
      <w:r>
        <w:t>Bacon Wrapped Scallops ~ $</w:t>
      </w:r>
      <w:r w:rsidR="008160E4">
        <w:t>5</w:t>
      </w:r>
      <w:r w:rsidR="00CD6225">
        <w:t xml:space="preserve"> </w:t>
      </w:r>
    </w:p>
    <w:p w14:paraId="15312B9A" w14:textId="77777777" w:rsidR="00DE32AD" w:rsidRDefault="00DE32AD" w:rsidP="00EC52A7">
      <w:pPr>
        <w:jc w:val="center"/>
      </w:pPr>
    </w:p>
    <w:p w14:paraId="2E096A45" w14:textId="31CBC008" w:rsidR="00BB14E6" w:rsidRPr="00DE32AD" w:rsidRDefault="00BB14E6" w:rsidP="00EC52A7">
      <w:pPr>
        <w:jc w:val="center"/>
        <w:rPr>
          <w:rFonts w:ascii="Dreaming Outloud Pro" w:hAnsi="Dreaming Outloud Pro" w:cs="Dreaming Outloud Pro"/>
          <w:b/>
          <w:bCs/>
        </w:rPr>
      </w:pPr>
      <w:r w:rsidRPr="00DE32AD">
        <w:rPr>
          <w:rFonts w:ascii="Dreaming Outloud Pro" w:hAnsi="Dreaming Outloud Pro" w:cs="Dreaming Outloud Pro"/>
          <w:b/>
          <w:bCs/>
        </w:rPr>
        <w:t>Chilled</w:t>
      </w:r>
    </w:p>
    <w:p w14:paraId="4DF9CB88" w14:textId="4ACB7278" w:rsidR="00140A8D" w:rsidRDefault="00140A8D" w:rsidP="00EC52A7">
      <w:pPr>
        <w:jc w:val="center"/>
      </w:pPr>
      <w:r>
        <w:t>BTA Crostini ~</w:t>
      </w:r>
      <w:r w:rsidR="00090D87">
        <w:t>Bacon,</w:t>
      </w:r>
      <w:r w:rsidR="001D1002">
        <w:t xml:space="preserve"> Roasted Tomato, Av</w:t>
      </w:r>
      <w:r w:rsidR="0028351B">
        <w:t>o</w:t>
      </w:r>
      <w:r w:rsidR="001D1002">
        <w:t>cado Mayo</w:t>
      </w:r>
      <w:r w:rsidR="00721486">
        <w:t xml:space="preserve"> ~ $</w:t>
      </w:r>
      <w:r w:rsidR="00745F13">
        <w:t>4</w:t>
      </w:r>
    </w:p>
    <w:p w14:paraId="41FF7DAD" w14:textId="1C254438" w:rsidR="0028351B" w:rsidRDefault="0028351B" w:rsidP="00EC52A7">
      <w:pPr>
        <w:jc w:val="center"/>
      </w:pPr>
      <w:r>
        <w:t>Caprese Skewer</w:t>
      </w:r>
      <w:r w:rsidR="00745F13">
        <w:t xml:space="preserve"> ~ $4</w:t>
      </w:r>
    </w:p>
    <w:p w14:paraId="3B92E8C6" w14:textId="4C4007A1" w:rsidR="002C0E38" w:rsidRDefault="00CA19CC" w:rsidP="00EC52A7">
      <w:pPr>
        <w:jc w:val="center"/>
      </w:pPr>
      <w:r>
        <w:t xml:space="preserve">Mini </w:t>
      </w:r>
      <w:r w:rsidR="002C0E38">
        <w:t xml:space="preserve">Shrimp Cocktail </w:t>
      </w:r>
      <w:r w:rsidR="0043532B">
        <w:t>Shooter</w:t>
      </w:r>
      <w:r>
        <w:t xml:space="preserve"> ~</w:t>
      </w:r>
      <w:r w:rsidR="00821B81">
        <w:t xml:space="preserve"> </w:t>
      </w:r>
      <w:r>
        <w:t>$</w:t>
      </w:r>
      <w:r w:rsidR="00821B81">
        <w:t>4</w:t>
      </w:r>
    </w:p>
    <w:p w14:paraId="611D221C" w14:textId="4F7193B7" w:rsidR="00E63F69" w:rsidRDefault="00E63F69" w:rsidP="00EC52A7">
      <w:pPr>
        <w:jc w:val="center"/>
      </w:pPr>
      <w:r>
        <w:t xml:space="preserve">Deviled Eggs Classic or Pimento </w:t>
      </w:r>
      <w:r w:rsidR="00D05632">
        <w:t>Cheese</w:t>
      </w:r>
      <w:r w:rsidR="00117F6E">
        <w:t xml:space="preserve"> ~</w:t>
      </w:r>
      <w:r w:rsidR="00821B81">
        <w:t xml:space="preserve"> </w:t>
      </w:r>
      <w:r w:rsidR="00117F6E">
        <w:t>$3</w:t>
      </w:r>
    </w:p>
    <w:p w14:paraId="705406B2" w14:textId="77777777" w:rsidR="00DE32AD" w:rsidRDefault="00DE32AD" w:rsidP="00EC52A7">
      <w:pPr>
        <w:jc w:val="center"/>
      </w:pPr>
    </w:p>
    <w:p w14:paraId="59BCD341" w14:textId="74692E46" w:rsidR="002913F5" w:rsidRPr="00DE32AD" w:rsidRDefault="00226ED2" w:rsidP="00EC52A7">
      <w:pPr>
        <w:jc w:val="center"/>
        <w:rPr>
          <w:rFonts w:ascii="Dreaming Outloud Pro" w:hAnsi="Dreaming Outloud Pro" w:cs="Dreaming Outloud Pro"/>
          <w:b/>
          <w:bCs/>
        </w:rPr>
      </w:pPr>
      <w:r w:rsidRPr="00DE32AD">
        <w:rPr>
          <w:rFonts w:ascii="Dreaming Outloud Pro" w:hAnsi="Dreaming Outloud Pro" w:cs="Dreaming Outloud Pro"/>
          <w:b/>
          <w:bCs/>
        </w:rPr>
        <w:t>Display Selections</w:t>
      </w:r>
    </w:p>
    <w:p w14:paraId="4E8D222F" w14:textId="1EC7610A" w:rsidR="00226ED2" w:rsidRPr="001F7A41" w:rsidRDefault="00D05632" w:rsidP="001F7A41">
      <w:pPr>
        <w:jc w:val="center"/>
        <w:rPr>
          <w:rFonts w:ascii="Dreaming Outloud Pro" w:hAnsi="Dreaming Outloud Pro" w:cs="Dreaming Outloud Pro"/>
          <w:sz w:val="20"/>
          <w:szCs w:val="20"/>
        </w:rPr>
      </w:pPr>
      <w:r w:rsidRPr="00D05632">
        <w:rPr>
          <w:rFonts w:ascii="Dreaming Outloud Pro" w:hAnsi="Dreaming Outloud Pro" w:cs="Dreaming Outloud Pro"/>
          <w:sz w:val="20"/>
          <w:szCs w:val="20"/>
        </w:rPr>
        <w:t>(</w:t>
      </w:r>
      <w:r w:rsidR="0068463F" w:rsidRPr="00D05632">
        <w:rPr>
          <w:rFonts w:ascii="Dreaming Outloud Pro" w:hAnsi="Dreaming Outloud Pro" w:cs="Dreaming Outloud Pro"/>
          <w:sz w:val="20"/>
          <w:szCs w:val="20"/>
        </w:rPr>
        <w:t>Priced Per Person</w:t>
      </w:r>
      <w:r w:rsidRPr="00D05632">
        <w:rPr>
          <w:rFonts w:ascii="Dreaming Outloud Pro" w:hAnsi="Dreaming Outloud Pro" w:cs="Dreaming Outloud Pro"/>
          <w:sz w:val="20"/>
          <w:szCs w:val="20"/>
        </w:rPr>
        <w:t>-minimum 20 guests)</w:t>
      </w:r>
    </w:p>
    <w:p w14:paraId="0E742980" w14:textId="6C2DD689" w:rsidR="00484523" w:rsidRPr="00034968" w:rsidRDefault="00A429C5" w:rsidP="00EC52A7">
      <w:pPr>
        <w:jc w:val="center"/>
        <w:rPr>
          <w:b/>
          <w:bCs/>
        </w:rPr>
      </w:pPr>
      <w:r w:rsidRPr="00034968">
        <w:rPr>
          <w:b/>
          <w:bCs/>
        </w:rPr>
        <w:t>Balsamic Marinated Roasted Vegetable</w:t>
      </w:r>
      <w:r w:rsidR="007648AC" w:rsidRPr="00034968">
        <w:rPr>
          <w:b/>
          <w:bCs/>
        </w:rPr>
        <w:t xml:space="preserve"> Platter</w:t>
      </w:r>
      <w:r w:rsidR="009B7D9C" w:rsidRPr="00034968">
        <w:rPr>
          <w:b/>
          <w:bCs/>
        </w:rPr>
        <w:t xml:space="preserve"> ~ $8</w:t>
      </w:r>
    </w:p>
    <w:p w14:paraId="2663A259" w14:textId="2235D02C" w:rsidR="00A429C5" w:rsidRPr="009B7D9C" w:rsidRDefault="004C0C5C" w:rsidP="00EC52A7">
      <w:pPr>
        <w:jc w:val="center"/>
        <w:rPr>
          <w:sz w:val="20"/>
          <w:szCs w:val="20"/>
        </w:rPr>
      </w:pPr>
      <w:r>
        <w:t xml:space="preserve"> </w:t>
      </w:r>
      <w:r w:rsidRPr="009B7D9C">
        <w:rPr>
          <w:sz w:val="20"/>
          <w:szCs w:val="20"/>
        </w:rPr>
        <w:t xml:space="preserve">Seasonal Vegetables </w:t>
      </w:r>
      <w:r w:rsidR="00476F07">
        <w:rPr>
          <w:sz w:val="20"/>
          <w:szCs w:val="20"/>
        </w:rPr>
        <w:t>M</w:t>
      </w:r>
      <w:r w:rsidRPr="009B7D9C">
        <w:rPr>
          <w:sz w:val="20"/>
          <w:szCs w:val="20"/>
        </w:rPr>
        <w:t xml:space="preserve">arinated </w:t>
      </w:r>
      <w:r w:rsidR="00476F07" w:rsidRPr="009B7D9C">
        <w:rPr>
          <w:sz w:val="20"/>
          <w:szCs w:val="20"/>
        </w:rPr>
        <w:t>Then</w:t>
      </w:r>
      <w:r w:rsidRPr="009B7D9C">
        <w:rPr>
          <w:sz w:val="20"/>
          <w:szCs w:val="20"/>
        </w:rPr>
        <w:t xml:space="preserve"> Grilled</w:t>
      </w:r>
    </w:p>
    <w:p w14:paraId="67F613D0" w14:textId="679EC19F" w:rsidR="00256F55" w:rsidRPr="00034968" w:rsidRDefault="00256F55" w:rsidP="00EC52A7">
      <w:pPr>
        <w:jc w:val="center"/>
        <w:rPr>
          <w:b/>
          <w:bCs/>
        </w:rPr>
      </w:pPr>
      <w:r w:rsidRPr="00034968">
        <w:rPr>
          <w:b/>
          <w:bCs/>
        </w:rPr>
        <w:t>Fr</w:t>
      </w:r>
      <w:r w:rsidR="00F30ED1" w:rsidRPr="00034968">
        <w:rPr>
          <w:b/>
          <w:bCs/>
        </w:rPr>
        <w:t>esh Fruit</w:t>
      </w:r>
      <w:r w:rsidR="00232DEC" w:rsidRPr="00034968">
        <w:rPr>
          <w:b/>
          <w:bCs/>
        </w:rPr>
        <w:t xml:space="preserve"> ~$6</w:t>
      </w:r>
    </w:p>
    <w:p w14:paraId="7C241B20" w14:textId="767567E9" w:rsidR="00232DEC" w:rsidRPr="00232DEC" w:rsidRDefault="00232DEC" w:rsidP="00EC52A7">
      <w:pPr>
        <w:jc w:val="center"/>
        <w:rPr>
          <w:sz w:val="20"/>
          <w:szCs w:val="20"/>
        </w:rPr>
      </w:pPr>
      <w:r w:rsidRPr="00232DEC">
        <w:rPr>
          <w:sz w:val="20"/>
          <w:szCs w:val="20"/>
        </w:rPr>
        <w:t>Seasonal Fruit Displayed</w:t>
      </w:r>
    </w:p>
    <w:p w14:paraId="677116EF" w14:textId="088ECF9B" w:rsidR="00C47F2B" w:rsidRPr="00034968" w:rsidRDefault="00C47F2B" w:rsidP="00EC52A7">
      <w:pPr>
        <w:jc w:val="center"/>
        <w:rPr>
          <w:b/>
          <w:bCs/>
        </w:rPr>
      </w:pPr>
      <w:r w:rsidRPr="00034968">
        <w:rPr>
          <w:b/>
          <w:bCs/>
        </w:rPr>
        <w:t>Butcher Block</w:t>
      </w:r>
      <w:r w:rsidR="00B718FE" w:rsidRPr="00034968">
        <w:rPr>
          <w:b/>
          <w:bCs/>
        </w:rPr>
        <w:t xml:space="preserve"> Charcuterie</w:t>
      </w:r>
      <w:r w:rsidR="00977016" w:rsidRPr="00034968">
        <w:rPr>
          <w:b/>
          <w:bCs/>
        </w:rPr>
        <w:t xml:space="preserve"> ~ $14</w:t>
      </w:r>
    </w:p>
    <w:p w14:paraId="664DBA30" w14:textId="78F0A251" w:rsidR="00977016" w:rsidRPr="002432CC" w:rsidRDefault="00E077E6" w:rsidP="00EC52A7">
      <w:pPr>
        <w:jc w:val="center"/>
        <w:rPr>
          <w:sz w:val="20"/>
          <w:szCs w:val="20"/>
        </w:rPr>
      </w:pPr>
      <w:r w:rsidRPr="002432CC">
        <w:rPr>
          <w:sz w:val="20"/>
          <w:szCs w:val="20"/>
        </w:rPr>
        <w:t>A</w:t>
      </w:r>
      <w:r w:rsidR="002A5E6A" w:rsidRPr="002432CC">
        <w:rPr>
          <w:sz w:val="20"/>
          <w:szCs w:val="20"/>
        </w:rPr>
        <w:t xml:space="preserve">rtisan Crafted &amp; House </w:t>
      </w:r>
      <w:r w:rsidR="00D62F39" w:rsidRPr="002432CC">
        <w:rPr>
          <w:sz w:val="20"/>
          <w:szCs w:val="20"/>
        </w:rPr>
        <w:t>Cured Meats, Assorted Cheeses</w:t>
      </w:r>
      <w:r w:rsidR="00C57215" w:rsidRPr="002432CC">
        <w:rPr>
          <w:sz w:val="20"/>
          <w:szCs w:val="20"/>
        </w:rPr>
        <w:t xml:space="preserve">, Grain Mustards, </w:t>
      </w:r>
      <w:r w:rsidR="002432CC" w:rsidRPr="002432CC">
        <w:rPr>
          <w:sz w:val="20"/>
          <w:szCs w:val="20"/>
        </w:rPr>
        <w:t>Crostini Bread &amp; Crackers</w:t>
      </w:r>
    </w:p>
    <w:p w14:paraId="61EC1100" w14:textId="75FF002E" w:rsidR="008F3AB7" w:rsidRPr="00034968" w:rsidRDefault="00C8035F" w:rsidP="00EC52A7">
      <w:pPr>
        <w:jc w:val="center"/>
        <w:rPr>
          <w:b/>
          <w:bCs/>
        </w:rPr>
      </w:pPr>
      <w:r w:rsidRPr="00034968">
        <w:rPr>
          <w:b/>
          <w:bCs/>
        </w:rPr>
        <w:t>Shrimp Cocktai</w:t>
      </w:r>
      <w:r w:rsidR="00873319" w:rsidRPr="00034968">
        <w:rPr>
          <w:b/>
          <w:bCs/>
        </w:rPr>
        <w:t xml:space="preserve">l ~ </w:t>
      </w:r>
      <w:r w:rsidR="008F3AB7" w:rsidRPr="00034968">
        <w:rPr>
          <w:b/>
          <w:bCs/>
        </w:rPr>
        <w:t>$12</w:t>
      </w:r>
    </w:p>
    <w:p w14:paraId="20FD7D47" w14:textId="2CD0D0EE" w:rsidR="00C8035F" w:rsidRPr="008F3AB7" w:rsidRDefault="00873319" w:rsidP="00EC52A7">
      <w:pPr>
        <w:jc w:val="center"/>
        <w:rPr>
          <w:sz w:val="20"/>
          <w:szCs w:val="20"/>
        </w:rPr>
      </w:pPr>
      <w:r w:rsidRPr="008F3AB7">
        <w:rPr>
          <w:sz w:val="20"/>
          <w:szCs w:val="20"/>
        </w:rPr>
        <w:t>Served with Lemon Wedges &amp; Cocktail Sauce</w:t>
      </w:r>
    </w:p>
    <w:p w14:paraId="732DF182" w14:textId="77777777" w:rsidR="004C045D" w:rsidRDefault="004C045D" w:rsidP="00E610F8">
      <w:pPr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4C61C418" w14:textId="77777777" w:rsidR="00E542D3" w:rsidRDefault="00E542D3" w:rsidP="00E610F8">
      <w:pPr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br w:type="page"/>
      </w:r>
    </w:p>
    <w:p w14:paraId="5E1AFF10" w14:textId="044B0093" w:rsidR="00873319" w:rsidRPr="009F68EA" w:rsidRDefault="00694E17" w:rsidP="00E610F8">
      <w:pPr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9F68EA">
        <w:rPr>
          <w:rFonts w:ascii="Dreaming Outloud Pro" w:hAnsi="Dreaming Outloud Pro" w:cs="Dreaming Outloud Pro"/>
          <w:b/>
          <w:bCs/>
          <w:sz w:val="32"/>
          <w:szCs w:val="32"/>
        </w:rPr>
        <w:lastRenderedPageBreak/>
        <w:t>Stations</w:t>
      </w:r>
    </w:p>
    <w:p w14:paraId="0D6CC294" w14:textId="45818EE9" w:rsidR="00E610F8" w:rsidRDefault="00E610F8" w:rsidP="00E610F8">
      <w:pPr>
        <w:jc w:val="center"/>
        <w:rPr>
          <w:rFonts w:ascii="Dreaming Outloud Pro" w:hAnsi="Dreaming Outloud Pro" w:cs="Dreaming Outloud Pro"/>
          <w:sz w:val="20"/>
          <w:szCs w:val="20"/>
        </w:rPr>
      </w:pPr>
      <w:r w:rsidRPr="00DD7512">
        <w:rPr>
          <w:rFonts w:ascii="Dreaming Outloud Pro" w:hAnsi="Dreaming Outloud Pro" w:cs="Dreaming Outloud Pro"/>
          <w:sz w:val="20"/>
          <w:szCs w:val="20"/>
        </w:rPr>
        <w:t>Priced Per Person</w:t>
      </w:r>
    </w:p>
    <w:p w14:paraId="6D1B0305" w14:textId="77777777" w:rsidR="00F827F5" w:rsidRDefault="00F827F5" w:rsidP="00E610F8">
      <w:pPr>
        <w:jc w:val="center"/>
        <w:rPr>
          <w:rFonts w:ascii="Dreaming Outloud Pro" w:hAnsi="Dreaming Outloud Pro" w:cs="Dreaming Outloud Pro"/>
          <w:sz w:val="20"/>
          <w:szCs w:val="20"/>
        </w:rPr>
      </w:pPr>
    </w:p>
    <w:p w14:paraId="7D25481C" w14:textId="6E8D31AB" w:rsidR="005F3003" w:rsidRPr="008B2B76" w:rsidRDefault="005F3003" w:rsidP="00E610F8">
      <w:pPr>
        <w:jc w:val="center"/>
        <w:rPr>
          <w:rFonts w:cs="Dreaming Outloud Pro"/>
          <w:b/>
          <w:bCs/>
        </w:rPr>
      </w:pPr>
      <w:r w:rsidRPr="008B2B76">
        <w:rPr>
          <w:rFonts w:cs="Dreaming Outloud Pro"/>
          <w:b/>
          <w:bCs/>
        </w:rPr>
        <w:t>Whipped Po</w:t>
      </w:r>
      <w:r w:rsidR="007400DA" w:rsidRPr="008B2B76">
        <w:rPr>
          <w:rFonts w:cs="Dreaming Outloud Pro"/>
          <w:b/>
          <w:bCs/>
        </w:rPr>
        <w:t>tato B</w:t>
      </w:r>
      <w:r w:rsidR="00FD0185" w:rsidRPr="008B2B76">
        <w:rPr>
          <w:rFonts w:cs="Dreaming Outloud Pro"/>
          <w:b/>
          <w:bCs/>
        </w:rPr>
        <w:t>ar ~$9</w:t>
      </w:r>
    </w:p>
    <w:p w14:paraId="0EEA0820" w14:textId="36E4F65D" w:rsidR="00671EC6" w:rsidRPr="00123977" w:rsidRDefault="00671EC6" w:rsidP="00E610F8">
      <w:pPr>
        <w:jc w:val="center"/>
        <w:rPr>
          <w:rFonts w:cs="Dreaming Outloud Pro"/>
          <w:sz w:val="20"/>
          <w:szCs w:val="20"/>
        </w:rPr>
      </w:pPr>
      <w:r w:rsidRPr="00123977">
        <w:rPr>
          <w:rFonts w:cs="Dreaming Outloud Pro"/>
          <w:sz w:val="20"/>
          <w:szCs w:val="20"/>
        </w:rPr>
        <w:t xml:space="preserve">Choice of </w:t>
      </w:r>
      <w:r w:rsidR="00A72921" w:rsidRPr="00123977">
        <w:rPr>
          <w:rFonts w:cs="Dreaming Outloud Pro"/>
          <w:sz w:val="20"/>
          <w:szCs w:val="20"/>
        </w:rPr>
        <w:t>Whipped Idaho Potatoes</w:t>
      </w:r>
      <w:r w:rsidR="00B70D17" w:rsidRPr="00123977">
        <w:rPr>
          <w:rFonts w:cs="Dreaming Outloud Pro"/>
          <w:sz w:val="20"/>
          <w:szCs w:val="20"/>
        </w:rPr>
        <w:t xml:space="preserve"> or Whipped Sweet Potatoes</w:t>
      </w:r>
    </w:p>
    <w:p w14:paraId="19B1A6F7" w14:textId="3B0F6467" w:rsidR="00B70D17" w:rsidRDefault="00B70D17" w:rsidP="00E610F8">
      <w:pPr>
        <w:jc w:val="center"/>
        <w:rPr>
          <w:rFonts w:cs="Dreaming Outloud Pro"/>
          <w:sz w:val="20"/>
          <w:szCs w:val="20"/>
        </w:rPr>
      </w:pPr>
      <w:r w:rsidRPr="00123977">
        <w:rPr>
          <w:rFonts w:cs="Dreaming Outloud Pro"/>
          <w:sz w:val="20"/>
          <w:szCs w:val="20"/>
        </w:rPr>
        <w:t xml:space="preserve">Served with Diced Ham, Bacon, </w:t>
      </w:r>
      <w:r w:rsidR="000E0462" w:rsidRPr="00123977">
        <w:rPr>
          <w:rFonts w:cs="Dreaming Outloud Pro"/>
          <w:sz w:val="20"/>
          <w:szCs w:val="20"/>
        </w:rPr>
        <w:t>Cheddar Cheese, Green Onions</w:t>
      </w:r>
      <w:r w:rsidR="00311D06" w:rsidRPr="00123977">
        <w:rPr>
          <w:rFonts w:cs="Dreaming Outloud Pro"/>
          <w:sz w:val="20"/>
          <w:szCs w:val="20"/>
        </w:rPr>
        <w:t>, Sour Cream, Marshmallows</w:t>
      </w:r>
      <w:r w:rsidR="0070654D">
        <w:rPr>
          <w:rFonts w:cs="Dreaming Outloud Pro"/>
          <w:sz w:val="20"/>
          <w:szCs w:val="20"/>
        </w:rPr>
        <w:t xml:space="preserve"> &amp; Butterscotch Chips</w:t>
      </w:r>
    </w:p>
    <w:p w14:paraId="0A816E51" w14:textId="2D7421C1" w:rsidR="00123977" w:rsidRDefault="00123977" w:rsidP="00E610F8">
      <w:pPr>
        <w:jc w:val="center"/>
        <w:rPr>
          <w:rFonts w:cs="Dreaming Outloud Pro"/>
          <w:sz w:val="20"/>
          <w:szCs w:val="20"/>
        </w:rPr>
      </w:pPr>
      <w:r>
        <w:rPr>
          <w:rFonts w:cs="Dreaming Outloud Pro"/>
          <w:sz w:val="20"/>
          <w:szCs w:val="20"/>
        </w:rPr>
        <w:t>Add Pulled Pork</w:t>
      </w:r>
      <w:r w:rsidR="00992CBA">
        <w:rPr>
          <w:rFonts w:cs="Dreaming Outloud Pro"/>
          <w:sz w:val="20"/>
          <w:szCs w:val="20"/>
        </w:rPr>
        <w:t>+(</w:t>
      </w:r>
      <w:r>
        <w:rPr>
          <w:rFonts w:cs="Dreaming Outloud Pro"/>
          <w:sz w:val="20"/>
          <w:szCs w:val="20"/>
        </w:rPr>
        <w:t>$</w:t>
      </w:r>
      <w:r w:rsidR="00992CBA">
        <w:rPr>
          <w:rFonts w:cs="Dreaming Outloud Pro"/>
          <w:sz w:val="20"/>
          <w:szCs w:val="20"/>
        </w:rPr>
        <w:t>5)</w:t>
      </w:r>
      <w:r w:rsidR="00B66314">
        <w:rPr>
          <w:rFonts w:cs="Dreaming Outloud Pro"/>
          <w:sz w:val="20"/>
          <w:szCs w:val="20"/>
        </w:rPr>
        <w:t xml:space="preserve">      Grilled Shrimp + ($7)</w:t>
      </w:r>
    </w:p>
    <w:p w14:paraId="2AFCA824" w14:textId="77777777" w:rsidR="00422354" w:rsidRDefault="00422354" w:rsidP="00E610F8">
      <w:pPr>
        <w:jc w:val="center"/>
        <w:rPr>
          <w:rFonts w:cs="Dreaming Outloud Pro"/>
          <w:sz w:val="20"/>
          <w:szCs w:val="20"/>
        </w:rPr>
      </w:pPr>
    </w:p>
    <w:p w14:paraId="1442D920" w14:textId="51ADF0E3" w:rsidR="00680E51" w:rsidRPr="008B2B76" w:rsidRDefault="00680E51" w:rsidP="00E610F8">
      <w:pPr>
        <w:jc w:val="center"/>
        <w:rPr>
          <w:rFonts w:cs="Dreaming Outloud Pro"/>
          <w:b/>
          <w:bCs/>
        </w:rPr>
      </w:pPr>
      <w:r w:rsidRPr="008B2B76">
        <w:rPr>
          <w:rFonts w:cs="Dreaming Outloud Pro"/>
          <w:b/>
          <w:bCs/>
        </w:rPr>
        <w:t>Mac &amp; Cheese Bar</w:t>
      </w:r>
      <w:r w:rsidR="00F33CD8" w:rsidRPr="008B2B76">
        <w:rPr>
          <w:rFonts w:cs="Dreaming Outloud Pro"/>
          <w:b/>
          <w:bCs/>
        </w:rPr>
        <w:t xml:space="preserve"> ~ $9</w:t>
      </w:r>
    </w:p>
    <w:p w14:paraId="56E2053E" w14:textId="7E493244" w:rsidR="0090516C" w:rsidRDefault="0090516C" w:rsidP="00E610F8">
      <w:pPr>
        <w:jc w:val="center"/>
        <w:rPr>
          <w:rFonts w:cs="Dreaming Outloud Pro"/>
        </w:rPr>
      </w:pPr>
      <w:r>
        <w:rPr>
          <w:rFonts w:cs="Dreaming Outloud Pro"/>
        </w:rPr>
        <w:t>Served With</w:t>
      </w:r>
      <w:r w:rsidR="0076635D">
        <w:rPr>
          <w:rFonts w:cs="Dreaming Outloud Pro"/>
        </w:rPr>
        <w:t xml:space="preserve"> Diced Ham, Bacon,</w:t>
      </w:r>
      <w:r>
        <w:rPr>
          <w:rFonts w:cs="Dreaming Outloud Pro"/>
        </w:rPr>
        <w:t xml:space="preserve"> Cheddar Cheese, </w:t>
      </w:r>
      <w:r w:rsidR="00A5581D">
        <w:rPr>
          <w:rFonts w:cs="Dreaming Outloud Pro"/>
        </w:rPr>
        <w:t>Green On</w:t>
      </w:r>
      <w:r w:rsidR="009E0B25">
        <w:rPr>
          <w:rFonts w:cs="Dreaming Outloud Pro"/>
        </w:rPr>
        <w:t>ion</w:t>
      </w:r>
      <w:r w:rsidR="00B55B10">
        <w:rPr>
          <w:rFonts w:cs="Dreaming Outloud Pro"/>
        </w:rPr>
        <w:t>s</w:t>
      </w:r>
      <w:r w:rsidR="00F05C0F">
        <w:rPr>
          <w:rFonts w:cs="Dreaming Outloud Pro"/>
        </w:rPr>
        <w:t>, Sour Cream</w:t>
      </w:r>
    </w:p>
    <w:p w14:paraId="274ADB42" w14:textId="6F51035E" w:rsidR="008D0569" w:rsidRDefault="008D0569" w:rsidP="008D0569">
      <w:pPr>
        <w:jc w:val="center"/>
        <w:rPr>
          <w:rFonts w:cs="Dreaming Outloud Pro"/>
          <w:sz w:val="20"/>
          <w:szCs w:val="20"/>
        </w:rPr>
      </w:pPr>
      <w:r>
        <w:rPr>
          <w:rFonts w:cs="Dreaming Outloud Pro"/>
          <w:sz w:val="20"/>
          <w:szCs w:val="20"/>
        </w:rPr>
        <w:t xml:space="preserve">Add Pulled Pork+($5)      Grilled Shrimp </w:t>
      </w:r>
      <w:r w:rsidR="0088681A">
        <w:rPr>
          <w:rFonts w:cs="Dreaming Outloud Pro"/>
          <w:sz w:val="20"/>
          <w:szCs w:val="20"/>
        </w:rPr>
        <w:t>(</w:t>
      </w:r>
      <w:r>
        <w:rPr>
          <w:rFonts w:cs="Dreaming Outloud Pro"/>
          <w:sz w:val="20"/>
          <w:szCs w:val="20"/>
        </w:rPr>
        <w:t>+$7)</w:t>
      </w:r>
    </w:p>
    <w:p w14:paraId="315B6B2D" w14:textId="77777777" w:rsidR="00F827F5" w:rsidRDefault="00F827F5" w:rsidP="008D0569">
      <w:pPr>
        <w:jc w:val="center"/>
        <w:rPr>
          <w:rFonts w:cs="Dreaming Outloud Pro"/>
          <w:sz w:val="20"/>
          <w:szCs w:val="20"/>
        </w:rPr>
      </w:pPr>
    </w:p>
    <w:p w14:paraId="4EEC7EC5" w14:textId="5254F406" w:rsidR="00F94111" w:rsidRPr="00F827F5" w:rsidRDefault="00F36EB6" w:rsidP="008D0569">
      <w:pPr>
        <w:jc w:val="center"/>
        <w:rPr>
          <w:rFonts w:cs="Dreaming Outloud Pro"/>
          <w:b/>
          <w:bCs/>
          <w:sz w:val="28"/>
          <w:szCs w:val="28"/>
        </w:rPr>
      </w:pPr>
      <w:r w:rsidRPr="00F827F5">
        <w:rPr>
          <w:rFonts w:cs="Dreaming Outloud Pro"/>
          <w:b/>
          <w:bCs/>
          <w:sz w:val="28"/>
          <w:szCs w:val="28"/>
        </w:rPr>
        <w:t>Salad Station</w:t>
      </w:r>
      <w:r w:rsidR="008B2B76" w:rsidRPr="00F827F5">
        <w:rPr>
          <w:rFonts w:cs="Dreaming Outloud Pro"/>
          <w:b/>
          <w:bCs/>
          <w:sz w:val="28"/>
          <w:szCs w:val="28"/>
        </w:rPr>
        <w:t xml:space="preserve"> ~</w:t>
      </w:r>
      <w:r w:rsidR="006277CC" w:rsidRPr="00F827F5">
        <w:rPr>
          <w:rFonts w:cs="Dreaming Outloud Pro"/>
          <w:b/>
          <w:bCs/>
          <w:sz w:val="28"/>
          <w:szCs w:val="28"/>
        </w:rPr>
        <w:t>$7</w:t>
      </w:r>
    </w:p>
    <w:p w14:paraId="1A1BA816" w14:textId="373417B6" w:rsidR="00F36EB6" w:rsidRPr="0088681A" w:rsidRDefault="008B7796" w:rsidP="008D0569">
      <w:pPr>
        <w:jc w:val="center"/>
        <w:rPr>
          <w:rFonts w:ascii="Dreaming Outloud Pro" w:hAnsi="Dreaming Outloud Pro" w:cs="Dreaming Outloud Pro"/>
          <w:sz w:val="20"/>
          <w:szCs w:val="20"/>
        </w:rPr>
      </w:pPr>
      <w:r w:rsidRPr="0088681A">
        <w:rPr>
          <w:rFonts w:ascii="Dreaming Outloud Pro" w:hAnsi="Dreaming Outloud Pro" w:cs="Dreaming Outloud Pro"/>
          <w:sz w:val="20"/>
          <w:szCs w:val="20"/>
        </w:rPr>
        <w:t>Choice of One</w:t>
      </w:r>
    </w:p>
    <w:p w14:paraId="624C04E5" w14:textId="76015B82" w:rsidR="00AD5A80" w:rsidRDefault="0088681A" w:rsidP="008D0569">
      <w:pPr>
        <w:jc w:val="center"/>
        <w:rPr>
          <w:rFonts w:cs="Dreaming Outloud Pro"/>
          <w:sz w:val="20"/>
          <w:szCs w:val="20"/>
        </w:rPr>
      </w:pPr>
      <w:r>
        <w:rPr>
          <w:rFonts w:cs="Dreaming Outloud Pro"/>
          <w:sz w:val="20"/>
          <w:szCs w:val="20"/>
        </w:rPr>
        <w:t>House, Caesar</w:t>
      </w:r>
      <w:r w:rsidR="00183952">
        <w:rPr>
          <w:rFonts w:cs="Dreaming Outloud Pro"/>
          <w:sz w:val="20"/>
          <w:szCs w:val="20"/>
        </w:rPr>
        <w:t xml:space="preserve"> or Seasonal</w:t>
      </w:r>
    </w:p>
    <w:p w14:paraId="6203A8E6" w14:textId="18F38B27" w:rsidR="008B7796" w:rsidRDefault="00AD5A80" w:rsidP="008D0569">
      <w:pPr>
        <w:jc w:val="center"/>
        <w:rPr>
          <w:rFonts w:cs="Dreaming Outloud Pro"/>
          <w:sz w:val="20"/>
          <w:szCs w:val="20"/>
        </w:rPr>
      </w:pPr>
      <w:proofErr w:type="gramStart"/>
      <w:r>
        <w:rPr>
          <w:rFonts w:cs="Dreaming Outloud Pro"/>
          <w:sz w:val="20"/>
          <w:szCs w:val="20"/>
        </w:rPr>
        <w:t>Chef</w:t>
      </w:r>
      <w:proofErr w:type="gramEnd"/>
      <w:r>
        <w:rPr>
          <w:rFonts w:cs="Dreaming Outloud Pro"/>
          <w:sz w:val="20"/>
          <w:szCs w:val="20"/>
        </w:rPr>
        <w:t xml:space="preserve"> Choice of Assorted </w:t>
      </w:r>
      <w:r w:rsidR="00744BE6">
        <w:rPr>
          <w:rFonts w:cs="Dreaming Outloud Pro"/>
          <w:sz w:val="20"/>
          <w:szCs w:val="20"/>
        </w:rPr>
        <w:t xml:space="preserve">Toppings &amp; </w:t>
      </w:r>
      <w:r>
        <w:rPr>
          <w:rFonts w:cs="Dreaming Outloud Pro"/>
          <w:sz w:val="20"/>
          <w:szCs w:val="20"/>
        </w:rPr>
        <w:t>Dressings</w:t>
      </w:r>
      <w:r w:rsidR="008B7796">
        <w:rPr>
          <w:rFonts w:cs="Dreaming Outloud Pro"/>
          <w:sz w:val="20"/>
          <w:szCs w:val="20"/>
        </w:rPr>
        <w:t xml:space="preserve"> </w:t>
      </w:r>
    </w:p>
    <w:p w14:paraId="4E662A91" w14:textId="59B7CE19" w:rsidR="00744BE6" w:rsidRDefault="00744BE6" w:rsidP="008D0569">
      <w:pPr>
        <w:jc w:val="center"/>
        <w:rPr>
          <w:rFonts w:cs="Dreaming Outloud Pro"/>
          <w:sz w:val="20"/>
          <w:szCs w:val="20"/>
        </w:rPr>
      </w:pPr>
      <w:r>
        <w:rPr>
          <w:rFonts w:cs="Dreaming Outloud Pro"/>
          <w:sz w:val="20"/>
          <w:szCs w:val="20"/>
        </w:rPr>
        <w:t>Grilled Chicken</w:t>
      </w:r>
      <w:r w:rsidR="00CC61A9">
        <w:rPr>
          <w:rFonts w:cs="Dreaming Outloud Pro"/>
          <w:sz w:val="20"/>
          <w:szCs w:val="20"/>
        </w:rPr>
        <w:t xml:space="preserve"> </w:t>
      </w:r>
      <w:r w:rsidR="0088681A">
        <w:rPr>
          <w:rFonts w:cs="Dreaming Outloud Pro"/>
          <w:sz w:val="20"/>
          <w:szCs w:val="20"/>
        </w:rPr>
        <w:t>(+</w:t>
      </w:r>
      <w:r w:rsidR="00CC61A9">
        <w:rPr>
          <w:rFonts w:cs="Dreaming Outloud Pro"/>
          <w:sz w:val="20"/>
          <w:szCs w:val="20"/>
        </w:rPr>
        <w:t>$6</w:t>
      </w:r>
      <w:r w:rsidR="0088681A">
        <w:rPr>
          <w:rFonts w:cs="Dreaming Outloud Pro"/>
          <w:sz w:val="20"/>
          <w:szCs w:val="20"/>
        </w:rPr>
        <w:t xml:space="preserve">)       </w:t>
      </w:r>
      <w:r w:rsidR="008B2B76">
        <w:rPr>
          <w:rFonts w:cs="Dreaming Outloud Pro"/>
          <w:sz w:val="20"/>
          <w:szCs w:val="20"/>
        </w:rPr>
        <w:t>Grilled Salmon</w:t>
      </w:r>
      <w:r w:rsidR="006C55E3">
        <w:rPr>
          <w:rFonts w:cs="Dreaming Outloud Pro"/>
          <w:sz w:val="20"/>
          <w:szCs w:val="20"/>
        </w:rPr>
        <w:t xml:space="preserve"> </w:t>
      </w:r>
      <w:r w:rsidR="0088681A">
        <w:rPr>
          <w:rFonts w:cs="Dreaming Outloud Pro"/>
          <w:sz w:val="20"/>
          <w:szCs w:val="20"/>
        </w:rPr>
        <w:t>(+</w:t>
      </w:r>
      <w:r w:rsidR="006C55E3">
        <w:rPr>
          <w:rFonts w:cs="Dreaming Outloud Pro"/>
          <w:sz w:val="20"/>
          <w:szCs w:val="20"/>
        </w:rPr>
        <w:t>$7)</w:t>
      </w:r>
    </w:p>
    <w:p w14:paraId="2BFFB56F" w14:textId="77777777" w:rsidR="00F827F5" w:rsidRDefault="00F827F5" w:rsidP="008D0569">
      <w:pPr>
        <w:jc w:val="center"/>
        <w:rPr>
          <w:rFonts w:cs="Dreaming Outloud Pro"/>
          <w:sz w:val="20"/>
          <w:szCs w:val="20"/>
        </w:rPr>
      </w:pPr>
    </w:p>
    <w:p w14:paraId="662C99E7" w14:textId="3F007FA5" w:rsidR="006277CC" w:rsidRPr="00F827F5" w:rsidRDefault="006277CC" w:rsidP="008D0569">
      <w:pPr>
        <w:jc w:val="center"/>
        <w:rPr>
          <w:rFonts w:cs="Dreaming Outloud Pro"/>
          <w:b/>
          <w:bCs/>
          <w:sz w:val="28"/>
          <w:szCs w:val="28"/>
        </w:rPr>
      </w:pPr>
      <w:r w:rsidRPr="00F827F5">
        <w:rPr>
          <w:rFonts w:cs="Dreaming Outloud Pro"/>
          <w:b/>
          <w:bCs/>
          <w:sz w:val="28"/>
          <w:szCs w:val="28"/>
        </w:rPr>
        <w:t xml:space="preserve">Chilled Seafood </w:t>
      </w:r>
      <w:r w:rsidR="00BA2774" w:rsidRPr="00F827F5">
        <w:rPr>
          <w:rFonts w:cs="Dreaming Outloud Pro"/>
          <w:b/>
          <w:bCs/>
          <w:sz w:val="28"/>
          <w:szCs w:val="28"/>
        </w:rPr>
        <w:t xml:space="preserve">Bar ~ </w:t>
      </w:r>
      <w:r w:rsidR="007A5030">
        <w:rPr>
          <w:rFonts w:cs="Dreaming Outloud Pro"/>
          <w:b/>
          <w:bCs/>
          <w:sz w:val="28"/>
          <w:szCs w:val="28"/>
        </w:rPr>
        <w:t>Market Price &amp; A</w:t>
      </w:r>
      <w:r w:rsidR="000D6C9C">
        <w:rPr>
          <w:rFonts w:cs="Dreaming Outloud Pro"/>
          <w:b/>
          <w:bCs/>
          <w:sz w:val="28"/>
          <w:szCs w:val="28"/>
        </w:rPr>
        <w:t>vailability</w:t>
      </w:r>
    </w:p>
    <w:p w14:paraId="606FA36E" w14:textId="231FD279" w:rsidR="00BA2774" w:rsidRDefault="00BA2774" w:rsidP="008D0569">
      <w:pPr>
        <w:jc w:val="center"/>
        <w:rPr>
          <w:rFonts w:cs="Dreaming Outloud Pro"/>
          <w:sz w:val="20"/>
          <w:szCs w:val="20"/>
        </w:rPr>
      </w:pPr>
      <w:r>
        <w:rPr>
          <w:rFonts w:cs="Dreaming Outloud Pro"/>
          <w:sz w:val="20"/>
          <w:szCs w:val="20"/>
        </w:rPr>
        <w:t xml:space="preserve">Poached Shrimp, Oysters on Half Shell, </w:t>
      </w:r>
      <w:r w:rsidR="008F11F2">
        <w:rPr>
          <w:rFonts w:cs="Dreaming Outloud Pro"/>
          <w:sz w:val="20"/>
          <w:szCs w:val="20"/>
        </w:rPr>
        <w:t>Crabbed Claws, Steamed Mussels &amp; Clams</w:t>
      </w:r>
    </w:p>
    <w:p w14:paraId="22CAD659" w14:textId="689DF187" w:rsidR="00F444B5" w:rsidRDefault="00F444B5" w:rsidP="008D0569">
      <w:pPr>
        <w:jc w:val="center"/>
        <w:rPr>
          <w:rFonts w:cs="Dreaming Outloud Pro"/>
          <w:sz w:val="20"/>
          <w:szCs w:val="20"/>
        </w:rPr>
      </w:pPr>
      <w:r>
        <w:rPr>
          <w:rFonts w:cs="Dreaming Outloud Pro"/>
          <w:sz w:val="20"/>
          <w:szCs w:val="20"/>
        </w:rPr>
        <w:t>Lemon Wedges &amp; Cocktail Sauce</w:t>
      </w:r>
    </w:p>
    <w:p w14:paraId="6E509ECE" w14:textId="3C958EE1" w:rsidR="00F444B5" w:rsidRDefault="00F444B5" w:rsidP="008D0569">
      <w:pPr>
        <w:jc w:val="center"/>
        <w:rPr>
          <w:rFonts w:cs="Dreaming Outloud Pro"/>
          <w:sz w:val="20"/>
          <w:szCs w:val="20"/>
        </w:rPr>
      </w:pPr>
    </w:p>
    <w:p w14:paraId="1F97812A" w14:textId="77777777" w:rsidR="00F827F5" w:rsidRPr="00F827F5" w:rsidRDefault="00F827F5" w:rsidP="008D0569">
      <w:pPr>
        <w:jc w:val="center"/>
        <w:rPr>
          <w:rFonts w:cs="Dreaming Outloud Pro"/>
          <w:sz w:val="20"/>
          <w:szCs w:val="20"/>
        </w:rPr>
      </w:pPr>
    </w:p>
    <w:p w14:paraId="50275093" w14:textId="649E0852" w:rsidR="00467F09" w:rsidRPr="00F827F5" w:rsidRDefault="00467F09" w:rsidP="008D0569">
      <w:pPr>
        <w:jc w:val="center"/>
        <w:rPr>
          <w:rFonts w:cs="Dreaming Outloud Pro"/>
          <w:b/>
          <w:bCs/>
          <w:sz w:val="28"/>
          <w:szCs w:val="28"/>
        </w:rPr>
      </w:pPr>
      <w:r w:rsidRPr="00F827F5">
        <w:rPr>
          <w:rFonts w:cs="Dreaming Outloud Pro"/>
          <w:b/>
          <w:bCs/>
          <w:sz w:val="28"/>
          <w:szCs w:val="28"/>
        </w:rPr>
        <w:t>Slider Station ~ $10</w:t>
      </w:r>
    </w:p>
    <w:p w14:paraId="52C28DAB" w14:textId="24B268C9" w:rsidR="00467F09" w:rsidRDefault="00467F09" w:rsidP="008D0569">
      <w:pPr>
        <w:jc w:val="center"/>
        <w:rPr>
          <w:rFonts w:cs="Dreaming Outloud Pro"/>
          <w:sz w:val="20"/>
          <w:szCs w:val="20"/>
        </w:rPr>
      </w:pPr>
      <w:r>
        <w:rPr>
          <w:rFonts w:cs="Dreaming Outloud Pro"/>
          <w:sz w:val="20"/>
          <w:szCs w:val="20"/>
        </w:rPr>
        <w:t>Choice of Two</w:t>
      </w:r>
    </w:p>
    <w:p w14:paraId="77C93CDC" w14:textId="4ACA74C9" w:rsidR="00467F09" w:rsidRDefault="00F51FB4" w:rsidP="008D0569">
      <w:pPr>
        <w:jc w:val="center"/>
        <w:rPr>
          <w:rFonts w:cs="Dreaming Outloud Pro"/>
          <w:sz w:val="20"/>
          <w:szCs w:val="20"/>
        </w:rPr>
      </w:pPr>
      <w:r>
        <w:rPr>
          <w:rFonts w:cs="Dreaming Outloud Pro"/>
          <w:sz w:val="20"/>
          <w:szCs w:val="20"/>
        </w:rPr>
        <w:t>Pulled Pork, Fried Chicken, House Ground Beef with American Cheese</w:t>
      </w:r>
    </w:p>
    <w:p w14:paraId="1E0BC36C" w14:textId="601A984C" w:rsidR="00EC6EA7" w:rsidRDefault="00632FBF" w:rsidP="008D0569">
      <w:pPr>
        <w:jc w:val="center"/>
        <w:rPr>
          <w:rFonts w:cs="Dreaming Outloud Pro"/>
          <w:sz w:val="20"/>
          <w:szCs w:val="20"/>
        </w:rPr>
      </w:pPr>
      <w:r>
        <w:rPr>
          <w:rFonts w:cs="Dreaming Outloud Pro"/>
          <w:sz w:val="20"/>
          <w:szCs w:val="20"/>
        </w:rPr>
        <w:t>(+</w:t>
      </w:r>
      <w:r w:rsidR="00A76431">
        <w:rPr>
          <w:rFonts w:cs="Dreaming Outloud Pro"/>
          <w:sz w:val="20"/>
          <w:szCs w:val="20"/>
        </w:rPr>
        <w:t xml:space="preserve">$5) </w:t>
      </w:r>
      <w:r w:rsidR="00EC6EA7">
        <w:rPr>
          <w:rFonts w:cs="Dreaming Outloud Pro"/>
          <w:sz w:val="20"/>
          <w:szCs w:val="20"/>
        </w:rPr>
        <w:t>Crab Cake with Lemon Aioli</w:t>
      </w:r>
    </w:p>
    <w:p w14:paraId="43DA430B" w14:textId="77777777" w:rsidR="008D0569" w:rsidRPr="00F33CD8" w:rsidRDefault="008D0569" w:rsidP="00E610F8">
      <w:pPr>
        <w:jc w:val="center"/>
        <w:rPr>
          <w:rFonts w:cs="Dreaming Outloud Pro"/>
        </w:rPr>
      </w:pPr>
    </w:p>
    <w:p w14:paraId="48AE2BBB" w14:textId="77777777" w:rsidR="00FD0185" w:rsidRPr="00DD7512" w:rsidRDefault="00FD0185" w:rsidP="00E610F8">
      <w:pPr>
        <w:jc w:val="center"/>
        <w:rPr>
          <w:rFonts w:ascii="Dreaming Outloud Pro" w:hAnsi="Dreaming Outloud Pro" w:cs="Dreaming Outloud Pro"/>
          <w:sz w:val="20"/>
          <w:szCs w:val="20"/>
        </w:rPr>
      </w:pPr>
    </w:p>
    <w:p w14:paraId="2A37BF82" w14:textId="77777777" w:rsidR="0057672E" w:rsidRDefault="0057672E" w:rsidP="00EC52A7">
      <w:pPr>
        <w:jc w:val="center"/>
      </w:pPr>
    </w:p>
    <w:p w14:paraId="0E48D77A" w14:textId="770D9C9D" w:rsidR="0057672E" w:rsidRPr="009A1E02" w:rsidRDefault="0057672E" w:rsidP="00EC52A7">
      <w:pPr>
        <w:jc w:val="center"/>
        <w:rPr>
          <w:b/>
          <w:bCs/>
        </w:rPr>
      </w:pPr>
    </w:p>
    <w:p w14:paraId="2EEB8122" w14:textId="1E5BB4EB" w:rsidR="007648AC" w:rsidRDefault="009F68EA" w:rsidP="00EC52A7">
      <w:pPr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9A1E02">
        <w:rPr>
          <w:rFonts w:ascii="Dreaming Outloud Pro" w:hAnsi="Dreaming Outloud Pro" w:cs="Dreaming Outloud Pro"/>
          <w:b/>
          <w:bCs/>
          <w:sz w:val="32"/>
          <w:szCs w:val="32"/>
        </w:rPr>
        <w:lastRenderedPageBreak/>
        <w:t>Carved</w:t>
      </w:r>
    </w:p>
    <w:p w14:paraId="1A4AB974" w14:textId="77777777" w:rsidR="00B94DDC" w:rsidRDefault="003D4E11" w:rsidP="00B94DDC">
      <w:pP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820330">
        <w:rPr>
          <w:rFonts w:ascii="Dreaming Outloud Pro" w:hAnsi="Dreaming Outloud Pro" w:cs="Dreaming Outloud Pro"/>
          <w:b/>
          <w:bCs/>
          <w:sz w:val="28"/>
          <w:szCs w:val="28"/>
        </w:rPr>
        <w:t>Priced Per Person</w:t>
      </w:r>
    </w:p>
    <w:p w14:paraId="00EB81F3" w14:textId="4A758A62" w:rsidR="00B12852" w:rsidRDefault="00B12852" w:rsidP="00B94DDC">
      <w:pPr>
        <w:jc w:val="center"/>
        <w:rPr>
          <w:rFonts w:ascii="Dreaming Outloud Pro" w:hAnsi="Dreaming Outloud Pro" w:cs="Dreaming Outloud Pro"/>
          <w:b/>
          <w:bCs/>
          <w:sz w:val="20"/>
          <w:szCs w:val="20"/>
        </w:rPr>
      </w:pPr>
      <w:r w:rsidRPr="00B94DDC">
        <w:rPr>
          <w:rFonts w:ascii="Dreaming Outloud Pro" w:hAnsi="Dreaming Outloud Pro" w:cs="Dreaming Outloud Pro"/>
          <w:b/>
          <w:bCs/>
          <w:sz w:val="20"/>
          <w:szCs w:val="20"/>
        </w:rPr>
        <w:t xml:space="preserve">All Meats Are </w:t>
      </w:r>
      <w:r w:rsidR="00891647" w:rsidRPr="00B94DDC">
        <w:rPr>
          <w:rFonts w:ascii="Dreaming Outloud Pro" w:hAnsi="Dreaming Outloud Pro" w:cs="Dreaming Outloud Pro"/>
          <w:b/>
          <w:bCs/>
          <w:sz w:val="20"/>
          <w:szCs w:val="20"/>
        </w:rPr>
        <w:t>Thinly</w:t>
      </w:r>
      <w:r w:rsidRPr="00B94DDC">
        <w:rPr>
          <w:rFonts w:ascii="Dreaming Outloud Pro" w:hAnsi="Dreaming Outloud Pro" w:cs="Dreaming Outloud Pro"/>
          <w:b/>
          <w:bCs/>
          <w:sz w:val="20"/>
          <w:szCs w:val="20"/>
        </w:rPr>
        <w:t xml:space="preserve"> Sliced and Accompanied by Warm Dinner Rolls</w:t>
      </w:r>
      <w:r w:rsidR="00885BF4" w:rsidRPr="00B94DDC">
        <w:rPr>
          <w:rFonts w:ascii="Dreaming Outloud Pro" w:hAnsi="Dreaming Outloud Pro" w:cs="Dreaming Outloud Pro"/>
          <w:b/>
          <w:bCs/>
          <w:sz w:val="20"/>
          <w:szCs w:val="20"/>
        </w:rPr>
        <w:t xml:space="preserve"> and Appropriate Condiments</w:t>
      </w:r>
    </w:p>
    <w:p w14:paraId="67C3CB75" w14:textId="77777777" w:rsidR="00930166" w:rsidRPr="00930166" w:rsidRDefault="00930166" w:rsidP="00B94DDC">
      <w:pPr>
        <w:jc w:val="center"/>
        <w:rPr>
          <w:rFonts w:ascii="Dreaming Outloud Pro" w:hAnsi="Dreaming Outloud Pro" w:cs="Dreaming Outloud Pro"/>
          <w:b/>
          <w:bCs/>
        </w:rPr>
      </w:pPr>
    </w:p>
    <w:p w14:paraId="46C5EF27" w14:textId="539A9F5F" w:rsidR="00B94DDC" w:rsidRPr="00930166" w:rsidRDefault="00B94DDC" w:rsidP="00B94DDC">
      <w:pPr>
        <w:jc w:val="center"/>
        <w:rPr>
          <w:rFonts w:cs="Dreaming Outloud Pro"/>
          <w:b/>
          <w:bCs/>
        </w:rPr>
      </w:pPr>
      <w:r w:rsidRPr="00930166">
        <w:rPr>
          <w:rFonts w:cs="Dreaming Outloud Pro"/>
          <w:b/>
          <w:bCs/>
        </w:rPr>
        <w:t xml:space="preserve">Roasted Beef Tenderloin </w:t>
      </w:r>
      <w:r w:rsidR="00930166" w:rsidRPr="00930166">
        <w:rPr>
          <w:rFonts w:cs="Dreaming Outloud Pro"/>
          <w:b/>
          <w:bCs/>
        </w:rPr>
        <w:t>~ $28</w:t>
      </w:r>
    </w:p>
    <w:p w14:paraId="65A047A2" w14:textId="629F7594" w:rsidR="00930166" w:rsidRPr="00300FFB" w:rsidRDefault="00930166" w:rsidP="00972DB8">
      <w:pPr>
        <w:jc w:val="center"/>
        <w:rPr>
          <w:rFonts w:cs="Dreaming Outloud Pro"/>
          <w:sz w:val="20"/>
          <w:szCs w:val="20"/>
        </w:rPr>
      </w:pPr>
      <w:r w:rsidRPr="00300FFB">
        <w:rPr>
          <w:rFonts w:cs="Dreaming Outloud Pro"/>
          <w:sz w:val="20"/>
          <w:szCs w:val="20"/>
        </w:rPr>
        <w:t>Horseradish Cream</w:t>
      </w:r>
      <w:r w:rsidR="00C17A3B">
        <w:rPr>
          <w:rFonts w:cs="Dreaming Outloud Pro"/>
          <w:sz w:val="20"/>
          <w:szCs w:val="20"/>
        </w:rPr>
        <w:t xml:space="preserve">, Red Onion </w:t>
      </w:r>
      <w:r w:rsidR="00972DB8">
        <w:rPr>
          <w:rFonts w:cs="Dreaming Outloud Pro"/>
          <w:sz w:val="20"/>
          <w:szCs w:val="20"/>
        </w:rPr>
        <w:t>Marmalade</w:t>
      </w:r>
    </w:p>
    <w:p w14:paraId="376BDFC9" w14:textId="77777777" w:rsidR="00930166" w:rsidRPr="00815493" w:rsidRDefault="00930166" w:rsidP="00B94DDC">
      <w:pPr>
        <w:jc w:val="center"/>
        <w:rPr>
          <w:rFonts w:cs="Dreaming Outloud Pro"/>
          <w:b/>
          <w:bCs/>
        </w:rPr>
      </w:pPr>
    </w:p>
    <w:p w14:paraId="3C2EDBBF" w14:textId="1F6F01D3" w:rsidR="00FE5FED" w:rsidRDefault="00FE5FED" w:rsidP="00B94DDC">
      <w:pPr>
        <w:jc w:val="center"/>
        <w:rPr>
          <w:rFonts w:cs="Dreaming Outloud Pro"/>
          <w:b/>
          <w:bCs/>
        </w:rPr>
      </w:pPr>
      <w:r w:rsidRPr="00815493">
        <w:rPr>
          <w:rFonts w:cs="Dreaming Outloud Pro"/>
          <w:b/>
          <w:bCs/>
        </w:rPr>
        <w:t xml:space="preserve">Black </w:t>
      </w:r>
      <w:r w:rsidR="00815493" w:rsidRPr="00815493">
        <w:rPr>
          <w:rFonts w:cs="Dreaming Outloud Pro"/>
          <w:b/>
          <w:bCs/>
        </w:rPr>
        <w:t>Pepper &amp;</w:t>
      </w:r>
      <w:r w:rsidRPr="00815493">
        <w:rPr>
          <w:rFonts w:cs="Dreaming Outloud Pro"/>
          <w:b/>
          <w:bCs/>
        </w:rPr>
        <w:t xml:space="preserve"> Sea Salt Crusted </w:t>
      </w:r>
      <w:r w:rsidR="00815493" w:rsidRPr="00815493">
        <w:rPr>
          <w:rFonts w:cs="Dreaming Outloud Pro"/>
          <w:b/>
          <w:bCs/>
        </w:rPr>
        <w:t>NY Strip Steak ~ $24</w:t>
      </w:r>
    </w:p>
    <w:p w14:paraId="730DAAB0" w14:textId="7E697FAF" w:rsidR="00815493" w:rsidRPr="00EC5740" w:rsidRDefault="00300FFB" w:rsidP="00B94DDC">
      <w:pPr>
        <w:jc w:val="center"/>
        <w:rPr>
          <w:rFonts w:cs="Dreaming Outloud Pro"/>
          <w:sz w:val="20"/>
          <w:szCs w:val="20"/>
        </w:rPr>
      </w:pPr>
      <w:r w:rsidRPr="00EC5740">
        <w:rPr>
          <w:rFonts w:cs="Dreaming Outloud Pro"/>
          <w:sz w:val="20"/>
          <w:szCs w:val="20"/>
        </w:rPr>
        <w:t>Red Onion Marmalade, Horseradish Cream</w:t>
      </w:r>
    </w:p>
    <w:p w14:paraId="76A69F95" w14:textId="77777777" w:rsidR="00300FFB" w:rsidRDefault="00300FFB" w:rsidP="00B94DDC">
      <w:pPr>
        <w:jc w:val="center"/>
        <w:rPr>
          <w:rFonts w:cs="Dreaming Outloud Pro"/>
          <w:b/>
          <w:bCs/>
          <w:sz w:val="20"/>
          <w:szCs w:val="20"/>
        </w:rPr>
      </w:pPr>
    </w:p>
    <w:p w14:paraId="03F5DA1C" w14:textId="32269B52" w:rsidR="00300FFB" w:rsidRPr="00EC5740" w:rsidRDefault="00776145" w:rsidP="00B94DDC">
      <w:pPr>
        <w:jc w:val="center"/>
        <w:rPr>
          <w:rFonts w:cs="Dreaming Outloud Pro"/>
          <w:b/>
          <w:bCs/>
        </w:rPr>
      </w:pPr>
      <w:r w:rsidRPr="00EC5740">
        <w:rPr>
          <w:rFonts w:cs="Dreaming Outloud Pro"/>
          <w:b/>
          <w:bCs/>
        </w:rPr>
        <w:t>Sesame Crusted Tuna</w:t>
      </w:r>
      <w:r w:rsidR="00A72BB5" w:rsidRPr="00EC5740">
        <w:rPr>
          <w:rFonts w:cs="Dreaming Outloud Pro"/>
          <w:b/>
          <w:bCs/>
        </w:rPr>
        <w:t xml:space="preserve"> Loin ~ $28</w:t>
      </w:r>
    </w:p>
    <w:p w14:paraId="30A54549" w14:textId="6B320E02" w:rsidR="00A72BB5" w:rsidRPr="00EC5740" w:rsidRDefault="00A72BB5" w:rsidP="00B94DDC">
      <w:pPr>
        <w:jc w:val="center"/>
        <w:rPr>
          <w:rFonts w:cs="Dreaming Outloud Pro"/>
          <w:sz w:val="20"/>
          <w:szCs w:val="20"/>
        </w:rPr>
      </w:pPr>
      <w:r w:rsidRPr="00EC5740">
        <w:rPr>
          <w:rFonts w:cs="Dreaming Outloud Pro"/>
          <w:sz w:val="20"/>
          <w:szCs w:val="20"/>
        </w:rPr>
        <w:t>Wasabi Cream</w:t>
      </w:r>
      <w:r w:rsidR="00E30980">
        <w:rPr>
          <w:rFonts w:cs="Dreaming Outloud Pro"/>
          <w:sz w:val="20"/>
          <w:szCs w:val="20"/>
        </w:rPr>
        <w:t>, Seaweed Salad</w:t>
      </w:r>
    </w:p>
    <w:p w14:paraId="11B5EDC8" w14:textId="77777777" w:rsidR="00A72BB5" w:rsidRPr="00EC5740" w:rsidRDefault="00A72BB5" w:rsidP="00B94DDC">
      <w:pPr>
        <w:jc w:val="center"/>
        <w:rPr>
          <w:rFonts w:cs="Dreaming Outloud Pro"/>
          <w:b/>
          <w:bCs/>
        </w:rPr>
      </w:pPr>
    </w:p>
    <w:p w14:paraId="5974A053" w14:textId="7D1CD03B" w:rsidR="00A72BB5" w:rsidRPr="00EC5740" w:rsidRDefault="00A72BB5" w:rsidP="00B94DDC">
      <w:pPr>
        <w:jc w:val="center"/>
        <w:rPr>
          <w:rFonts w:cs="Dreaming Outloud Pro"/>
          <w:b/>
          <w:bCs/>
        </w:rPr>
      </w:pPr>
      <w:r w:rsidRPr="00EC5740">
        <w:rPr>
          <w:rFonts w:cs="Dreaming Outloud Pro"/>
          <w:b/>
          <w:bCs/>
        </w:rPr>
        <w:t xml:space="preserve">Fresh </w:t>
      </w:r>
      <w:r w:rsidR="00B45D94" w:rsidRPr="00EC5740">
        <w:rPr>
          <w:rFonts w:cs="Dreaming Outloud Pro"/>
          <w:b/>
          <w:bCs/>
        </w:rPr>
        <w:t>Herb &amp; Garl</w:t>
      </w:r>
      <w:r w:rsidR="00EC5740">
        <w:rPr>
          <w:rFonts w:cs="Dreaming Outloud Pro"/>
          <w:b/>
          <w:bCs/>
        </w:rPr>
        <w:t>i</w:t>
      </w:r>
      <w:r w:rsidR="00B45D94" w:rsidRPr="00EC5740">
        <w:rPr>
          <w:rFonts w:cs="Dreaming Outloud Pro"/>
          <w:b/>
          <w:bCs/>
        </w:rPr>
        <w:t>c Crusted Prime Rib ~ $26</w:t>
      </w:r>
    </w:p>
    <w:p w14:paraId="19184AF9" w14:textId="5275764B" w:rsidR="00B45D94" w:rsidRDefault="00EC5740" w:rsidP="00B94DDC">
      <w:pPr>
        <w:jc w:val="center"/>
        <w:rPr>
          <w:rFonts w:cs="Dreaming Outloud Pro"/>
          <w:sz w:val="20"/>
          <w:szCs w:val="20"/>
        </w:rPr>
      </w:pPr>
      <w:r w:rsidRPr="00EC5740">
        <w:rPr>
          <w:rFonts w:cs="Dreaming Outloud Pro"/>
          <w:sz w:val="20"/>
          <w:szCs w:val="20"/>
        </w:rPr>
        <w:t>Au Jus, Horseradish Cream</w:t>
      </w:r>
    </w:p>
    <w:p w14:paraId="5F535F60" w14:textId="77777777" w:rsidR="00EC5740" w:rsidRDefault="00EC5740" w:rsidP="00B94DDC">
      <w:pPr>
        <w:jc w:val="center"/>
        <w:rPr>
          <w:rFonts w:cs="Dreaming Outloud Pro"/>
          <w:sz w:val="20"/>
          <w:szCs w:val="20"/>
        </w:rPr>
      </w:pPr>
    </w:p>
    <w:p w14:paraId="45FDBC1C" w14:textId="6D2EAAB3" w:rsidR="00EC5740" w:rsidRPr="009950F7" w:rsidRDefault="009950F7" w:rsidP="00B94DDC">
      <w:pPr>
        <w:jc w:val="center"/>
        <w:rPr>
          <w:rFonts w:cs="Dreaming Outloud Pro"/>
          <w:b/>
          <w:bCs/>
        </w:rPr>
      </w:pPr>
      <w:r w:rsidRPr="009950F7">
        <w:rPr>
          <w:rFonts w:cs="Dreaming Outloud Pro"/>
          <w:b/>
          <w:bCs/>
        </w:rPr>
        <w:t>Slow-Roasted Pork Loin ~ $20</w:t>
      </w:r>
    </w:p>
    <w:p w14:paraId="704A4885" w14:textId="26363ED1" w:rsidR="009950F7" w:rsidRDefault="009950F7" w:rsidP="00B94DDC">
      <w:pPr>
        <w:jc w:val="center"/>
        <w:rPr>
          <w:rFonts w:cs="Dreaming Outloud Pro"/>
          <w:sz w:val="20"/>
          <w:szCs w:val="20"/>
        </w:rPr>
      </w:pPr>
      <w:r>
        <w:rPr>
          <w:rFonts w:cs="Dreaming Outloud Pro"/>
          <w:sz w:val="20"/>
          <w:szCs w:val="20"/>
        </w:rPr>
        <w:t>Fresh Herb Jus</w:t>
      </w:r>
      <w:r w:rsidR="00972DB8">
        <w:rPr>
          <w:rFonts w:cs="Dreaming Outloud Pro"/>
          <w:sz w:val="20"/>
          <w:szCs w:val="20"/>
        </w:rPr>
        <w:t xml:space="preserve">, Sweet Potato </w:t>
      </w:r>
      <w:r w:rsidR="007A5030">
        <w:rPr>
          <w:rFonts w:cs="Dreaming Outloud Pro"/>
          <w:sz w:val="20"/>
          <w:szCs w:val="20"/>
        </w:rPr>
        <w:t>&amp; Apple Chutney</w:t>
      </w:r>
    </w:p>
    <w:p w14:paraId="4C604EDB" w14:textId="77777777" w:rsidR="009950F7" w:rsidRPr="00B71C1C" w:rsidRDefault="009950F7" w:rsidP="00B94DDC">
      <w:pPr>
        <w:jc w:val="center"/>
        <w:rPr>
          <w:rFonts w:cs="Dreaming Outloud Pro"/>
          <w:b/>
          <w:bCs/>
        </w:rPr>
      </w:pPr>
    </w:p>
    <w:p w14:paraId="07A13CB4" w14:textId="0ED5EB38" w:rsidR="009950F7" w:rsidRDefault="007B74AD" w:rsidP="00B94DDC">
      <w:pPr>
        <w:jc w:val="center"/>
        <w:rPr>
          <w:rFonts w:cs="Dreaming Outloud Pro"/>
          <w:b/>
          <w:bCs/>
        </w:rPr>
      </w:pPr>
      <w:r w:rsidRPr="00B71C1C">
        <w:rPr>
          <w:rFonts w:cs="Dreaming Outloud Pro"/>
          <w:b/>
          <w:bCs/>
        </w:rPr>
        <w:t xml:space="preserve">Roasted Whole Side of Salmon ~ </w:t>
      </w:r>
      <w:r w:rsidR="00B71C1C" w:rsidRPr="00B71C1C">
        <w:rPr>
          <w:rFonts w:cs="Dreaming Outloud Pro"/>
          <w:b/>
          <w:bCs/>
        </w:rPr>
        <w:t>$15</w:t>
      </w:r>
    </w:p>
    <w:p w14:paraId="2B06C721" w14:textId="71D6B0B6" w:rsidR="00B71C1C" w:rsidRDefault="00B71C1C" w:rsidP="00B94DDC">
      <w:pPr>
        <w:jc w:val="center"/>
        <w:rPr>
          <w:rFonts w:cs="Dreaming Outloud Pro"/>
          <w:sz w:val="20"/>
          <w:szCs w:val="20"/>
        </w:rPr>
      </w:pPr>
      <w:r w:rsidRPr="00B71C1C">
        <w:rPr>
          <w:rFonts w:cs="Dreaming Outloud Pro"/>
          <w:sz w:val="20"/>
          <w:szCs w:val="20"/>
        </w:rPr>
        <w:t>Lemon Dill Cream</w:t>
      </w:r>
      <w:r w:rsidR="00CF754F">
        <w:rPr>
          <w:rFonts w:cs="Dreaming Outloud Pro"/>
          <w:sz w:val="20"/>
          <w:szCs w:val="20"/>
        </w:rPr>
        <w:t xml:space="preserve">, </w:t>
      </w:r>
      <w:r w:rsidR="002F7E96">
        <w:rPr>
          <w:rFonts w:cs="Dreaming Outloud Pro"/>
          <w:sz w:val="20"/>
          <w:szCs w:val="20"/>
        </w:rPr>
        <w:t>Fresh Lem</w:t>
      </w:r>
      <w:r w:rsidR="00542980">
        <w:rPr>
          <w:rFonts w:cs="Dreaming Outloud Pro"/>
          <w:sz w:val="20"/>
          <w:szCs w:val="20"/>
        </w:rPr>
        <w:t>ons</w:t>
      </w:r>
    </w:p>
    <w:p w14:paraId="6BB12DCF" w14:textId="77777777" w:rsidR="00B71C1C" w:rsidRPr="00B71C1C" w:rsidRDefault="00B71C1C" w:rsidP="00B94DDC">
      <w:pPr>
        <w:jc w:val="center"/>
        <w:rPr>
          <w:rFonts w:cs="Dreaming Outloud Pro"/>
          <w:sz w:val="20"/>
          <w:szCs w:val="20"/>
        </w:rPr>
      </w:pPr>
    </w:p>
    <w:p w14:paraId="50D867AD" w14:textId="2F72D17D" w:rsidR="00885BF4" w:rsidRDefault="00885BF4" w:rsidP="00EC52A7">
      <w:pPr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>Action Stations</w:t>
      </w:r>
      <w:r w:rsidR="00891647">
        <w:rPr>
          <w:rFonts w:ascii="Dreaming Outloud Pro" w:hAnsi="Dreaming Outloud Pro" w:cs="Dreaming Outloud Pro"/>
          <w:b/>
          <w:bCs/>
          <w:sz w:val="32"/>
          <w:szCs w:val="32"/>
        </w:rPr>
        <w:t xml:space="preserve"> R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>equire</w:t>
      </w:r>
      <w:r w:rsidR="00B71C1C">
        <w:rPr>
          <w:rFonts w:ascii="Dreaming Outloud Pro" w:hAnsi="Dreaming Outloud Pro" w:cs="Dreaming Outloud Pro"/>
          <w:b/>
          <w:bCs/>
          <w:sz w:val="32"/>
          <w:szCs w:val="32"/>
        </w:rPr>
        <w:t xml:space="preserve"> One 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Chef </w:t>
      </w:r>
      <w:proofErr w:type="gramStart"/>
      <w:r w:rsidR="00891647">
        <w:rPr>
          <w:rFonts w:ascii="Dreaming Outloud Pro" w:hAnsi="Dreaming Outloud Pro" w:cs="Dreaming Outloud Pro"/>
          <w:b/>
          <w:bCs/>
          <w:sz w:val="32"/>
          <w:szCs w:val="32"/>
        </w:rPr>
        <w:t>Attendant</w:t>
      </w:r>
      <w:proofErr w:type="gramEnd"/>
      <w:r w:rsidR="00182254">
        <w:rPr>
          <w:rFonts w:ascii="Dreaming Outloud Pro" w:hAnsi="Dreaming Outloud Pro" w:cs="Dreaming Outloud Pro"/>
          <w:b/>
          <w:bCs/>
          <w:sz w:val="32"/>
          <w:szCs w:val="32"/>
        </w:rPr>
        <w:t xml:space="preserve"> 75 Guests.</w:t>
      </w:r>
    </w:p>
    <w:p w14:paraId="18603719" w14:textId="45BADF29" w:rsidR="00182254" w:rsidRDefault="00182254" w:rsidP="00EC52A7">
      <w:pPr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50+ </w:t>
      </w:r>
      <w:r w:rsidR="00BB1414">
        <w:rPr>
          <w:rFonts w:ascii="Dreaming Outloud Pro" w:hAnsi="Dreaming Outloud Pro" w:cs="Dreaming Outloud Pro"/>
          <w:b/>
          <w:bCs/>
          <w:sz w:val="32"/>
          <w:szCs w:val="32"/>
        </w:rPr>
        <w:t>People Required</w:t>
      </w:r>
    </w:p>
    <w:p w14:paraId="5A057C22" w14:textId="2B5C6775" w:rsidR="00BB1414" w:rsidRPr="009A1E02" w:rsidRDefault="00BB1414" w:rsidP="00EC52A7">
      <w:pPr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>$125 Per Chef Attendant</w:t>
      </w:r>
    </w:p>
    <w:p w14:paraId="66216824" w14:textId="77777777" w:rsidR="00A35CD7" w:rsidRDefault="00A35CD7"/>
    <w:sectPr w:rsidR="00A35CD7" w:rsidSect="004549FA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21376" w14:textId="77777777" w:rsidR="005C2EC9" w:rsidRDefault="005C2EC9" w:rsidP="00691973">
      <w:pPr>
        <w:spacing w:after="0" w:line="240" w:lineRule="auto"/>
      </w:pPr>
      <w:r>
        <w:separator/>
      </w:r>
    </w:p>
  </w:endnote>
  <w:endnote w:type="continuationSeparator" w:id="0">
    <w:p w14:paraId="3AB2B36E" w14:textId="77777777" w:rsidR="005C2EC9" w:rsidRDefault="005C2EC9" w:rsidP="00691973">
      <w:pPr>
        <w:spacing w:after="0" w:line="240" w:lineRule="auto"/>
      </w:pPr>
      <w:r>
        <w:continuationSeparator/>
      </w:r>
    </w:p>
  </w:endnote>
  <w:endnote w:type="continuationNotice" w:id="1">
    <w:p w14:paraId="60DB76A9" w14:textId="77777777" w:rsidR="005C2EC9" w:rsidRDefault="005C2E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93D62" w14:textId="77777777" w:rsidR="005C2EC9" w:rsidRDefault="005C2EC9" w:rsidP="00691973">
      <w:pPr>
        <w:spacing w:after="0" w:line="240" w:lineRule="auto"/>
      </w:pPr>
      <w:r>
        <w:separator/>
      </w:r>
    </w:p>
  </w:footnote>
  <w:footnote w:type="continuationSeparator" w:id="0">
    <w:p w14:paraId="0A0DEA19" w14:textId="77777777" w:rsidR="005C2EC9" w:rsidRDefault="005C2EC9" w:rsidP="00691973">
      <w:pPr>
        <w:spacing w:after="0" w:line="240" w:lineRule="auto"/>
      </w:pPr>
      <w:r>
        <w:continuationSeparator/>
      </w:r>
    </w:p>
  </w:footnote>
  <w:footnote w:type="continuationNotice" w:id="1">
    <w:p w14:paraId="1F8E7C74" w14:textId="77777777" w:rsidR="005C2EC9" w:rsidRDefault="005C2EC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24"/>
    <w:rsid w:val="00003288"/>
    <w:rsid w:val="00006D9D"/>
    <w:rsid w:val="000149AD"/>
    <w:rsid w:val="000202C6"/>
    <w:rsid w:val="00021B74"/>
    <w:rsid w:val="000304BA"/>
    <w:rsid w:val="00034968"/>
    <w:rsid w:val="000417A5"/>
    <w:rsid w:val="0004188D"/>
    <w:rsid w:val="00042A88"/>
    <w:rsid w:val="00044AC9"/>
    <w:rsid w:val="000512D1"/>
    <w:rsid w:val="00051892"/>
    <w:rsid w:val="000616E9"/>
    <w:rsid w:val="00061D24"/>
    <w:rsid w:val="00066538"/>
    <w:rsid w:val="00072B82"/>
    <w:rsid w:val="000749A9"/>
    <w:rsid w:val="00083DAA"/>
    <w:rsid w:val="000851DA"/>
    <w:rsid w:val="00090D87"/>
    <w:rsid w:val="000925E6"/>
    <w:rsid w:val="00093896"/>
    <w:rsid w:val="00095900"/>
    <w:rsid w:val="000A0C8E"/>
    <w:rsid w:val="000B184D"/>
    <w:rsid w:val="000C10AF"/>
    <w:rsid w:val="000C5B15"/>
    <w:rsid w:val="000D0899"/>
    <w:rsid w:val="000D232F"/>
    <w:rsid w:val="000D2F82"/>
    <w:rsid w:val="000D324A"/>
    <w:rsid w:val="000D6C9C"/>
    <w:rsid w:val="000E0462"/>
    <w:rsid w:val="00102342"/>
    <w:rsid w:val="00102A5D"/>
    <w:rsid w:val="00105F06"/>
    <w:rsid w:val="0011080F"/>
    <w:rsid w:val="0011268E"/>
    <w:rsid w:val="001139DE"/>
    <w:rsid w:val="00117F6E"/>
    <w:rsid w:val="00123977"/>
    <w:rsid w:val="00124DAC"/>
    <w:rsid w:val="00131B45"/>
    <w:rsid w:val="00135791"/>
    <w:rsid w:val="001376B5"/>
    <w:rsid w:val="00140A8D"/>
    <w:rsid w:val="0014390D"/>
    <w:rsid w:val="00160E65"/>
    <w:rsid w:val="001655F3"/>
    <w:rsid w:val="00176578"/>
    <w:rsid w:val="00182254"/>
    <w:rsid w:val="00183952"/>
    <w:rsid w:val="00184812"/>
    <w:rsid w:val="0019286F"/>
    <w:rsid w:val="001949BB"/>
    <w:rsid w:val="00194B0A"/>
    <w:rsid w:val="00196BB6"/>
    <w:rsid w:val="001A013B"/>
    <w:rsid w:val="001A069D"/>
    <w:rsid w:val="001A0E43"/>
    <w:rsid w:val="001A368D"/>
    <w:rsid w:val="001A5CDB"/>
    <w:rsid w:val="001B1025"/>
    <w:rsid w:val="001B61DA"/>
    <w:rsid w:val="001C17E6"/>
    <w:rsid w:val="001C1DA2"/>
    <w:rsid w:val="001D1002"/>
    <w:rsid w:val="001D10BD"/>
    <w:rsid w:val="001D3383"/>
    <w:rsid w:val="001E1397"/>
    <w:rsid w:val="001E489B"/>
    <w:rsid w:val="001F6BD9"/>
    <w:rsid w:val="001F7A41"/>
    <w:rsid w:val="002043C1"/>
    <w:rsid w:val="0020746B"/>
    <w:rsid w:val="00207ADD"/>
    <w:rsid w:val="002103D2"/>
    <w:rsid w:val="00211487"/>
    <w:rsid w:val="002256DF"/>
    <w:rsid w:val="00226ED2"/>
    <w:rsid w:val="00231990"/>
    <w:rsid w:val="00232DEC"/>
    <w:rsid w:val="00240854"/>
    <w:rsid w:val="002432CC"/>
    <w:rsid w:val="0024573E"/>
    <w:rsid w:val="00246C6A"/>
    <w:rsid w:val="00256F55"/>
    <w:rsid w:val="0026020E"/>
    <w:rsid w:val="00261762"/>
    <w:rsid w:val="00262CB8"/>
    <w:rsid w:val="00264D40"/>
    <w:rsid w:val="00271350"/>
    <w:rsid w:val="002805B6"/>
    <w:rsid w:val="00281E8E"/>
    <w:rsid w:val="0028351B"/>
    <w:rsid w:val="002844DE"/>
    <w:rsid w:val="002913F5"/>
    <w:rsid w:val="002A5E6A"/>
    <w:rsid w:val="002B39D2"/>
    <w:rsid w:val="002B4FA7"/>
    <w:rsid w:val="002C0E38"/>
    <w:rsid w:val="002C4EC8"/>
    <w:rsid w:val="002D3E03"/>
    <w:rsid w:val="002D4ED7"/>
    <w:rsid w:val="002F7E96"/>
    <w:rsid w:val="002F7F89"/>
    <w:rsid w:val="003002F4"/>
    <w:rsid w:val="00300FFB"/>
    <w:rsid w:val="00306322"/>
    <w:rsid w:val="0031172D"/>
    <w:rsid w:val="00311D06"/>
    <w:rsid w:val="00315330"/>
    <w:rsid w:val="00333F08"/>
    <w:rsid w:val="00350B16"/>
    <w:rsid w:val="00353D9F"/>
    <w:rsid w:val="003549C2"/>
    <w:rsid w:val="00357285"/>
    <w:rsid w:val="003709D2"/>
    <w:rsid w:val="00370F75"/>
    <w:rsid w:val="00375309"/>
    <w:rsid w:val="00384515"/>
    <w:rsid w:val="0038546E"/>
    <w:rsid w:val="003866B8"/>
    <w:rsid w:val="003943B4"/>
    <w:rsid w:val="003A26FF"/>
    <w:rsid w:val="003B1B41"/>
    <w:rsid w:val="003C33B8"/>
    <w:rsid w:val="003C6187"/>
    <w:rsid w:val="003D1A89"/>
    <w:rsid w:val="003D33D7"/>
    <w:rsid w:val="003D3A52"/>
    <w:rsid w:val="003D4E11"/>
    <w:rsid w:val="003E27B5"/>
    <w:rsid w:val="003E3B4E"/>
    <w:rsid w:val="003E693A"/>
    <w:rsid w:val="003F0990"/>
    <w:rsid w:val="003F14B8"/>
    <w:rsid w:val="003F41C4"/>
    <w:rsid w:val="003F6333"/>
    <w:rsid w:val="004014C0"/>
    <w:rsid w:val="004036CD"/>
    <w:rsid w:val="00404369"/>
    <w:rsid w:val="00405584"/>
    <w:rsid w:val="00411E35"/>
    <w:rsid w:val="004166B0"/>
    <w:rsid w:val="00422354"/>
    <w:rsid w:val="00425C19"/>
    <w:rsid w:val="0043267C"/>
    <w:rsid w:val="0043532B"/>
    <w:rsid w:val="004427E6"/>
    <w:rsid w:val="00447332"/>
    <w:rsid w:val="0045451C"/>
    <w:rsid w:val="004549FA"/>
    <w:rsid w:val="00456DFB"/>
    <w:rsid w:val="004656F9"/>
    <w:rsid w:val="00467F09"/>
    <w:rsid w:val="004703DF"/>
    <w:rsid w:val="00470B62"/>
    <w:rsid w:val="00472F79"/>
    <w:rsid w:val="004756B1"/>
    <w:rsid w:val="00475B2A"/>
    <w:rsid w:val="00476F07"/>
    <w:rsid w:val="00484523"/>
    <w:rsid w:val="004877A4"/>
    <w:rsid w:val="004925CA"/>
    <w:rsid w:val="004A03DB"/>
    <w:rsid w:val="004A3385"/>
    <w:rsid w:val="004A41AD"/>
    <w:rsid w:val="004B4687"/>
    <w:rsid w:val="004B6597"/>
    <w:rsid w:val="004C045D"/>
    <w:rsid w:val="004C0C5C"/>
    <w:rsid w:val="004C2950"/>
    <w:rsid w:val="004C4069"/>
    <w:rsid w:val="004D3C98"/>
    <w:rsid w:val="004E2A41"/>
    <w:rsid w:val="004E7371"/>
    <w:rsid w:val="004E7B33"/>
    <w:rsid w:val="0050075F"/>
    <w:rsid w:val="00504494"/>
    <w:rsid w:val="005045C2"/>
    <w:rsid w:val="00505CBD"/>
    <w:rsid w:val="005112C5"/>
    <w:rsid w:val="005112CF"/>
    <w:rsid w:val="00522AE4"/>
    <w:rsid w:val="005334F0"/>
    <w:rsid w:val="00542980"/>
    <w:rsid w:val="00543B35"/>
    <w:rsid w:val="0054630A"/>
    <w:rsid w:val="00547110"/>
    <w:rsid w:val="00551742"/>
    <w:rsid w:val="0056088E"/>
    <w:rsid w:val="0056458C"/>
    <w:rsid w:val="00565BFA"/>
    <w:rsid w:val="00571A9F"/>
    <w:rsid w:val="00572C56"/>
    <w:rsid w:val="0057672E"/>
    <w:rsid w:val="0057741D"/>
    <w:rsid w:val="005832B3"/>
    <w:rsid w:val="00584F8A"/>
    <w:rsid w:val="00585D3D"/>
    <w:rsid w:val="005A38B0"/>
    <w:rsid w:val="005B3731"/>
    <w:rsid w:val="005B5535"/>
    <w:rsid w:val="005C2EC9"/>
    <w:rsid w:val="005C5373"/>
    <w:rsid w:val="005C61F4"/>
    <w:rsid w:val="005D7681"/>
    <w:rsid w:val="005E7755"/>
    <w:rsid w:val="005E7DCC"/>
    <w:rsid w:val="005F12A6"/>
    <w:rsid w:val="005F3003"/>
    <w:rsid w:val="005F4F28"/>
    <w:rsid w:val="00602402"/>
    <w:rsid w:val="0060314B"/>
    <w:rsid w:val="006060BB"/>
    <w:rsid w:val="0061615C"/>
    <w:rsid w:val="0061786D"/>
    <w:rsid w:val="006277CC"/>
    <w:rsid w:val="00632FBF"/>
    <w:rsid w:val="00644BC9"/>
    <w:rsid w:val="00657194"/>
    <w:rsid w:val="00664E50"/>
    <w:rsid w:val="00671EC6"/>
    <w:rsid w:val="00680E51"/>
    <w:rsid w:val="006824A8"/>
    <w:rsid w:val="0068463F"/>
    <w:rsid w:val="00690D1F"/>
    <w:rsid w:val="00691973"/>
    <w:rsid w:val="006932FA"/>
    <w:rsid w:val="00694E17"/>
    <w:rsid w:val="006A3707"/>
    <w:rsid w:val="006A3B5D"/>
    <w:rsid w:val="006B2A4D"/>
    <w:rsid w:val="006B6AE2"/>
    <w:rsid w:val="006C1599"/>
    <w:rsid w:val="006C4162"/>
    <w:rsid w:val="006C5359"/>
    <w:rsid w:val="006C55E3"/>
    <w:rsid w:val="006D50ED"/>
    <w:rsid w:val="006F70CB"/>
    <w:rsid w:val="006F7E80"/>
    <w:rsid w:val="0070497A"/>
    <w:rsid w:val="0070654D"/>
    <w:rsid w:val="00712B9E"/>
    <w:rsid w:val="007146CB"/>
    <w:rsid w:val="00715528"/>
    <w:rsid w:val="007163C5"/>
    <w:rsid w:val="00716B0F"/>
    <w:rsid w:val="00717DC3"/>
    <w:rsid w:val="00721486"/>
    <w:rsid w:val="00726673"/>
    <w:rsid w:val="00730CC0"/>
    <w:rsid w:val="007400DA"/>
    <w:rsid w:val="00744BE6"/>
    <w:rsid w:val="00745F13"/>
    <w:rsid w:val="00747BBB"/>
    <w:rsid w:val="00747DAE"/>
    <w:rsid w:val="00752F1B"/>
    <w:rsid w:val="007648AC"/>
    <w:rsid w:val="0076635D"/>
    <w:rsid w:val="0077518C"/>
    <w:rsid w:val="00776145"/>
    <w:rsid w:val="00783EAA"/>
    <w:rsid w:val="007A5030"/>
    <w:rsid w:val="007B2FA4"/>
    <w:rsid w:val="007B4CD6"/>
    <w:rsid w:val="007B5D7B"/>
    <w:rsid w:val="007B74AD"/>
    <w:rsid w:val="007C4BCE"/>
    <w:rsid w:val="007D0B36"/>
    <w:rsid w:val="007D7539"/>
    <w:rsid w:val="007E3469"/>
    <w:rsid w:val="007E6E44"/>
    <w:rsid w:val="007E785E"/>
    <w:rsid w:val="007F00EF"/>
    <w:rsid w:val="00800FC3"/>
    <w:rsid w:val="00802257"/>
    <w:rsid w:val="00804FFC"/>
    <w:rsid w:val="00811EC5"/>
    <w:rsid w:val="00815493"/>
    <w:rsid w:val="008160E4"/>
    <w:rsid w:val="00817DFD"/>
    <w:rsid w:val="00820330"/>
    <w:rsid w:val="00820E6F"/>
    <w:rsid w:val="00821B81"/>
    <w:rsid w:val="00824928"/>
    <w:rsid w:val="00840C46"/>
    <w:rsid w:val="00846A0B"/>
    <w:rsid w:val="0085628A"/>
    <w:rsid w:val="00856A34"/>
    <w:rsid w:val="008652B5"/>
    <w:rsid w:val="00870C03"/>
    <w:rsid w:val="00873319"/>
    <w:rsid w:val="008745F4"/>
    <w:rsid w:val="00883718"/>
    <w:rsid w:val="0088516B"/>
    <w:rsid w:val="00885301"/>
    <w:rsid w:val="0088568A"/>
    <w:rsid w:val="00885BF4"/>
    <w:rsid w:val="0088681A"/>
    <w:rsid w:val="00891211"/>
    <w:rsid w:val="00891647"/>
    <w:rsid w:val="00891DD6"/>
    <w:rsid w:val="00897C12"/>
    <w:rsid w:val="008A6B55"/>
    <w:rsid w:val="008B10CE"/>
    <w:rsid w:val="008B1B99"/>
    <w:rsid w:val="008B2B76"/>
    <w:rsid w:val="008B40BE"/>
    <w:rsid w:val="008B58DC"/>
    <w:rsid w:val="008B7796"/>
    <w:rsid w:val="008C2D64"/>
    <w:rsid w:val="008C5E92"/>
    <w:rsid w:val="008D0569"/>
    <w:rsid w:val="008D2F12"/>
    <w:rsid w:val="008D6065"/>
    <w:rsid w:val="008E1069"/>
    <w:rsid w:val="008F0F56"/>
    <w:rsid w:val="008F11F2"/>
    <w:rsid w:val="008F238C"/>
    <w:rsid w:val="008F3AB7"/>
    <w:rsid w:val="008F449D"/>
    <w:rsid w:val="0090516C"/>
    <w:rsid w:val="0090552D"/>
    <w:rsid w:val="00911538"/>
    <w:rsid w:val="00913F7F"/>
    <w:rsid w:val="00930166"/>
    <w:rsid w:val="00931440"/>
    <w:rsid w:val="00936D50"/>
    <w:rsid w:val="00942FDF"/>
    <w:rsid w:val="0094334C"/>
    <w:rsid w:val="00943606"/>
    <w:rsid w:val="00950038"/>
    <w:rsid w:val="00954584"/>
    <w:rsid w:val="00955003"/>
    <w:rsid w:val="00956EBB"/>
    <w:rsid w:val="00963DDC"/>
    <w:rsid w:val="00965D04"/>
    <w:rsid w:val="00972DB8"/>
    <w:rsid w:val="00973BF2"/>
    <w:rsid w:val="00975555"/>
    <w:rsid w:val="00977016"/>
    <w:rsid w:val="00977024"/>
    <w:rsid w:val="00983C89"/>
    <w:rsid w:val="00991E7E"/>
    <w:rsid w:val="00992CBA"/>
    <w:rsid w:val="009950F7"/>
    <w:rsid w:val="009A1E02"/>
    <w:rsid w:val="009A3B6E"/>
    <w:rsid w:val="009A573C"/>
    <w:rsid w:val="009A590D"/>
    <w:rsid w:val="009B4771"/>
    <w:rsid w:val="009B4C5A"/>
    <w:rsid w:val="009B5128"/>
    <w:rsid w:val="009B5D85"/>
    <w:rsid w:val="009B7D9C"/>
    <w:rsid w:val="009C0AC9"/>
    <w:rsid w:val="009C0BDD"/>
    <w:rsid w:val="009C152F"/>
    <w:rsid w:val="009C3A50"/>
    <w:rsid w:val="009C50D1"/>
    <w:rsid w:val="009D1371"/>
    <w:rsid w:val="009D1FF9"/>
    <w:rsid w:val="009D2971"/>
    <w:rsid w:val="009E0B25"/>
    <w:rsid w:val="009F28E1"/>
    <w:rsid w:val="009F68EA"/>
    <w:rsid w:val="00A034C3"/>
    <w:rsid w:val="00A16291"/>
    <w:rsid w:val="00A249CB"/>
    <w:rsid w:val="00A279C3"/>
    <w:rsid w:val="00A315B5"/>
    <w:rsid w:val="00A31934"/>
    <w:rsid w:val="00A35CD7"/>
    <w:rsid w:val="00A37DF3"/>
    <w:rsid w:val="00A40302"/>
    <w:rsid w:val="00A4098A"/>
    <w:rsid w:val="00A429C5"/>
    <w:rsid w:val="00A44C28"/>
    <w:rsid w:val="00A44D26"/>
    <w:rsid w:val="00A500C8"/>
    <w:rsid w:val="00A5581D"/>
    <w:rsid w:val="00A56669"/>
    <w:rsid w:val="00A61A59"/>
    <w:rsid w:val="00A63401"/>
    <w:rsid w:val="00A6603F"/>
    <w:rsid w:val="00A701EA"/>
    <w:rsid w:val="00A72921"/>
    <w:rsid w:val="00A72BB5"/>
    <w:rsid w:val="00A76431"/>
    <w:rsid w:val="00A81A38"/>
    <w:rsid w:val="00A87308"/>
    <w:rsid w:val="00A93DDE"/>
    <w:rsid w:val="00A95B55"/>
    <w:rsid w:val="00A95D9F"/>
    <w:rsid w:val="00AA6ED7"/>
    <w:rsid w:val="00AA7538"/>
    <w:rsid w:val="00AC103D"/>
    <w:rsid w:val="00AC2A77"/>
    <w:rsid w:val="00AC5C79"/>
    <w:rsid w:val="00AD3ECC"/>
    <w:rsid w:val="00AD5A80"/>
    <w:rsid w:val="00AE75EC"/>
    <w:rsid w:val="00AF1D4C"/>
    <w:rsid w:val="00AF3763"/>
    <w:rsid w:val="00AF42D2"/>
    <w:rsid w:val="00AF6EB5"/>
    <w:rsid w:val="00B00547"/>
    <w:rsid w:val="00B00613"/>
    <w:rsid w:val="00B03B29"/>
    <w:rsid w:val="00B12852"/>
    <w:rsid w:val="00B14B42"/>
    <w:rsid w:val="00B15FF1"/>
    <w:rsid w:val="00B16525"/>
    <w:rsid w:val="00B27F88"/>
    <w:rsid w:val="00B334B4"/>
    <w:rsid w:val="00B36D9C"/>
    <w:rsid w:val="00B4169D"/>
    <w:rsid w:val="00B45D94"/>
    <w:rsid w:val="00B50BB3"/>
    <w:rsid w:val="00B557B3"/>
    <w:rsid w:val="00B55A96"/>
    <w:rsid w:val="00B55B10"/>
    <w:rsid w:val="00B56EB3"/>
    <w:rsid w:val="00B65A5A"/>
    <w:rsid w:val="00B66314"/>
    <w:rsid w:val="00B70D17"/>
    <w:rsid w:val="00B718FE"/>
    <w:rsid w:val="00B71BEA"/>
    <w:rsid w:val="00B71C1C"/>
    <w:rsid w:val="00B7420A"/>
    <w:rsid w:val="00B76785"/>
    <w:rsid w:val="00B808F9"/>
    <w:rsid w:val="00B80DBA"/>
    <w:rsid w:val="00B84CB7"/>
    <w:rsid w:val="00B85B72"/>
    <w:rsid w:val="00B94DDC"/>
    <w:rsid w:val="00B952BE"/>
    <w:rsid w:val="00BA2774"/>
    <w:rsid w:val="00BB0FA2"/>
    <w:rsid w:val="00BB13A2"/>
    <w:rsid w:val="00BB1414"/>
    <w:rsid w:val="00BB14E6"/>
    <w:rsid w:val="00BB4B0D"/>
    <w:rsid w:val="00BB5985"/>
    <w:rsid w:val="00BC0848"/>
    <w:rsid w:val="00BC3428"/>
    <w:rsid w:val="00BC3D10"/>
    <w:rsid w:val="00BC42A1"/>
    <w:rsid w:val="00BD3DED"/>
    <w:rsid w:val="00BE110E"/>
    <w:rsid w:val="00BE2EF9"/>
    <w:rsid w:val="00BE75D4"/>
    <w:rsid w:val="00BF4DBD"/>
    <w:rsid w:val="00C0291C"/>
    <w:rsid w:val="00C16316"/>
    <w:rsid w:val="00C16754"/>
    <w:rsid w:val="00C17A3B"/>
    <w:rsid w:val="00C225D5"/>
    <w:rsid w:val="00C27EA0"/>
    <w:rsid w:val="00C312B8"/>
    <w:rsid w:val="00C33A92"/>
    <w:rsid w:val="00C42C1A"/>
    <w:rsid w:val="00C45090"/>
    <w:rsid w:val="00C46C67"/>
    <w:rsid w:val="00C4720E"/>
    <w:rsid w:val="00C47F2B"/>
    <w:rsid w:val="00C5116C"/>
    <w:rsid w:val="00C525A2"/>
    <w:rsid w:val="00C52A86"/>
    <w:rsid w:val="00C52F2A"/>
    <w:rsid w:val="00C57215"/>
    <w:rsid w:val="00C609D9"/>
    <w:rsid w:val="00C7173E"/>
    <w:rsid w:val="00C71D3F"/>
    <w:rsid w:val="00C75033"/>
    <w:rsid w:val="00C8035F"/>
    <w:rsid w:val="00C81A64"/>
    <w:rsid w:val="00C81EA9"/>
    <w:rsid w:val="00C96A72"/>
    <w:rsid w:val="00C97FD7"/>
    <w:rsid w:val="00CA19CC"/>
    <w:rsid w:val="00CC2626"/>
    <w:rsid w:val="00CC61A9"/>
    <w:rsid w:val="00CD3D8A"/>
    <w:rsid w:val="00CD6225"/>
    <w:rsid w:val="00CE193E"/>
    <w:rsid w:val="00CF2388"/>
    <w:rsid w:val="00CF754F"/>
    <w:rsid w:val="00D03B8A"/>
    <w:rsid w:val="00D053EF"/>
    <w:rsid w:val="00D05632"/>
    <w:rsid w:val="00D065AD"/>
    <w:rsid w:val="00D103CF"/>
    <w:rsid w:val="00D11189"/>
    <w:rsid w:val="00D2108F"/>
    <w:rsid w:val="00D218C4"/>
    <w:rsid w:val="00D22704"/>
    <w:rsid w:val="00D24A89"/>
    <w:rsid w:val="00D30D12"/>
    <w:rsid w:val="00D3151E"/>
    <w:rsid w:val="00D47A86"/>
    <w:rsid w:val="00D50E95"/>
    <w:rsid w:val="00D62F39"/>
    <w:rsid w:val="00D77B6B"/>
    <w:rsid w:val="00D813D3"/>
    <w:rsid w:val="00D826C5"/>
    <w:rsid w:val="00D83550"/>
    <w:rsid w:val="00D85F06"/>
    <w:rsid w:val="00D87BDE"/>
    <w:rsid w:val="00D91E2D"/>
    <w:rsid w:val="00D924C1"/>
    <w:rsid w:val="00D94312"/>
    <w:rsid w:val="00D94505"/>
    <w:rsid w:val="00DA2789"/>
    <w:rsid w:val="00DA28FC"/>
    <w:rsid w:val="00DB4120"/>
    <w:rsid w:val="00DC3CC4"/>
    <w:rsid w:val="00DD3A05"/>
    <w:rsid w:val="00DD5C99"/>
    <w:rsid w:val="00DD64B7"/>
    <w:rsid w:val="00DD66D8"/>
    <w:rsid w:val="00DD7163"/>
    <w:rsid w:val="00DD7512"/>
    <w:rsid w:val="00DE02CB"/>
    <w:rsid w:val="00DE0DA4"/>
    <w:rsid w:val="00DE2C1C"/>
    <w:rsid w:val="00DE32AD"/>
    <w:rsid w:val="00E07228"/>
    <w:rsid w:val="00E077E6"/>
    <w:rsid w:val="00E079A2"/>
    <w:rsid w:val="00E13364"/>
    <w:rsid w:val="00E30980"/>
    <w:rsid w:val="00E36935"/>
    <w:rsid w:val="00E37BBF"/>
    <w:rsid w:val="00E46199"/>
    <w:rsid w:val="00E47328"/>
    <w:rsid w:val="00E542D3"/>
    <w:rsid w:val="00E60C9E"/>
    <w:rsid w:val="00E610F8"/>
    <w:rsid w:val="00E63D1B"/>
    <w:rsid w:val="00E63F69"/>
    <w:rsid w:val="00E80C45"/>
    <w:rsid w:val="00E82F35"/>
    <w:rsid w:val="00E843DD"/>
    <w:rsid w:val="00E87301"/>
    <w:rsid w:val="00E90592"/>
    <w:rsid w:val="00E9252E"/>
    <w:rsid w:val="00E93795"/>
    <w:rsid w:val="00E938B6"/>
    <w:rsid w:val="00E955C5"/>
    <w:rsid w:val="00EA1DCF"/>
    <w:rsid w:val="00EA253A"/>
    <w:rsid w:val="00EA350F"/>
    <w:rsid w:val="00EC31FC"/>
    <w:rsid w:val="00EC52A7"/>
    <w:rsid w:val="00EC54CE"/>
    <w:rsid w:val="00EC5740"/>
    <w:rsid w:val="00EC6EA7"/>
    <w:rsid w:val="00ED1A39"/>
    <w:rsid w:val="00EE2344"/>
    <w:rsid w:val="00F05C0F"/>
    <w:rsid w:val="00F1479B"/>
    <w:rsid w:val="00F1623A"/>
    <w:rsid w:val="00F25636"/>
    <w:rsid w:val="00F30ED1"/>
    <w:rsid w:val="00F315D5"/>
    <w:rsid w:val="00F33CD8"/>
    <w:rsid w:val="00F33DD4"/>
    <w:rsid w:val="00F34379"/>
    <w:rsid w:val="00F36EB6"/>
    <w:rsid w:val="00F444B5"/>
    <w:rsid w:val="00F47776"/>
    <w:rsid w:val="00F51FB4"/>
    <w:rsid w:val="00F55DAF"/>
    <w:rsid w:val="00F56B50"/>
    <w:rsid w:val="00F713D9"/>
    <w:rsid w:val="00F76C93"/>
    <w:rsid w:val="00F779AE"/>
    <w:rsid w:val="00F827F5"/>
    <w:rsid w:val="00F8449D"/>
    <w:rsid w:val="00F86E22"/>
    <w:rsid w:val="00F9322B"/>
    <w:rsid w:val="00F94111"/>
    <w:rsid w:val="00F9473B"/>
    <w:rsid w:val="00F94E1B"/>
    <w:rsid w:val="00F96352"/>
    <w:rsid w:val="00F9648C"/>
    <w:rsid w:val="00F96703"/>
    <w:rsid w:val="00FA1DA1"/>
    <w:rsid w:val="00FD0185"/>
    <w:rsid w:val="00FD2803"/>
    <w:rsid w:val="00FD5D37"/>
    <w:rsid w:val="00FD69D0"/>
    <w:rsid w:val="00FD73C6"/>
    <w:rsid w:val="00FE3591"/>
    <w:rsid w:val="00FE5FED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854F7"/>
  <w15:chartTrackingRefBased/>
  <w15:docId w15:val="{BF706385-640C-468E-8B78-F12E38D5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E6F"/>
  </w:style>
  <w:style w:type="paragraph" w:styleId="Heading1">
    <w:name w:val="heading 1"/>
    <w:basedOn w:val="Normal"/>
    <w:next w:val="Normal"/>
    <w:link w:val="Heading1Char"/>
    <w:uiPriority w:val="9"/>
    <w:qFormat/>
    <w:rsid w:val="00061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D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D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D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D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D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D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D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D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D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D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973"/>
  </w:style>
  <w:style w:type="paragraph" w:styleId="Footer">
    <w:name w:val="footer"/>
    <w:basedOn w:val="Normal"/>
    <w:link w:val="FooterChar"/>
    <w:uiPriority w:val="99"/>
    <w:unhideWhenUsed/>
    <w:rsid w:val="0069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A9277-EEE6-4546-9442-4B9CC80B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11037</TotalTime>
  <Pages>9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Catering TBM</dc:creator>
  <cp:keywords/>
  <dc:description/>
  <cp:lastModifiedBy>Catering TBM</cp:lastModifiedBy>
  <cp:revision>578</cp:revision>
  <dcterms:created xsi:type="dcterms:W3CDTF">2024-08-21T18:49:00Z</dcterms:created>
  <dcterms:modified xsi:type="dcterms:W3CDTF">2024-11-20T22:14:00Z</dcterms:modified>
</cp:coreProperties>
</file>