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340CA" w14:textId="77777777" w:rsidR="00B229D3" w:rsidRDefault="00B229D3" w:rsidP="009B504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Georgetown Piano Bar</w:t>
      </w:r>
    </w:p>
    <w:p w14:paraId="0BA340CC" w14:textId="261B8F13" w:rsidR="009B5046" w:rsidRPr="0042597B" w:rsidRDefault="00B229D3" w:rsidP="009B5046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Group Party </w:t>
      </w:r>
      <w:r w:rsidR="009B5046">
        <w:rPr>
          <w:sz w:val="32"/>
          <w:szCs w:val="32"/>
        </w:rPr>
        <w:t>Menu Options</w:t>
      </w:r>
    </w:p>
    <w:p w14:paraId="0BA340D0" w14:textId="467B63D0" w:rsidR="00B229D3" w:rsidRDefault="00DE5664" w:rsidP="00BC1743">
      <w:pPr>
        <w:spacing w:after="0"/>
        <w:rPr>
          <w:b/>
          <w:i/>
        </w:rPr>
      </w:pPr>
      <w:r>
        <w:rPr>
          <w:b/>
          <w:i/>
        </w:rPr>
        <w:t>ALLERGY &amp; DIETARY RESTRICTIONS:  We want to</w:t>
      </w:r>
      <w:r w:rsidR="008068FC">
        <w:rPr>
          <w:b/>
          <w:i/>
        </w:rPr>
        <w:t xml:space="preserve"> help you ensure the safety of </w:t>
      </w:r>
      <w:r>
        <w:rPr>
          <w:b/>
          <w:i/>
        </w:rPr>
        <w:t>our guests.  Please be sure to alert us to any allergies or dietary restrictions when placing your order.</w:t>
      </w:r>
    </w:p>
    <w:p w14:paraId="380CA4F0" w14:textId="77777777" w:rsidR="00DE5664" w:rsidRDefault="00DE5664" w:rsidP="00BC1743">
      <w:pPr>
        <w:spacing w:after="0"/>
        <w:rPr>
          <w:b/>
          <w:i/>
          <w:u w:val="single"/>
        </w:rPr>
      </w:pPr>
    </w:p>
    <w:p w14:paraId="1B572003" w14:textId="67C6EA04" w:rsidR="00DE5664" w:rsidRDefault="00DE5664" w:rsidP="00DE5664">
      <w:pPr>
        <w:spacing w:after="0"/>
        <w:rPr>
          <w:bCs/>
          <w:iCs/>
        </w:rPr>
      </w:pPr>
      <w:bookmarkStart w:id="0" w:name="_Hlk27510390"/>
      <w:r>
        <w:rPr>
          <w:b/>
          <w:i/>
          <w:u w:val="single"/>
        </w:rPr>
        <w:t>Salad &amp; Dips</w:t>
      </w:r>
      <w:r>
        <w:rPr>
          <w:bCs/>
          <w:iCs/>
        </w:rPr>
        <w:t xml:space="preserve"> (serves </w:t>
      </w:r>
      <w:r w:rsidR="00B56C31">
        <w:rPr>
          <w:bCs/>
          <w:iCs/>
        </w:rPr>
        <w:t>up to 20</w:t>
      </w:r>
      <w:r>
        <w:rPr>
          <w:bCs/>
          <w:iCs/>
        </w:rPr>
        <w:t>)</w:t>
      </w:r>
    </w:p>
    <w:p w14:paraId="550C7CDC" w14:textId="0CF0AFF4" w:rsidR="00150F02" w:rsidRPr="00DE5664" w:rsidRDefault="00150F02" w:rsidP="00DE5664">
      <w:pPr>
        <w:spacing w:after="0"/>
        <w:rPr>
          <w:bCs/>
          <w:iCs/>
        </w:rPr>
      </w:pPr>
      <w:r>
        <w:t>Crosti</w:t>
      </w:r>
      <w:r w:rsidR="00ED5006">
        <w:t>ni with Tomato Basil Relish - $40</w:t>
      </w:r>
    </w:p>
    <w:p w14:paraId="0F70744E" w14:textId="652DB7E9" w:rsidR="00B56C31" w:rsidRDefault="00B56C31" w:rsidP="00DE5664">
      <w:pPr>
        <w:spacing w:after="0"/>
      </w:pPr>
      <w:r>
        <w:t xml:space="preserve">Spinach &amp; Artichoke </w:t>
      </w:r>
      <w:proofErr w:type="gramStart"/>
      <w:r>
        <w:t>Dip</w:t>
      </w:r>
      <w:proofErr w:type="gramEnd"/>
      <w:r>
        <w:t xml:space="preserve"> with warm nacho chips- $40</w:t>
      </w:r>
    </w:p>
    <w:p w14:paraId="3277A8BE" w14:textId="0949C47B" w:rsidR="00B56C31" w:rsidRDefault="00B56C31" w:rsidP="00DE5664">
      <w:pPr>
        <w:spacing w:after="0"/>
      </w:pPr>
      <w:r>
        <w:t>Hummus with w</w:t>
      </w:r>
      <w:r w:rsidR="00ED5006">
        <w:t>arm pita and carrot sticks - $40</w:t>
      </w:r>
    </w:p>
    <w:p w14:paraId="39AE807D" w14:textId="0F8D1A8C" w:rsidR="00B56C31" w:rsidRDefault="00B56C31" w:rsidP="00DE5664">
      <w:pPr>
        <w:spacing w:after="0"/>
      </w:pPr>
      <w:r>
        <w:t>Old Bay Crab Dip with warm sliced baguettes -</w:t>
      </w:r>
      <w:r w:rsidR="00D60C79">
        <w:t xml:space="preserve"> $80</w:t>
      </w:r>
    </w:p>
    <w:p w14:paraId="789E20C6" w14:textId="110494F5" w:rsidR="00150F02" w:rsidRDefault="00150F02" w:rsidP="00DE5664">
      <w:pPr>
        <w:spacing w:after="0"/>
      </w:pPr>
      <w:r>
        <w:t>Baked Brie with fruit preserves and served warm with assorted crackers – (serves up to 10) $</w:t>
      </w:r>
      <w:r w:rsidR="00ED5006">
        <w:t>50</w:t>
      </w:r>
    </w:p>
    <w:p w14:paraId="6E3731AA" w14:textId="0F046950" w:rsidR="00DE5664" w:rsidRDefault="00150F02" w:rsidP="00DE5664">
      <w:pPr>
        <w:spacing w:after="0"/>
      </w:pPr>
      <w:r>
        <w:t>House or Caesar Salad - $35 (add chicken +</w:t>
      </w:r>
      <w:r w:rsidR="002067C1">
        <w:t>$30)</w:t>
      </w:r>
    </w:p>
    <w:p w14:paraId="56793C2B" w14:textId="2FCF2DEA" w:rsidR="00DE5664" w:rsidRDefault="00150F02" w:rsidP="00DE5664">
      <w:pPr>
        <w:spacing w:after="0"/>
      </w:pPr>
      <w:r>
        <w:t xml:space="preserve">Mediterranean Salad with </w:t>
      </w:r>
      <w:r w:rsidR="00DE5664">
        <w:t>Quinoa, Farrow, Edamame</w:t>
      </w:r>
      <w:r w:rsidR="002067C1">
        <w:t>,</w:t>
      </w:r>
      <w:r w:rsidR="00DE5664">
        <w:t xml:space="preserve"> Chick Pea</w:t>
      </w:r>
      <w:bookmarkStart w:id="1" w:name="_Hlk27512037"/>
      <w:r>
        <w:t>s</w:t>
      </w:r>
      <w:bookmarkEnd w:id="1"/>
      <w:r>
        <w:t xml:space="preserve"> and pasta - $50</w:t>
      </w:r>
    </w:p>
    <w:p w14:paraId="7C6231A2" w14:textId="77777777" w:rsidR="00DE5664" w:rsidRDefault="00DE5664" w:rsidP="00DE5664">
      <w:pPr>
        <w:spacing w:after="0"/>
        <w:rPr>
          <w:b/>
          <w:i/>
          <w:u w:val="single"/>
        </w:rPr>
      </w:pPr>
    </w:p>
    <w:p w14:paraId="0D97DC1B" w14:textId="40DB74C8" w:rsidR="00DE5664" w:rsidRPr="00B56C31" w:rsidRDefault="00DE5664" w:rsidP="00DE5664">
      <w:pPr>
        <w:spacing w:after="0"/>
        <w:rPr>
          <w:bCs/>
          <w:iCs/>
        </w:rPr>
      </w:pPr>
      <w:r>
        <w:rPr>
          <w:b/>
          <w:i/>
          <w:u w:val="single"/>
        </w:rPr>
        <w:t>Platters</w:t>
      </w:r>
      <w:r w:rsidR="00B56C31">
        <w:rPr>
          <w:bCs/>
          <w:iCs/>
        </w:rPr>
        <w:t xml:space="preserve"> (serves 8 to 12, 12 to 16, or 16 to 25)</w:t>
      </w:r>
    </w:p>
    <w:bookmarkEnd w:id="0"/>
    <w:p w14:paraId="081D2E1F" w14:textId="1CA399EA" w:rsidR="00B56C31" w:rsidRDefault="00B56C31" w:rsidP="00B56C31">
      <w:pPr>
        <w:spacing w:after="0"/>
      </w:pPr>
      <w:r>
        <w:t xml:space="preserve">Vegetable Platter, Crudité – Seasonal Vegetables, with Dipping Sauce - </w:t>
      </w:r>
      <w:bookmarkStart w:id="2" w:name="_Hlk27510775"/>
      <w:r w:rsidR="00ED5006">
        <w:t>$45, $60</w:t>
      </w:r>
      <w:r>
        <w:t>, $</w:t>
      </w:r>
      <w:bookmarkEnd w:id="2"/>
      <w:r w:rsidR="00ED5006">
        <w:t>75</w:t>
      </w:r>
    </w:p>
    <w:p w14:paraId="627F0E83" w14:textId="390F4EDF" w:rsidR="00B56C31" w:rsidRDefault="00B56C31" w:rsidP="00B56C31">
      <w:pPr>
        <w:spacing w:after="0"/>
      </w:pPr>
      <w:r>
        <w:t>Fruit Platter or Salad– Seasonal Fruits - $</w:t>
      </w:r>
      <w:r w:rsidR="001758FD">
        <w:t>45</w:t>
      </w:r>
      <w:r>
        <w:t>, $</w:t>
      </w:r>
      <w:r w:rsidR="001758FD">
        <w:t>60</w:t>
      </w:r>
      <w:r>
        <w:t>, $</w:t>
      </w:r>
      <w:r w:rsidR="001758FD">
        <w:t>75</w:t>
      </w:r>
    </w:p>
    <w:p w14:paraId="3F5C9AB8" w14:textId="31710BDF" w:rsidR="00B56C31" w:rsidRDefault="00B56C31" w:rsidP="00B56C31">
      <w:pPr>
        <w:spacing w:after="0"/>
      </w:pPr>
      <w:r>
        <w:t>Charcuterie – Prosciutto, salamis, cured meats.  With cornichons, oliv</w:t>
      </w:r>
      <w:r w:rsidR="00907CBD">
        <w:t>es, nuts, and assorted crackers -</w:t>
      </w:r>
      <w:r>
        <w:t xml:space="preserve"> $</w:t>
      </w:r>
      <w:r w:rsidR="001758FD">
        <w:t>75</w:t>
      </w:r>
      <w:r>
        <w:t xml:space="preserve">, </w:t>
      </w:r>
      <w:r w:rsidR="001758FD">
        <w:t>$125</w:t>
      </w:r>
      <w:r>
        <w:t>, $1</w:t>
      </w:r>
      <w:r w:rsidR="001758FD">
        <w:t>75</w:t>
      </w:r>
    </w:p>
    <w:p w14:paraId="5EA86A98" w14:textId="558A4D24" w:rsidR="00B56C31" w:rsidRDefault="00ED5006" w:rsidP="00B56C31">
      <w:pPr>
        <w:spacing w:after="0"/>
      </w:pPr>
      <w:r>
        <w:t>Mixed Meats/</w:t>
      </w:r>
      <w:r w:rsidR="00B56C31">
        <w:t>Cheese Platter – Above charcuterie with aged cheddar, s</w:t>
      </w:r>
      <w:r w:rsidR="00907CBD">
        <w:t>wiss, soft brie and goat cheese -</w:t>
      </w:r>
      <w:bookmarkStart w:id="3" w:name="_GoBack"/>
      <w:bookmarkEnd w:id="3"/>
      <w:r w:rsidR="00B56C31">
        <w:t xml:space="preserve"> $</w:t>
      </w:r>
      <w:r w:rsidR="001758FD">
        <w:t>100</w:t>
      </w:r>
      <w:r w:rsidR="00B56C31">
        <w:t>, $1</w:t>
      </w:r>
      <w:r w:rsidR="001758FD">
        <w:t>50</w:t>
      </w:r>
      <w:r w:rsidR="00B56C31">
        <w:t>, $2</w:t>
      </w:r>
      <w:r w:rsidR="001758FD">
        <w:t>25</w:t>
      </w:r>
    </w:p>
    <w:p w14:paraId="41B879C9" w14:textId="77777777" w:rsidR="00DE5664" w:rsidRDefault="00DE5664" w:rsidP="00BC1743">
      <w:pPr>
        <w:spacing w:after="0"/>
        <w:rPr>
          <w:b/>
          <w:i/>
          <w:u w:val="single"/>
        </w:rPr>
      </w:pPr>
    </w:p>
    <w:p w14:paraId="0BA340D2" w14:textId="1F0EE8EE" w:rsidR="00BC1743" w:rsidRPr="002067C1" w:rsidRDefault="00B229D3" w:rsidP="00BC1743">
      <w:pPr>
        <w:spacing w:after="0"/>
        <w:rPr>
          <w:bCs/>
          <w:iCs/>
        </w:rPr>
      </w:pPr>
      <w:r>
        <w:rPr>
          <w:b/>
          <w:i/>
          <w:u w:val="single"/>
        </w:rPr>
        <w:t>Cold Bites</w:t>
      </w:r>
      <w:bookmarkStart w:id="4" w:name="_Hlk27511959"/>
      <w:r w:rsidR="002067C1">
        <w:rPr>
          <w:bCs/>
          <w:iCs/>
        </w:rPr>
        <w:t xml:space="preserve"> (per dozen)</w:t>
      </w:r>
    </w:p>
    <w:bookmarkEnd w:id="4"/>
    <w:p w14:paraId="0BA340D3" w14:textId="6B042050" w:rsidR="00BC1743" w:rsidRDefault="00BC1743" w:rsidP="00BC1743">
      <w:pPr>
        <w:spacing w:after="0"/>
      </w:pPr>
      <w:r>
        <w:t>Cucumber wedge with Smoke Salmon and Cream Cheese</w:t>
      </w:r>
      <w:r w:rsidR="002067C1">
        <w:t xml:space="preserve"> - $</w:t>
      </w:r>
      <w:r w:rsidR="00DA298C">
        <w:t>40</w:t>
      </w:r>
    </w:p>
    <w:p w14:paraId="0BA340D5" w14:textId="012CF6DD" w:rsidR="00BC1743" w:rsidRDefault="00EC4405" w:rsidP="00BC1743">
      <w:pPr>
        <w:spacing w:after="0"/>
      </w:pPr>
      <w:r>
        <w:t xml:space="preserve">Antipasto Skewers – </w:t>
      </w:r>
      <w:r w:rsidR="002067C1">
        <w:t>Marinated a</w:t>
      </w:r>
      <w:r>
        <w:t>rtichoke</w:t>
      </w:r>
      <w:r w:rsidR="002067C1">
        <w:t>s, r</w:t>
      </w:r>
      <w:r>
        <w:t xml:space="preserve">oasted </w:t>
      </w:r>
      <w:r w:rsidR="002067C1">
        <w:t>t</w:t>
      </w:r>
      <w:r>
        <w:t xml:space="preserve">omatoes, </w:t>
      </w:r>
      <w:r w:rsidR="002067C1">
        <w:t>o</w:t>
      </w:r>
      <w:r>
        <w:t>lives</w:t>
      </w:r>
      <w:r w:rsidR="002067C1">
        <w:t>, and m</w:t>
      </w:r>
      <w:r w:rsidR="00DE0421">
        <w:t>ushrooms</w:t>
      </w:r>
      <w:r w:rsidR="002067C1">
        <w:t xml:space="preserve"> - $</w:t>
      </w:r>
      <w:r w:rsidR="001758FD">
        <w:t>45</w:t>
      </w:r>
      <w:r>
        <w:br/>
      </w:r>
      <w:r w:rsidR="00BC1743">
        <w:t>Thai Spiced Chicken and Vegetable Wonton Cups</w:t>
      </w:r>
      <w:r w:rsidR="002067C1">
        <w:t xml:space="preserve"> - $</w:t>
      </w:r>
      <w:r w:rsidR="00ED5006">
        <w:t>45</w:t>
      </w:r>
    </w:p>
    <w:p w14:paraId="26841FD8" w14:textId="373CD1EE" w:rsidR="00ED5006" w:rsidRDefault="00ED5006" w:rsidP="00BC1743">
      <w:pPr>
        <w:spacing w:after="0"/>
      </w:pPr>
      <w:r>
        <w:t>Smoked salmon fillet—Lemon wedges, capers, red onion - $</w:t>
      </w:r>
      <w:r w:rsidR="00CE061A">
        <w:t>75</w:t>
      </w:r>
    </w:p>
    <w:p w14:paraId="0BA340D7" w14:textId="76039552" w:rsidR="00BC1743" w:rsidRDefault="00BC1743" w:rsidP="00BC1743">
      <w:pPr>
        <w:spacing w:after="0"/>
      </w:pPr>
      <w:r>
        <w:t>Tomato, Mozzarella, and Basil Skewers</w:t>
      </w:r>
      <w:r w:rsidR="002067C1">
        <w:t xml:space="preserve"> - $</w:t>
      </w:r>
      <w:r w:rsidR="00ED5006">
        <w:t>40</w:t>
      </w:r>
    </w:p>
    <w:p w14:paraId="492DEADA" w14:textId="2B5477AE" w:rsidR="002067C1" w:rsidRDefault="002067C1" w:rsidP="002067C1">
      <w:pPr>
        <w:spacing w:after="0"/>
      </w:pPr>
      <w:r>
        <w:t>Chilled Shrimp– Spicy Asian, Curry, Tequila Lime, or Old Bay (per pound – 16/20 count $</w:t>
      </w:r>
      <w:r w:rsidR="00ED5006">
        <w:t>45</w:t>
      </w:r>
    </w:p>
    <w:p w14:paraId="0BA340D8" w14:textId="77777777" w:rsidR="00BC1743" w:rsidRDefault="00BC1743" w:rsidP="009B5046">
      <w:pPr>
        <w:spacing w:after="0"/>
      </w:pPr>
    </w:p>
    <w:p w14:paraId="0BA340D9" w14:textId="5A52E300" w:rsidR="00BC1743" w:rsidRPr="002067C1" w:rsidRDefault="00B229D3" w:rsidP="009B5046">
      <w:pPr>
        <w:spacing w:after="0"/>
        <w:rPr>
          <w:bCs/>
          <w:iCs/>
        </w:rPr>
      </w:pPr>
      <w:r>
        <w:rPr>
          <w:b/>
          <w:i/>
          <w:u w:val="single"/>
        </w:rPr>
        <w:t>Hot Bites</w:t>
      </w:r>
      <w:r w:rsidR="002067C1">
        <w:rPr>
          <w:bCs/>
          <w:iCs/>
        </w:rPr>
        <w:t xml:space="preserve"> (serves 12)</w:t>
      </w:r>
    </w:p>
    <w:p w14:paraId="0BA340DA" w14:textId="3B7AC27A" w:rsidR="009B5046" w:rsidRDefault="009B5046" w:rsidP="009B5046">
      <w:pPr>
        <w:spacing w:after="0"/>
      </w:pPr>
      <w:r>
        <w:t>Meatballs</w:t>
      </w:r>
      <w:r w:rsidR="002067C1">
        <w:t xml:space="preserve"> (4 each) </w:t>
      </w:r>
      <w:r>
        <w:t>BBQ, Swedish, or Sweet &amp; Sour</w:t>
      </w:r>
      <w:r w:rsidR="00E9603A">
        <w:t xml:space="preserve"> </w:t>
      </w:r>
      <w:bookmarkStart w:id="5" w:name="_Hlk27513108"/>
      <w:r w:rsidR="00E9603A">
        <w:t>- $</w:t>
      </w:r>
      <w:bookmarkEnd w:id="5"/>
      <w:r w:rsidR="00ED5006">
        <w:t>40</w:t>
      </w:r>
    </w:p>
    <w:p w14:paraId="0BA340DB" w14:textId="7579B070" w:rsidR="00BC1743" w:rsidRDefault="00BC1743" w:rsidP="00BC1743">
      <w:pPr>
        <w:spacing w:after="0"/>
      </w:pPr>
      <w:r>
        <w:t>Carolina</w:t>
      </w:r>
      <w:r w:rsidR="00CA2A40">
        <w:t xml:space="preserve"> Pulled Pork and Slaw Filo</w:t>
      </w:r>
      <w:r>
        <w:t xml:space="preserve"> Cups</w:t>
      </w:r>
      <w:r w:rsidR="002067C1">
        <w:t xml:space="preserve"> </w:t>
      </w:r>
      <w:bookmarkStart w:id="6" w:name="_Hlk27512983"/>
      <w:r w:rsidR="002067C1">
        <w:t>(2 each)</w:t>
      </w:r>
      <w:bookmarkEnd w:id="6"/>
      <w:r w:rsidR="00E9603A" w:rsidRPr="00E9603A">
        <w:t xml:space="preserve"> </w:t>
      </w:r>
      <w:r w:rsidR="00ED5006">
        <w:t>- $40</w:t>
      </w:r>
    </w:p>
    <w:p w14:paraId="0BA340DC" w14:textId="13C9EA28" w:rsidR="00BC1743" w:rsidRDefault="00BC1743" w:rsidP="00BC1743">
      <w:pPr>
        <w:spacing w:after="0"/>
      </w:pPr>
      <w:r>
        <w:t>Mini Crab Cake with Remoulade Sauce</w:t>
      </w:r>
      <w:r w:rsidR="002067C1">
        <w:t xml:space="preserve"> (</w:t>
      </w:r>
      <w:r w:rsidR="00E9603A">
        <w:t>2</w:t>
      </w:r>
      <w:r w:rsidR="002067C1">
        <w:t xml:space="preserve"> each)</w:t>
      </w:r>
      <w:r w:rsidR="00E9603A" w:rsidRPr="00E9603A">
        <w:t xml:space="preserve"> </w:t>
      </w:r>
      <w:r w:rsidR="00ED5006">
        <w:t>- $50</w:t>
      </w:r>
    </w:p>
    <w:p w14:paraId="0BA340DD" w14:textId="6A602D72" w:rsidR="00BC1743" w:rsidRDefault="00BC1743" w:rsidP="00BC1743">
      <w:pPr>
        <w:spacing w:after="0"/>
      </w:pPr>
      <w:r>
        <w:t>Mushroom Caps stuffed with Lump Crab</w:t>
      </w:r>
      <w:r w:rsidR="002067C1">
        <w:t xml:space="preserve"> (</w:t>
      </w:r>
      <w:r w:rsidR="00ED5006">
        <w:t>2</w:t>
      </w:r>
      <w:r w:rsidR="002067C1">
        <w:t xml:space="preserve"> each)</w:t>
      </w:r>
      <w:r w:rsidR="00E9603A" w:rsidRPr="00E9603A">
        <w:t xml:space="preserve"> </w:t>
      </w:r>
      <w:r w:rsidR="00E9603A">
        <w:t>- $4</w:t>
      </w:r>
      <w:r w:rsidR="001758FD">
        <w:t>5</w:t>
      </w:r>
    </w:p>
    <w:p w14:paraId="0BA340DE" w14:textId="038B107E" w:rsidR="00BC1743" w:rsidRDefault="00BC1743" w:rsidP="00BC1743">
      <w:pPr>
        <w:spacing w:after="0"/>
      </w:pPr>
      <w:r>
        <w:t>Mushroom Caps stuffed with Sweet Italian Sausage</w:t>
      </w:r>
      <w:r w:rsidR="002067C1">
        <w:t xml:space="preserve"> (</w:t>
      </w:r>
      <w:r w:rsidR="00ED5006">
        <w:t>2</w:t>
      </w:r>
      <w:r w:rsidR="002067C1">
        <w:t xml:space="preserve"> each)</w:t>
      </w:r>
      <w:r w:rsidR="00E9603A" w:rsidRPr="00E9603A">
        <w:t xml:space="preserve"> </w:t>
      </w:r>
      <w:r w:rsidR="00E9603A">
        <w:t>- $4</w:t>
      </w:r>
      <w:r w:rsidR="001758FD">
        <w:t>5</w:t>
      </w:r>
    </w:p>
    <w:p w14:paraId="0BA340DF" w14:textId="6639D576" w:rsidR="00BC1743" w:rsidRDefault="00CB3730" w:rsidP="00BC1743">
      <w:pPr>
        <w:spacing w:after="0"/>
      </w:pPr>
      <w:r>
        <w:t>Wonton</w:t>
      </w:r>
      <w:r w:rsidR="00BC1743">
        <w:t xml:space="preserve"> Cups with Spinach Artichoke Dip</w:t>
      </w:r>
      <w:r w:rsidR="002067C1">
        <w:t xml:space="preserve"> (2 each)</w:t>
      </w:r>
      <w:r w:rsidR="00E9603A" w:rsidRPr="00E9603A">
        <w:t xml:space="preserve"> </w:t>
      </w:r>
      <w:r w:rsidR="00ED5006">
        <w:t>- $40</w:t>
      </w:r>
    </w:p>
    <w:p w14:paraId="0BA340E0" w14:textId="1EA78453" w:rsidR="00BC1743" w:rsidRDefault="00CB3730" w:rsidP="00BC1743">
      <w:pPr>
        <w:spacing w:after="0"/>
      </w:pPr>
      <w:r>
        <w:t>Wonton</w:t>
      </w:r>
      <w:r w:rsidR="00CA2A40">
        <w:t xml:space="preserve"> </w:t>
      </w:r>
      <w:r w:rsidR="00BC1743">
        <w:t>Cups with Spicy Crab Dip</w:t>
      </w:r>
      <w:r w:rsidR="002067C1">
        <w:t xml:space="preserve"> (2 each)</w:t>
      </w:r>
      <w:r w:rsidR="00E9603A" w:rsidRPr="00E9603A">
        <w:t xml:space="preserve"> </w:t>
      </w:r>
      <w:r w:rsidR="00E9603A">
        <w:t>- $4</w:t>
      </w:r>
      <w:r w:rsidR="001758FD">
        <w:t>5</w:t>
      </w:r>
    </w:p>
    <w:p w14:paraId="0BA340E2" w14:textId="6ED239D6" w:rsidR="00CB3730" w:rsidRDefault="00CB3730" w:rsidP="00BC1743">
      <w:pPr>
        <w:spacing w:after="0"/>
      </w:pPr>
      <w:r>
        <w:t xml:space="preserve">Mini Chicken Taquitos </w:t>
      </w:r>
      <w:r w:rsidR="002067C1">
        <w:t>(2 each)</w:t>
      </w:r>
      <w:r w:rsidR="00E9603A" w:rsidRPr="00E9603A">
        <w:t xml:space="preserve"> </w:t>
      </w:r>
      <w:r w:rsidR="00E9603A">
        <w:t>- $</w:t>
      </w:r>
      <w:r w:rsidR="001758FD">
        <w:t>45</w:t>
      </w:r>
    </w:p>
    <w:p w14:paraId="334E6563" w14:textId="700C0263" w:rsidR="00CE061A" w:rsidRDefault="004A08D1" w:rsidP="00BC1743">
      <w:r>
        <w:t>Chicken and Waffle Sliders with Maple Syrup and Honey Mustard</w:t>
      </w:r>
      <w:r w:rsidR="00E9603A">
        <w:t xml:space="preserve"> (2 each)</w:t>
      </w:r>
      <w:r w:rsidR="00E9603A" w:rsidRPr="00E9603A">
        <w:t xml:space="preserve"> </w:t>
      </w:r>
      <w:r w:rsidR="00E9603A">
        <w:t>- $</w:t>
      </w:r>
      <w:r w:rsidR="001758FD">
        <w:t>45</w:t>
      </w:r>
      <w:r>
        <w:br/>
      </w:r>
      <w:r w:rsidR="00BC1743">
        <w:t>Chicken and Skewers</w:t>
      </w:r>
      <w:r w:rsidR="00E9603A">
        <w:t xml:space="preserve"> (1 each)</w:t>
      </w:r>
      <w:r w:rsidR="00E9603A" w:rsidRPr="00E9603A">
        <w:t xml:space="preserve"> </w:t>
      </w:r>
      <w:r w:rsidR="00E9603A">
        <w:t>- $</w:t>
      </w:r>
      <w:r w:rsidR="00DA298C">
        <w:t>45</w:t>
      </w:r>
      <w:r w:rsidR="00CE061A">
        <w:br/>
        <w:t>Pig in blankets (all beef available) honey mustard and BBQ dipping sauce (3 each) -$45</w:t>
      </w:r>
    </w:p>
    <w:p w14:paraId="0BA340E4" w14:textId="77777777" w:rsidR="00BC1743" w:rsidRDefault="00BC1743" w:rsidP="009B5046">
      <w:pPr>
        <w:spacing w:after="0"/>
      </w:pPr>
    </w:p>
    <w:p w14:paraId="0BA340EC" w14:textId="7E8066FF" w:rsidR="00B229D3" w:rsidRPr="00E9603A" w:rsidRDefault="00B229D3" w:rsidP="009B5046">
      <w:pPr>
        <w:spacing w:after="0"/>
        <w:rPr>
          <w:bCs/>
          <w:iCs/>
        </w:rPr>
      </w:pPr>
      <w:r>
        <w:rPr>
          <w:b/>
          <w:i/>
          <w:u w:val="single"/>
        </w:rPr>
        <w:t>Desserts</w:t>
      </w:r>
      <w:r w:rsidR="00E9603A">
        <w:rPr>
          <w:bCs/>
          <w:iCs/>
        </w:rPr>
        <w:t xml:space="preserve"> (per dozen)</w:t>
      </w:r>
    </w:p>
    <w:p w14:paraId="0BA340ED" w14:textId="610114EE" w:rsidR="00BC1743" w:rsidRDefault="00CA2A40" w:rsidP="009B5046">
      <w:pPr>
        <w:spacing w:after="0"/>
      </w:pPr>
      <w:r>
        <w:t>Filo</w:t>
      </w:r>
      <w:r w:rsidR="00BC1743">
        <w:t xml:space="preserve"> Cups with Vanilla Custard and Fresh Berries </w:t>
      </w:r>
      <w:r w:rsidR="00E9603A">
        <w:t>- $</w:t>
      </w:r>
      <w:r w:rsidR="00ED5006">
        <w:t>35</w:t>
      </w:r>
    </w:p>
    <w:p w14:paraId="0BA340EF" w14:textId="2636F9D8" w:rsidR="00DE0421" w:rsidRDefault="00BC1743" w:rsidP="009B5046">
      <w:pPr>
        <w:spacing w:after="0"/>
      </w:pPr>
      <w:r>
        <w:t xml:space="preserve">Brownie Bites Assortment – Raspberry, Cream Cheese, Peanut Butter stripes </w:t>
      </w:r>
      <w:r w:rsidR="00E9603A">
        <w:t>- $</w:t>
      </w:r>
      <w:r w:rsidR="00ED5006">
        <w:t>35</w:t>
      </w:r>
      <w:r w:rsidR="00EC4405">
        <w:br/>
        <w:t xml:space="preserve">Fresh Fruit Skewers with Port Reduction </w:t>
      </w:r>
      <w:r w:rsidR="00E9603A">
        <w:t>- $</w:t>
      </w:r>
      <w:r w:rsidR="00ED5006">
        <w:t>45</w:t>
      </w:r>
    </w:p>
    <w:p w14:paraId="0BA340F1" w14:textId="27357751" w:rsidR="00BC1743" w:rsidRDefault="00B229D3" w:rsidP="00692E3F">
      <w:pPr>
        <w:spacing w:after="0"/>
      </w:pPr>
      <w:r>
        <w:t>Whole Cakes (inquire for current selection</w:t>
      </w:r>
      <w:r w:rsidR="00E9603A">
        <w:t xml:space="preserve"> and cost)</w:t>
      </w:r>
    </w:p>
    <w:p w14:paraId="5B696CAB" w14:textId="77777777" w:rsidR="001E7586" w:rsidRDefault="001E7586" w:rsidP="00692E3F">
      <w:pPr>
        <w:spacing w:after="0"/>
      </w:pPr>
    </w:p>
    <w:p w14:paraId="767AC7F1" w14:textId="60CE6DCE" w:rsidR="001E7586" w:rsidRPr="001E7586" w:rsidRDefault="001E7586" w:rsidP="001E7586">
      <w:pPr>
        <w:spacing w:after="0"/>
        <w:jc w:val="center"/>
        <w:rPr>
          <w:i/>
          <w:u w:val="single"/>
        </w:rPr>
      </w:pPr>
      <w:r>
        <w:rPr>
          <w:i/>
          <w:u w:val="single"/>
        </w:rPr>
        <w:t>Prices subject to change</w:t>
      </w:r>
    </w:p>
    <w:sectPr w:rsidR="001E7586" w:rsidRPr="001E7586" w:rsidSect="001758FD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6"/>
    <w:rsid w:val="001466DC"/>
    <w:rsid w:val="00150F02"/>
    <w:rsid w:val="001758FD"/>
    <w:rsid w:val="001E7586"/>
    <w:rsid w:val="002067C1"/>
    <w:rsid w:val="0043361E"/>
    <w:rsid w:val="004365ED"/>
    <w:rsid w:val="004A08D1"/>
    <w:rsid w:val="0050065B"/>
    <w:rsid w:val="00570CAC"/>
    <w:rsid w:val="00671933"/>
    <w:rsid w:val="00692E3F"/>
    <w:rsid w:val="00725858"/>
    <w:rsid w:val="008068FC"/>
    <w:rsid w:val="008D59F4"/>
    <w:rsid w:val="00907CBD"/>
    <w:rsid w:val="009B5046"/>
    <w:rsid w:val="00B17711"/>
    <w:rsid w:val="00B229D3"/>
    <w:rsid w:val="00B56C31"/>
    <w:rsid w:val="00BA3C15"/>
    <w:rsid w:val="00BC1743"/>
    <w:rsid w:val="00BC4DCF"/>
    <w:rsid w:val="00C519EE"/>
    <w:rsid w:val="00CA2A40"/>
    <w:rsid w:val="00CB3730"/>
    <w:rsid w:val="00CE061A"/>
    <w:rsid w:val="00D60C79"/>
    <w:rsid w:val="00D825BE"/>
    <w:rsid w:val="00DA298C"/>
    <w:rsid w:val="00DE0421"/>
    <w:rsid w:val="00DE3703"/>
    <w:rsid w:val="00DE5664"/>
    <w:rsid w:val="00E9603A"/>
    <w:rsid w:val="00EC4405"/>
    <w:rsid w:val="00ED5006"/>
    <w:rsid w:val="00FA202C"/>
    <w:rsid w:val="00FD27F3"/>
    <w:rsid w:val="00F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340CA"/>
  <w15:chartTrackingRefBased/>
  <w15:docId w15:val="{61A6F83B-11D7-4200-AEA9-40D06598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Georgetown PianoBar</dc:creator>
  <cp:keywords/>
  <dc:description/>
  <cp:lastModifiedBy>Georgetown PianoBar</cp:lastModifiedBy>
  <cp:revision>5</cp:revision>
  <cp:lastPrinted>2016-08-11T01:57:00Z</cp:lastPrinted>
  <dcterms:created xsi:type="dcterms:W3CDTF">2024-08-15T23:01:00Z</dcterms:created>
  <dcterms:modified xsi:type="dcterms:W3CDTF">2024-08-15T23:23:00Z</dcterms:modified>
</cp:coreProperties>
</file>