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05"/>
        <w:gridCol w:w="1870"/>
        <w:gridCol w:w="1870"/>
        <w:gridCol w:w="1870"/>
      </w:tblGrid>
      <w:tr w:rsidR="007C3628" w14:paraId="40A01761" w14:textId="77777777" w:rsidTr="00C86A07">
        <w:tc>
          <w:tcPr>
            <w:tcW w:w="2335" w:type="dxa"/>
          </w:tcPr>
          <w:p w14:paraId="25EB3D67" w14:textId="04255DDD" w:rsidR="007C3628" w:rsidRPr="007C3628" w:rsidRDefault="007C3628" w:rsidP="00FE4592">
            <w:pPr>
              <w:jc w:val="center"/>
              <w:rPr>
                <w:b/>
              </w:rPr>
            </w:pPr>
            <w:r>
              <w:rPr>
                <w:b/>
              </w:rPr>
              <w:t>Commercial Rental Rates</w:t>
            </w:r>
          </w:p>
        </w:tc>
        <w:tc>
          <w:tcPr>
            <w:tcW w:w="1405" w:type="dxa"/>
          </w:tcPr>
          <w:p w14:paraId="4C9F5EED" w14:textId="045475BC" w:rsidR="007C3628" w:rsidRPr="007C3628" w:rsidRDefault="007C3628" w:rsidP="00FE4592">
            <w:pPr>
              <w:jc w:val="center"/>
              <w:rPr>
                <w:b/>
              </w:rPr>
            </w:pPr>
            <w:r w:rsidRPr="007C3628">
              <w:rPr>
                <w:b/>
              </w:rPr>
              <w:t>Ballroom</w:t>
            </w:r>
          </w:p>
        </w:tc>
        <w:tc>
          <w:tcPr>
            <w:tcW w:w="1870" w:type="dxa"/>
          </w:tcPr>
          <w:p w14:paraId="19098104" w14:textId="22E0F45E" w:rsidR="007C3628" w:rsidRPr="007C3628" w:rsidRDefault="007C3628" w:rsidP="00FE4592">
            <w:pPr>
              <w:jc w:val="center"/>
              <w:rPr>
                <w:b/>
              </w:rPr>
            </w:pPr>
            <w:r w:rsidRPr="007C3628">
              <w:rPr>
                <w:b/>
              </w:rPr>
              <w:t>Assembly Room</w:t>
            </w:r>
          </w:p>
        </w:tc>
        <w:tc>
          <w:tcPr>
            <w:tcW w:w="1870" w:type="dxa"/>
          </w:tcPr>
          <w:p w14:paraId="1CA744E8" w14:textId="593CED29" w:rsidR="007C3628" w:rsidRPr="007C3628" w:rsidRDefault="007C3628" w:rsidP="00FE4592">
            <w:pPr>
              <w:jc w:val="center"/>
              <w:rPr>
                <w:b/>
              </w:rPr>
            </w:pPr>
            <w:r w:rsidRPr="007C3628">
              <w:rPr>
                <w:b/>
              </w:rPr>
              <w:t>Activity Center</w:t>
            </w:r>
          </w:p>
        </w:tc>
        <w:tc>
          <w:tcPr>
            <w:tcW w:w="1870" w:type="dxa"/>
          </w:tcPr>
          <w:p w14:paraId="580B3293" w14:textId="7367E0D3" w:rsidR="007C3628" w:rsidRPr="007C3628" w:rsidRDefault="007C3628" w:rsidP="00FE4592">
            <w:pPr>
              <w:jc w:val="center"/>
              <w:rPr>
                <w:b/>
              </w:rPr>
            </w:pPr>
            <w:r w:rsidRPr="007C3628">
              <w:rPr>
                <w:b/>
              </w:rPr>
              <w:t>Kitchen</w:t>
            </w:r>
          </w:p>
        </w:tc>
      </w:tr>
      <w:tr w:rsidR="007C3628" w14:paraId="17143673" w14:textId="77777777" w:rsidTr="00C86A07">
        <w:tc>
          <w:tcPr>
            <w:tcW w:w="2335" w:type="dxa"/>
          </w:tcPr>
          <w:p w14:paraId="1C3A3BDE" w14:textId="77777777" w:rsidR="007C3628" w:rsidRDefault="007C3628" w:rsidP="00FE4592">
            <w:pPr>
              <w:jc w:val="center"/>
              <w:rPr>
                <w:b/>
              </w:rPr>
            </w:pPr>
            <w:r>
              <w:rPr>
                <w:b/>
              </w:rPr>
              <w:t>M – F Daily Rate</w:t>
            </w:r>
          </w:p>
          <w:p w14:paraId="7345A110" w14:textId="557E45FF" w:rsidR="007C3628" w:rsidRDefault="007C3628" w:rsidP="00FE4592">
            <w:pPr>
              <w:jc w:val="center"/>
              <w:rPr>
                <w:b/>
              </w:rPr>
            </w:pPr>
            <w:r>
              <w:rPr>
                <w:b/>
              </w:rPr>
              <w:t>9:00AM – 4:00PM</w:t>
            </w:r>
          </w:p>
        </w:tc>
        <w:tc>
          <w:tcPr>
            <w:tcW w:w="1405" w:type="dxa"/>
          </w:tcPr>
          <w:p w14:paraId="5140C9B0" w14:textId="2BE2DE78" w:rsidR="007C3628" w:rsidRPr="007C3628" w:rsidRDefault="007C3628" w:rsidP="00FE4592">
            <w:pPr>
              <w:jc w:val="center"/>
            </w:pPr>
            <w:r w:rsidRPr="007C3628">
              <w:t>$1,800.00</w:t>
            </w:r>
          </w:p>
        </w:tc>
        <w:tc>
          <w:tcPr>
            <w:tcW w:w="1870" w:type="dxa"/>
          </w:tcPr>
          <w:p w14:paraId="3D864DEA" w14:textId="28CEB329" w:rsidR="007C3628" w:rsidRPr="007C3628" w:rsidRDefault="007C3628" w:rsidP="00FE4592">
            <w:pPr>
              <w:jc w:val="center"/>
            </w:pPr>
            <w:r w:rsidRPr="007C3628">
              <w:t>$</w:t>
            </w:r>
            <w:r w:rsidR="00F5282B">
              <w:t>750.00</w:t>
            </w:r>
          </w:p>
        </w:tc>
        <w:tc>
          <w:tcPr>
            <w:tcW w:w="1870" w:type="dxa"/>
          </w:tcPr>
          <w:p w14:paraId="6467CFD7" w14:textId="4A0BECF8" w:rsidR="007C3628" w:rsidRPr="007C3628" w:rsidRDefault="007C3628" w:rsidP="00FE4592">
            <w:pPr>
              <w:jc w:val="center"/>
            </w:pPr>
            <w:r w:rsidRPr="007C3628">
              <w:t>$500.00</w:t>
            </w:r>
          </w:p>
        </w:tc>
        <w:tc>
          <w:tcPr>
            <w:tcW w:w="1870" w:type="dxa"/>
          </w:tcPr>
          <w:p w14:paraId="7D9D5008" w14:textId="770A3C9B" w:rsidR="007C3628" w:rsidRPr="007C3628" w:rsidRDefault="007C3628" w:rsidP="00FE4592">
            <w:pPr>
              <w:jc w:val="center"/>
            </w:pPr>
            <w:r w:rsidRPr="007C3628">
              <w:t>$125.00</w:t>
            </w:r>
          </w:p>
        </w:tc>
      </w:tr>
      <w:tr w:rsidR="007C3628" w14:paraId="63D927FE" w14:textId="77777777" w:rsidTr="00C86A07">
        <w:tc>
          <w:tcPr>
            <w:tcW w:w="2335" w:type="dxa"/>
          </w:tcPr>
          <w:p w14:paraId="1C4BCD86" w14:textId="218FF635" w:rsidR="007C3628" w:rsidRDefault="007C3628" w:rsidP="00FE4592">
            <w:pPr>
              <w:jc w:val="center"/>
              <w:rPr>
                <w:b/>
              </w:rPr>
            </w:pPr>
            <w:r>
              <w:rPr>
                <w:b/>
              </w:rPr>
              <w:t>M – Th Evening Rate 4:00PM – 10:00PM</w:t>
            </w:r>
          </w:p>
        </w:tc>
        <w:tc>
          <w:tcPr>
            <w:tcW w:w="1405" w:type="dxa"/>
          </w:tcPr>
          <w:p w14:paraId="23185ADC" w14:textId="425153A3" w:rsidR="007C3628" w:rsidRPr="007C3628" w:rsidRDefault="007C3628" w:rsidP="00FE4592">
            <w:pPr>
              <w:jc w:val="center"/>
            </w:pPr>
            <w:r>
              <w:t>$2,200.00</w:t>
            </w:r>
          </w:p>
        </w:tc>
        <w:tc>
          <w:tcPr>
            <w:tcW w:w="1870" w:type="dxa"/>
          </w:tcPr>
          <w:p w14:paraId="786260D7" w14:textId="495CFF2A" w:rsidR="007C3628" w:rsidRPr="007C3628" w:rsidRDefault="007C3628" w:rsidP="00FE4592">
            <w:pPr>
              <w:jc w:val="center"/>
            </w:pPr>
            <w:r>
              <w:t>$</w:t>
            </w:r>
            <w:r w:rsidR="00F5282B">
              <w:t>700.00</w:t>
            </w:r>
          </w:p>
        </w:tc>
        <w:tc>
          <w:tcPr>
            <w:tcW w:w="1870" w:type="dxa"/>
          </w:tcPr>
          <w:p w14:paraId="712A1DC6" w14:textId="0EE7E378" w:rsidR="007C3628" w:rsidRPr="007C3628" w:rsidRDefault="007C3628" w:rsidP="00FE4592">
            <w:pPr>
              <w:jc w:val="center"/>
            </w:pPr>
            <w:r>
              <w:t>$500.00</w:t>
            </w:r>
          </w:p>
        </w:tc>
        <w:tc>
          <w:tcPr>
            <w:tcW w:w="1870" w:type="dxa"/>
          </w:tcPr>
          <w:p w14:paraId="77C536ED" w14:textId="78ADC892" w:rsidR="007C3628" w:rsidRPr="007C3628" w:rsidRDefault="007C3628" w:rsidP="00FE4592">
            <w:pPr>
              <w:jc w:val="center"/>
            </w:pPr>
            <w:r>
              <w:t>$125.00</w:t>
            </w:r>
          </w:p>
        </w:tc>
      </w:tr>
      <w:tr w:rsidR="007C3628" w14:paraId="0BABE5E5" w14:textId="77777777" w:rsidTr="00C86A07">
        <w:tc>
          <w:tcPr>
            <w:tcW w:w="2335" w:type="dxa"/>
          </w:tcPr>
          <w:p w14:paraId="2A7F4E6E" w14:textId="702C30C3" w:rsidR="007C3628" w:rsidRDefault="007C3628" w:rsidP="00FE4592">
            <w:pPr>
              <w:jc w:val="center"/>
              <w:rPr>
                <w:b/>
              </w:rPr>
            </w:pPr>
            <w:r>
              <w:rPr>
                <w:b/>
              </w:rPr>
              <w:t>Friday 4:00pm – 12:00pm</w:t>
            </w:r>
          </w:p>
        </w:tc>
        <w:tc>
          <w:tcPr>
            <w:tcW w:w="1405" w:type="dxa"/>
          </w:tcPr>
          <w:p w14:paraId="70F088A8" w14:textId="31BAD4D0" w:rsidR="007C3628" w:rsidRDefault="007C3628" w:rsidP="00FE4592">
            <w:pPr>
              <w:jc w:val="center"/>
            </w:pPr>
            <w:r>
              <w:t>$3,000.00</w:t>
            </w:r>
          </w:p>
        </w:tc>
        <w:tc>
          <w:tcPr>
            <w:tcW w:w="1870" w:type="dxa"/>
          </w:tcPr>
          <w:p w14:paraId="56B785CC" w14:textId="2F3A176A" w:rsidR="007C3628" w:rsidRDefault="007C3628" w:rsidP="00FE4592">
            <w:pPr>
              <w:jc w:val="center"/>
            </w:pPr>
            <w:r>
              <w:t>$</w:t>
            </w:r>
            <w:r w:rsidR="00F5282B">
              <w:t>750.00</w:t>
            </w:r>
          </w:p>
        </w:tc>
        <w:tc>
          <w:tcPr>
            <w:tcW w:w="1870" w:type="dxa"/>
          </w:tcPr>
          <w:p w14:paraId="5994CB2F" w14:textId="37DEE336" w:rsidR="007C3628" w:rsidRDefault="007C3628" w:rsidP="00FE4592">
            <w:pPr>
              <w:jc w:val="center"/>
            </w:pPr>
            <w:r>
              <w:t>$700.00</w:t>
            </w:r>
          </w:p>
        </w:tc>
        <w:tc>
          <w:tcPr>
            <w:tcW w:w="1870" w:type="dxa"/>
          </w:tcPr>
          <w:p w14:paraId="3C43AF61" w14:textId="57D45B79" w:rsidR="007C3628" w:rsidRDefault="007C3628" w:rsidP="00FE4592">
            <w:pPr>
              <w:jc w:val="center"/>
            </w:pPr>
            <w:r>
              <w:t>$125.00</w:t>
            </w:r>
          </w:p>
        </w:tc>
      </w:tr>
      <w:tr w:rsidR="007C3628" w14:paraId="1175BED2" w14:textId="77777777" w:rsidTr="00C86A07">
        <w:tc>
          <w:tcPr>
            <w:tcW w:w="2335" w:type="dxa"/>
          </w:tcPr>
          <w:p w14:paraId="36972D29" w14:textId="77777777" w:rsidR="007C3628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53777E57" w14:textId="77777777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9:00AM – 12:00AM</w:t>
            </w:r>
          </w:p>
          <w:p w14:paraId="3156EFC1" w14:textId="654AD947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Nov-March:</w:t>
            </w:r>
          </w:p>
        </w:tc>
        <w:tc>
          <w:tcPr>
            <w:tcW w:w="1405" w:type="dxa"/>
          </w:tcPr>
          <w:p w14:paraId="6F38877E" w14:textId="59F519B2" w:rsidR="007C3628" w:rsidRDefault="00C86A07" w:rsidP="00FE4592">
            <w:pPr>
              <w:jc w:val="center"/>
            </w:pPr>
            <w:r>
              <w:t>$3,</w:t>
            </w:r>
            <w:r w:rsidR="004E5384">
              <w:t>7</w:t>
            </w:r>
            <w:r>
              <w:t>00.00</w:t>
            </w:r>
          </w:p>
        </w:tc>
        <w:tc>
          <w:tcPr>
            <w:tcW w:w="1870" w:type="dxa"/>
          </w:tcPr>
          <w:p w14:paraId="66B2D872" w14:textId="1504CAA1" w:rsidR="007C3628" w:rsidRDefault="00C86A07" w:rsidP="00FE4592">
            <w:pPr>
              <w:jc w:val="center"/>
            </w:pPr>
            <w:r>
              <w:t>$</w:t>
            </w:r>
            <w:r w:rsidR="00F5282B">
              <w:t>1000.00</w:t>
            </w:r>
          </w:p>
        </w:tc>
        <w:tc>
          <w:tcPr>
            <w:tcW w:w="1870" w:type="dxa"/>
          </w:tcPr>
          <w:p w14:paraId="76266800" w14:textId="326542F9" w:rsidR="007C3628" w:rsidRDefault="00C86A07" w:rsidP="00FE4592">
            <w:pPr>
              <w:jc w:val="center"/>
            </w:pPr>
            <w:r>
              <w:t>$850.00</w:t>
            </w:r>
          </w:p>
        </w:tc>
        <w:tc>
          <w:tcPr>
            <w:tcW w:w="1870" w:type="dxa"/>
          </w:tcPr>
          <w:p w14:paraId="3A70B8FE" w14:textId="7BFCABA3" w:rsidR="007C3628" w:rsidRDefault="00C86A07" w:rsidP="00FE4592">
            <w:pPr>
              <w:jc w:val="center"/>
            </w:pPr>
            <w:r>
              <w:t>$125.00</w:t>
            </w:r>
          </w:p>
        </w:tc>
      </w:tr>
      <w:tr w:rsidR="00C86A07" w14:paraId="3DA9FCA7" w14:textId="77777777" w:rsidTr="00C86A07">
        <w:tc>
          <w:tcPr>
            <w:tcW w:w="2335" w:type="dxa"/>
          </w:tcPr>
          <w:p w14:paraId="7798C8FE" w14:textId="77777777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 xml:space="preserve">Saturday </w:t>
            </w:r>
          </w:p>
          <w:p w14:paraId="2C7A9CBE" w14:textId="77777777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9:00AM – 12:00AM</w:t>
            </w:r>
          </w:p>
          <w:p w14:paraId="65717D14" w14:textId="6F866F8E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April-Oct:</w:t>
            </w:r>
          </w:p>
        </w:tc>
        <w:tc>
          <w:tcPr>
            <w:tcW w:w="1405" w:type="dxa"/>
          </w:tcPr>
          <w:p w14:paraId="4DD8512A" w14:textId="15AF4E39" w:rsidR="00C86A07" w:rsidRDefault="00C86A07" w:rsidP="00FE4592">
            <w:pPr>
              <w:jc w:val="center"/>
            </w:pPr>
            <w:r>
              <w:t>$4,</w:t>
            </w:r>
            <w:r w:rsidR="004E5384">
              <w:t>2</w:t>
            </w:r>
            <w:r>
              <w:t>00.00</w:t>
            </w:r>
          </w:p>
        </w:tc>
        <w:tc>
          <w:tcPr>
            <w:tcW w:w="1870" w:type="dxa"/>
          </w:tcPr>
          <w:p w14:paraId="7EAE9D7C" w14:textId="0C9C9EE2" w:rsidR="00C86A07" w:rsidRDefault="00C86A07" w:rsidP="00FE4592">
            <w:pPr>
              <w:jc w:val="center"/>
            </w:pPr>
            <w:r>
              <w:t>$</w:t>
            </w:r>
            <w:r w:rsidR="00F5282B">
              <w:t>1000.00</w:t>
            </w:r>
          </w:p>
        </w:tc>
        <w:tc>
          <w:tcPr>
            <w:tcW w:w="1870" w:type="dxa"/>
          </w:tcPr>
          <w:p w14:paraId="0BDC871A" w14:textId="655969E8" w:rsidR="00C86A07" w:rsidRDefault="00C86A07" w:rsidP="00FE4592">
            <w:pPr>
              <w:jc w:val="center"/>
            </w:pPr>
            <w:r>
              <w:t>$850.00</w:t>
            </w:r>
          </w:p>
        </w:tc>
        <w:tc>
          <w:tcPr>
            <w:tcW w:w="1870" w:type="dxa"/>
          </w:tcPr>
          <w:p w14:paraId="26379709" w14:textId="5D9FB5FC" w:rsidR="00C86A07" w:rsidRDefault="00C86A07" w:rsidP="00FE4592">
            <w:pPr>
              <w:jc w:val="center"/>
            </w:pPr>
            <w:r>
              <w:t>$125.00</w:t>
            </w:r>
          </w:p>
        </w:tc>
      </w:tr>
      <w:tr w:rsidR="00C86A07" w14:paraId="23462417" w14:textId="77777777" w:rsidTr="00C86A07">
        <w:tc>
          <w:tcPr>
            <w:tcW w:w="2335" w:type="dxa"/>
          </w:tcPr>
          <w:p w14:paraId="6955C780" w14:textId="77777777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7DFBC025" w14:textId="533291F6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10AM – 7PM</w:t>
            </w:r>
          </w:p>
        </w:tc>
        <w:tc>
          <w:tcPr>
            <w:tcW w:w="1405" w:type="dxa"/>
          </w:tcPr>
          <w:p w14:paraId="3E074AAC" w14:textId="2A7900FE" w:rsidR="00C86A07" w:rsidRDefault="00C86A07" w:rsidP="00FE4592">
            <w:pPr>
              <w:jc w:val="center"/>
            </w:pPr>
            <w:r>
              <w:t>$3,000.00</w:t>
            </w:r>
          </w:p>
        </w:tc>
        <w:tc>
          <w:tcPr>
            <w:tcW w:w="1870" w:type="dxa"/>
          </w:tcPr>
          <w:p w14:paraId="38C86C72" w14:textId="42DFB862" w:rsidR="00C86A07" w:rsidRDefault="00C86A07" w:rsidP="00FE4592">
            <w:pPr>
              <w:jc w:val="center"/>
            </w:pPr>
            <w:r>
              <w:t>$</w:t>
            </w:r>
            <w:r w:rsidR="00F5282B">
              <w:t>1000.00</w:t>
            </w:r>
          </w:p>
        </w:tc>
        <w:tc>
          <w:tcPr>
            <w:tcW w:w="1870" w:type="dxa"/>
          </w:tcPr>
          <w:p w14:paraId="7BF52196" w14:textId="5F3419F3" w:rsidR="00C86A07" w:rsidRDefault="00C86A07" w:rsidP="00FE4592">
            <w:pPr>
              <w:jc w:val="center"/>
            </w:pPr>
            <w:r>
              <w:t>$700.00</w:t>
            </w:r>
          </w:p>
        </w:tc>
        <w:tc>
          <w:tcPr>
            <w:tcW w:w="1870" w:type="dxa"/>
          </w:tcPr>
          <w:p w14:paraId="06165EF9" w14:textId="503CB58D" w:rsidR="00C86A07" w:rsidRDefault="00C86A07" w:rsidP="00FE4592">
            <w:pPr>
              <w:jc w:val="center"/>
            </w:pPr>
            <w:r>
              <w:t>$125.00</w:t>
            </w:r>
          </w:p>
        </w:tc>
      </w:tr>
      <w:tr w:rsidR="00C86A07" w14:paraId="16309688" w14:textId="77777777" w:rsidTr="00C86A07">
        <w:tc>
          <w:tcPr>
            <w:tcW w:w="2335" w:type="dxa"/>
          </w:tcPr>
          <w:p w14:paraId="608EE69A" w14:textId="2C232491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14:paraId="6531823A" w14:textId="77777777" w:rsidR="00C86A07" w:rsidRDefault="00C86A07" w:rsidP="00FE4592">
            <w:pPr>
              <w:jc w:val="center"/>
            </w:pPr>
          </w:p>
        </w:tc>
        <w:tc>
          <w:tcPr>
            <w:tcW w:w="1870" w:type="dxa"/>
          </w:tcPr>
          <w:p w14:paraId="375DD492" w14:textId="77777777" w:rsidR="00C86A07" w:rsidRDefault="00C86A07" w:rsidP="00FE4592">
            <w:pPr>
              <w:jc w:val="center"/>
            </w:pPr>
          </w:p>
        </w:tc>
        <w:tc>
          <w:tcPr>
            <w:tcW w:w="1870" w:type="dxa"/>
          </w:tcPr>
          <w:p w14:paraId="25B0B54A" w14:textId="77777777" w:rsidR="00C86A07" w:rsidRDefault="00C86A07" w:rsidP="00FE4592">
            <w:pPr>
              <w:jc w:val="center"/>
            </w:pPr>
          </w:p>
        </w:tc>
        <w:tc>
          <w:tcPr>
            <w:tcW w:w="1870" w:type="dxa"/>
          </w:tcPr>
          <w:p w14:paraId="07279FF8" w14:textId="77777777" w:rsidR="00C86A07" w:rsidRDefault="00C86A07" w:rsidP="00FE4592">
            <w:pPr>
              <w:jc w:val="center"/>
            </w:pPr>
          </w:p>
        </w:tc>
      </w:tr>
    </w:tbl>
    <w:p w14:paraId="3C4061FD" w14:textId="53280B8D" w:rsidR="00A20C5E" w:rsidRDefault="00C86A07" w:rsidP="00FE4592">
      <w:pPr>
        <w:jc w:val="center"/>
        <w:rPr>
          <w:b/>
        </w:rPr>
      </w:pPr>
      <w:r>
        <w:rPr>
          <w:b/>
        </w:rPr>
        <w:t xml:space="preserve">Rental Fee Includes: Setup of Facility (Tables/Chairs </w:t>
      </w:r>
      <w:proofErr w:type="gramStart"/>
      <w:r>
        <w:rPr>
          <w:b/>
        </w:rPr>
        <w:t xml:space="preserve">only </w:t>
      </w:r>
      <w:r w:rsidR="004E5384">
        <w:rPr>
          <w:b/>
        </w:rPr>
        <w:t xml:space="preserve"> up</w:t>
      </w:r>
      <w:proofErr w:type="gramEnd"/>
      <w:r w:rsidR="004E5384">
        <w:rPr>
          <w:b/>
        </w:rPr>
        <w:t xml:space="preserve"> to 200 people*</w:t>
      </w:r>
      <w:r>
        <w:rPr>
          <w:b/>
        </w:rPr>
        <w:t>– Linens, Dinnerware, Glasses not provided), Cleanup, Free Parking, Private Restrooms, Outdoor Garden, Hardwood Dance Floor in Ballroom &amp; WIFI</w:t>
      </w:r>
    </w:p>
    <w:p w14:paraId="425007B3" w14:textId="6AC91507" w:rsidR="004E5384" w:rsidRDefault="004E5384" w:rsidP="00FE4592">
      <w:pPr>
        <w:jc w:val="center"/>
        <w:rPr>
          <w:b/>
        </w:rPr>
      </w:pPr>
      <w:r>
        <w:rPr>
          <w:b/>
        </w:rPr>
        <w:t>*Extra set up and clean up for more then 200 guests may be charged</w:t>
      </w:r>
    </w:p>
    <w:p w14:paraId="40E0EC9A" w14:textId="0FE1976E" w:rsidR="00735069" w:rsidRDefault="00735069" w:rsidP="00FE4592">
      <w:pPr>
        <w:jc w:val="center"/>
        <w:rPr>
          <w:b/>
        </w:rPr>
      </w:pPr>
    </w:p>
    <w:p w14:paraId="5C7B1560" w14:textId="3302131F" w:rsidR="00735069" w:rsidRDefault="00735069" w:rsidP="00FE4592">
      <w:pPr>
        <w:jc w:val="center"/>
        <w:rPr>
          <w:b/>
        </w:rPr>
      </w:pPr>
      <w:r>
        <w:rPr>
          <w:b/>
        </w:rPr>
        <w:t>WEDDING PACKAGES INCLUDE USE OF KITCHEN WITH THE FLAT RATE AND 15 HOURS OF BUILDING MANAGER.  ANYTHING OVER 15 HOURS WILL BE BILLED AT $22 AN HOUR.</w:t>
      </w:r>
    </w:p>
    <w:p w14:paraId="487F2803" w14:textId="512ED407" w:rsidR="00C86A07" w:rsidRDefault="00C86A07" w:rsidP="00FE459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00"/>
        <w:gridCol w:w="1475"/>
        <w:gridCol w:w="1870"/>
        <w:gridCol w:w="1870"/>
      </w:tblGrid>
      <w:tr w:rsidR="00C86A07" w14:paraId="2CC791D9" w14:textId="77777777" w:rsidTr="00C86A07">
        <w:tc>
          <w:tcPr>
            <w:tcW w:w="2335" w:type="dxa"/>
          </w:tcPr>
          <w:p w14:paraId="74F56828" w14:textId="076F1B28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Additional Services</w:t>
            </w:r>
          </w:p>
        </w:tc>
        <w:tc>
          <w:tcPr>
            <w:tcW w:w="1800" w:type="dxa"/>
          </w:tcPr>
          <w:p w14:paraId="05A9B79A" w14:textId="50AF9164" w:rsidR="00C86A07" w:rsidRDefault="00C86A07" w:rsidP="00FE4592">
            <w:pPr>
              <w:jc w:val="center"/>
              <w:rPr>
                <w:b/>
              </w:rPr>
            </w:pPr>
            <w:r>
              <w:rPr>
                <w:b/>
              </w:rPr>
              <w:t>Service Charge</w:t>
            </w:r>
          </w:p>
        </w:tc>
        <w:tc>
          <w:tcPr>
            <w:tcW w:w="1475" w:type="dxa"/>
          </w:tcPr>
          <w:p w14:paraId="5AF5462B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E91B471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6C41E35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EE6646" w14:paraId="0BCE782B" w14:textId="77777777" w:rsidTr="00C86A07">
        <w:tc>
          <w:tcPr>
            <w:tcW w:w="2335" w:type="dxa"/>
          </w:tcPr>
          <w:p w14:paraId="60E3340E" w14:textId="1976F00C" w:rsidR="00EE6646" w:rsidRDefault="00EE6646" w:rsidP="00FE4592">
            <w:pPr>
              <w:jc w:val="center"/>
            </w:pPr>
            <w:r>
              <w:t>Prior Day Decorating</w:t>
            </w:r>
          </w:p>
        </w:tc>
        <w:tc>
          <w:tcPr>
            <w:tcW w:w="1800" w:type="dxa"/>
          </w:tcPr>
          <w:p w14:paraId="0750F666" w14:textId="2A614FAA" w:rsidR="00EE6646" w:rsidRPr="00C86A07" w:rsidRDefault="00EE6646" w:rsidP="00FE4592">
            <w:pPr>
              <w:jc w:val="center"/>
            </w:pPr>
            <w:r>
              <w:t>$300.00</w:t>
            </w:r>
          </w:p>
        </w:tc>
        <w:tc>
          <w:tcPr>
            <w:tcW w:w="1475" w:type="dxa"/>
          </w:tcPr>
          <w:p w14:paraId="48095D74" w14:textId="77777777" w:rsidR="00EE6646" w:rsidRDefault="00EE6646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2A530009" w14:textId="77777777" w:rsidR="00EE6646" w:rsidRDefault="00EE6646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D352B64" w14:textId="77777777" w:rsidR="00EE6646" w:rsidRDefault="00EE6646" w:rsidP="00FE4592">
            <w:pPr>
              <w:jc w:val="center"/>
              <w:rPr>
                <w:b/>
              </w:rPr>
            </w:pPr>
          </w:p>
        </w:tc>
      </w:tr>
      <w:tr w:rsidR="00C86A07" w14:paraId="7FB1C9EA" w14:textId="77777777" w:rsidTr="00C86A07">
        <w:tc>
          <w:tcPr>
            <w:tcW w:w="2335" w:type="dxa"/>
          </w:tcPr>
          <w:p w14:paraId="220314FF" w14:textId="1E5F3211" w:rsidR="00C86A07" w:rsidRPr="00C86A07" w:rsidRDefault="00C86A07" w:rsidP="00FE4592">
            <w:pPr>
              <w:jc w:val="center"/>
            </w:pPr>
            <w:r>
              <w:t>Liability Insurance, Alcohol</w:t>
            </w:r>
          </w:p>
        </w:tc>
        <w:tc>
          <w:tcPr>
            <w:tcW w:w="1800" w:type="dxa"/>
          </w:tcPr>
          <w:p w14:paraId="6B494231" w14:textId="1C05C2B5" w:rsidR="00C86A07" w:rsidRPr="00C86A07" w:rsidRDefault="00C86A07" w:rsidP="00FE4592">
            <w:pPr>
              <w:jc w:val="center"/>
            </w:pPr>
            <w:r w:rsidRPr="00C86A07">
              <w:t>$200.00</w:t>
            </w:r>
          </w:p>
        </w:tc>
        <w:tc>
          <w:tcPr>
            <w:tcW w:w="1475" w:type="dxa"/>
          </w:tcPr>
          <w:p w14:paraId="747D3D8B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3AF057F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6C728052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4B843441" w14:textId="77777777" w:rsidTr="00C86A07">
        <w:tc>
          <w:tcPr>
            <w:tcW w:w="2335" w:type="dxa"/>
          </w:tcPr>
          <w:p w14:paraId="4F576CBA" w14:textId="77777777" w:rsidR="00C86A07" w:rsidRDefault="00C86A07" w:rsidP="00FE4592">
            <w:pPr>
              <w:jc w:val="center"/>
            </w:pPr>
            <w:r>
              <w:t xml:space="preserve">Liability Insurance, </w:t>
            </w:r>
          </w:p>
          <w:p w14:paraId="613D9FB8" w14:textId="285B3D9D" w:rsidR="00C86A07" w:rsidRDefault="00C86A07" w:rsidP="00FE4592">
            <w:pPr>
              <w:jc w:val="center"/>
            </w:pPr>
            <w:r>
              <w:t>No Alcohol</w:t>
            </w:r>
          </w:p>
        </w:tc>
        <w:tc>
          <w:tcPr>
            <w:tcW w:w="1800" w:type="dxa"/>
          </w:tcPr>
          <w:p w14:paraId="14252FD6" w14:textId="37D3AD23" w:rsidR="00C86A07" w:rsidRPr="00C86A07" w:rsidRDefault="00C86A07" w:rsidP="00FE4592">
            <w:pPr>
              <w:jc w:val="center"/>
            </w:pPr>
            <w:r>
              <w:t>$175.00</w:t>
            </w:r>
          </w:p>
        </w:tc>
        <w:tc>
          <w:tcPr>
            <w:tcW w:w="1475" w:type="dxa"/>
          </w:tcPr>
          <w:p w14:paraId="71A8DDFC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7659040E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FFD827F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554DE51C" w14:textId="77777777" w:rsidTr="00C86A07">
        <w:tc>
          <w:tcPr>
            <w:tcW w:w="2335" w:type="dxa"/>
          </w:tcPr>
          <w:p w14:paraId="30E42C00" w14:textId="570E7B24" w:rsidR="00C86A07" w:rsidRDefault="00C86A07" w:rsidP="00FE4592">
            <w:pPr>
              <w:jc w:val="center"/>
            </w:pPr>
            <w:r>
              <w:t>Security, Per Guard, Per Hour:</w:t>
            </w:r>
          </w:p>
        </w:tc>
        <w:tc>
          <w:tcPr>
            <w:tcW w:w="1800" w:type="dxa"/>
          </w:tcPr>
          <w:p w14:paraId="3C78BFE3" w14:textId="1D503C7D" w:rsidR="00C86A07" w:rsidRDefault="00C86A07" w:rsidP="00FE4592">
            <w:pPr>
              <w:jc w:val="center"/>
            </w:pPr>
            <w:r>
              <w:t>$</w:t>
            </w:r>
            <w:r w:rsidR="007D2B4D">
              <w:t>4</w:t>
            </w:r>
            <w:r w:rsidR="00623045">
              <w:t>5</w:t>
            </w:r>
            <w:r w:rsidR="007D2B4D">
              <w:t>.00</w:t>
            </w:r>
          </w:p>
        </w:tc>
        <w:tc>
          <w:tcPr>
            <w:tcW w:w="1475" w:type="dxa"/>
          </w:tcPr>
          <w:p w14:paraId="7F6630AB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E65FBB9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79769563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43B8F881" w14:textId="77777777" w:rsidTr="00C86A07">
        <w:tc>
          <w:tcPr>
            <w:tcW w:w="2335" w:type="dxa"/>
          </w:tcPr>
          <w:p w14:paraId="5546CB3C" w14:textId="77777777" w:rsidR="00C86A07" w:rsidRDefault="00C86A07" w:rsidP="00FE4592">
            <w:pPr>
              <w:jc w:val="center"/>
            </w:pPr>
            <w:r>
              <w:t xml:space="preserve">Building Manager, </w:t>
            </w:r>
          </w:p>
          <w:p w14:paraId="14EA25EB" w14:textId="36CC4383" w:rsidR="00C86A07" w:rsidRDefault="00C86A07" w:rsidP="00FE4592">
            <w:pPr>
              <w:jc w:val="center"/>
            </w:pPr>
            <w:r>
              <w:t>Per Hour</w:t>
            </w:r>
          </w:p>
        </w:tc>
        <w:tc>
          <w:tcPr>
            <w:tcW w:w="1800" w:type="dxa"/>
          </w:tcPr>
          <w:p w14:paraId="75BD7685" w14:textId="5E14E629" w:rsidR="00C86A07" w:rsidRDefault="00C86A07" w:rsidP="00FE4592">
            <w:pPr>
              <w:jc w:val="center"/>
            </w:pPr>
            <w:r>
              <w:t>$22.00</w:t>
            </w:r>
          </w:p>
        </w:tc>
        <w:tc>
          <w:tcPr>
            <w:tcW w:w="1475" w:type="dxa"/>
          </w:tcPr>
          <w:p w14:paraId="0078B778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3223207B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8A1D6C5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745FC013" w14:textId="77777777" w:rsidTr="00C86A07">
        <w:tc>
          <w:tcPr>
            <w:tcW w:w="2335" w:type="dxa"/>
          </w:tcPr>
          <w:p w14:paraId="62221DB3" w14:textId="1ECF0BBC" w:rsidR="00C86A07" w:rsidRDefault="00C86A07" w:rsidP="00FE4592">
            <w:pPr>
              <w:jc w:val="center"/>
            </w:pPr>
            <w:r>
              <w:lastRenderedPageBreak/>
              <w:t>Sound System</w:t>
            </w:r>
          </w:p>
        </w:tc>
        <w:tc>
          <w:tcPr>
            <w:tcW w:w="1800" w:type="dxa"/>
          </w:tcPr>
          <w:p w14:paraId="51DA40A8" w14:textId="054BC6BB" w:rsidR="00C86A07" w:rsidRDefault="00C86A07" w:rsidP="00FE4592">
            <w:pPr>
              <w:jc w:val="center"/>
            </w:pPr>
            <w:r>
              <w:t>$100.00</w:t>
            </w:r>
          </w:p>
        </w:tc>
        <w:tc>
          <w:tcPr>
            <w:tcW w:w="1475" w:type="dxa"/>
          </w:tcPr>
          <w:p w14:paraId="3CEF44B3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22B4E6F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126CD623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D90294" w14:paraId="5F60F038" w14:textId="77777777" w:rsidTr="00C86A07">
        <w:tc>
          <w:tcPr>
            <w:tcW w:w="2335" w:type="dxa"/>
          </w:tcPr>
          <w:p w14:paraId="59FD65C4" w14:textId="6435BBA8" w:rsidR="00D90294" w:rsidRDefault="00D90294" w:rsidP="00FE4592">
            <w:pPr>
              <w:jc w:val="center"/>
            </w:pPr>
            <w:r>
              <w:t>Visual System</w:t>
            </w:r>
          </w:p>
        </w:tc>
        <w:tc>
          <w:tcPr>
            <w:tcW w:w="1800" w:type="dxa"/>
          </w:tcPr>
          <w:p w14:paraId="6935FAF9" w14:textId="713D609C" w:rsidR="00D90294" w:rsidRDefault="00D90294" w:rsidP="00FE4592">
            <w:pPr>
              <w:jc w:val="center"/>
            </w:pPr>
            <w:r>
              <w:t>200.00</w:t>
            </w:r>
          </w:p>
        </w:tc>
        <w:tc>
          <w:tcPr>
            <w:tcW w:w="1475" w:type="dxa"/>
          </w:tcPr>
          <w:p w14:paraId="56EA1C70" w14:textId="77777777" w:rsidR="00D90294" w:rsidRDefault="00D90294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6E51E9CC" w14:textId="77777777" w:rsidR="00D90294" w:rsidRDefault="00D90294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578333A4" w14:textId="77777777" w:rsidR="00D90294" w:rsidRDefault="00D90294" w:rsidP="00FE4592">
            <w:pPr>
              <w:jc w:val="center"/>
              <w:rPr>
                <w:b/>
              </w:rPr>
            </w:pPr>
          </w:p>
        </w:tc>
      </w:tr>
      <w:tr w:rsidR="00C86A07" w14:paraId="064CE574" w14:textId="77777777" w:rsidTr="00C86A07">
        <w:tc>
          <w:tcPr>
            <w:tcW w:w="2335" w:type="dxa"/>
          </w:tcPr>
          <w:p w14:paraId="1C61D0B4" w14:textId="7657F522" w:rsidR="00C86A07" w:rsidRDefault="00C86A07" w:rsidP="00FE4592">
            <w:pPr>
              <w:jc w:val="center"/>
            </w:pPr>
            <w:r>
              <w:t>Coat Check, per hour</w:t>
            </w:r>
          </w:p>
        </w:tc>
        <w:tc>
          <w:tcPr>
            <w:tcW w:w="1800" w:type="dxa"/>
          </w:tcPr>
          <w:p w14:paraId="6F904FAC" w14:textId="250880AD" w:rsidR="00C86A07" w:rsidRDefault="00C86A07" w:rsidP="00FE4592">
            <w:pPr>
              <w:jc w:val="center"/>
            </w:pPr>
            <w:r>
              <w:t>$8.00</w:t>
            </w:r>
          </w:p>
        </w:tc>
        <w:tc>
          <w:tcPr>
            <w:tcW w:w="1475" w:type="dxa"/>
          </w:tcPr>
          <w:p w14:paraId="0E4D61DD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9B00FCF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025B5EB5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3BDC3107" w14:textId="77777777" w:rsidTr="00C86A07">
        <w:tc>
          <w:tcPr>
            <w:tcW w:w="2335" w:type="dxa"/>
          </w:tcPr>
          <w:p w14:paraId="7C9E156F" w14:textId="00CACA04" w:rsidR="00C86A07" w:rsidRDefault="00C86A07" w:rsidP="00FE4592">
            <w:pPr>
              <w:jc w:val="center"/>
            </w:pPr>
            <w:r>
              <w:t xml:space="preserve">White </w:t>
            </w:r>
            <w:proofErr w:type="gramStart"/>
            <w:r>
              <w:t>Table Cloth</w:t>
            </w:r>
            <w:proofErr w:type="gramEnd"/>
            <w:r>
              <w:t xml:space="preserve">, </w:t>
            </w:r>
            <w:r w:rsidR="002F201F">
              <w:t>120</w:t>
            </w:r>
            <w:r>
              <w:t>” Round, Each:</w:t>
            </w:r>
          </w:p>
        </w:tc>
        <w:tc>
          <w:tcPr>
            <w:tcW w:w="1800" w:type="dxa"/>
          </w:tcPr>
          <w:p w14:paraId="57A93823" w14:textId="2548E580" w:rsidR="00C86A07" w:rsidRDefault="00C86A07" w:rsidP="00FE4592">
            <w:pPr>
              <w:jc w:val="center"/>
            </w:pPr>
            <w:r>
              <w:t>$</w:t>
            </w:r>
            <w:r w:rsidR="002F201F">
              <w:t>1</w:t>
            </w:r>
            <w:r w:rsidR="004E5384">
              <w:t>0</w:t>
            </w:r>
            <w:r w:rsidR="002F201F">
              <w:t>.00</w:t>
            </w:r>
          </w:p>
        </w:tc>
        <w:tc>
          <w:tcPr>
            <w:tcW w:w="1475" w:type="dxa"/>
          </w:tcPr>
          <w:p w14:paraId="11DB7773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2B823D5D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3E78D04F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064AA2D5" w14:textId="77777777" w:rsidTr="00C86A07">
        <w:tc>
          <w:tcPr>
            <w:tcW w:w="2335" w:type="dxa"/>
          </w:tcPr>
          <w:p w14:paraId="1F521DE8" w14:textId="3A1D5C43" w:rsidR="00C86A07" w:rsidRDefault="00C86A07" w:rsidP="00FE4592">
            <w:pPr>
              <w:jc w:val="center"/>
            </w:pPr>
            <w:r>
              <w:t xml:space="preserve">White </w:t>
            </w:r>
            <w:proofErr w:type="gramStart"/>
            <w:r>
              <w:t>Table Cloth</w:t>
            </w:r>
            <w:proofErr w:type="gramEnd"/>
            <w:r>
              <w:t>, 54” x 114”, each</w:t>
            </w:r>
          </w:p>
        </w:tc>
        <w:tc>
          <w:tcPr>
            <w:tcW w:w="1800" w:type="dxa"/>
          </w:tcPr>
          <w:p w14:paraId="2C5216A3" w14:textId="28DD946B" w:rsidR="00C86A07" w:rsidRDefault="00C86A07" w:rsidP="00FE4592">
            <w:pPr>
              <w:jc w:val="center"/>
            </w:pPr>
            <w:r>
              <w:t>$</w:t>
            </w:r>
            <w:r w:rsidR="002F201F">
              <w:t>1</w:t>
            </w:r>
            <w:r w:rsidR="004E5384">
              <w:t>2</w:t>
            </w:r>
            <w:r w:rsidR="002F201F">
              <w:t>.00</w:t>
            </w:r>
          </w:p>
        </w:tc>
        <w:tc>
          <w:tcPr>
            <w:tcW w:w="1475" w:type="dxa"/>
          </w:tcPr>
          <w:p w14:paraId="643B3E62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FD52744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3F504A99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0FA6A90E" w14:textId="77777777" w:rsidTr="00C86A07">
        <w:tc>
          <w:tcPr>
            <w:tcW w:w="2335" w:type="dxa"/>
          </w:tcPr>
          <w:p w14:paraId="6351D368" w14:textId="3FC026B2" w:rsidR="00C86A07" w:rsidRDefault="00C86A07" w:rsidP="00FE4592">
            <w:pPr>
              <w:jc w:val="center"/>
            </w:pPr>
            <w:r>
              <w:t>Napkins, Cloth, Each</w:t>
            </w:r>
          </w:p>
        </w:tc>
        <w:tc>
          <w:tcPr>
            <w:tcW w:w="1800" w:type="dxa"/>
          </w:tcPr>
          <w:p w14:paraId="55283B7C" w14:textId="7FA90BA9" w:rsidR="00C86A07" w:rsidRDefault="00C86A07" w:rsidP="00FE4592">
            <w:pPr>
              <w:jc w:val="center"/>
            </w:pPr>
            <w:r>
              <w:t>$</w:t>
            </w:r>
            <w:r w:rsidR="002F201F">
              <w:t>2</w:t>
            </w:r>
            <w:r>
              <w:t>.00</w:t>
            </w:r>
          </w:p>
        </w:tc>
        <w:tc>
          <w:tcPr>
            <w:tcW w:w="1475" w:type="dxa"/>
          </w:tcPr>
          <w:p w14:paraId="037EE3CF" w14:textId="77777777" w:rsidR="00C86A07" w:rsidRPr="00C86A07" w:rsidRDefault="00C86A07" w:rsidP="00FE4592">
            <w:pPr>
              <w:jc w:val="center"/>
            </w:pPr>
          </w:p>
        </w:tc>
        <w:tc>
          <w:tcPr>
            <w:tcW w:w="1870" w:type="dxa"/>
          </w:tcPr>
          <w:p w14:paraId="35F634EC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41590878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  <w:tr w:rsidR="00C86A07" w14:paraId="60D41B99" w14:textId="77777777" w:rsidTr="00C86A07">
        <w:tc>
          <w:tcPr>
            <w:tcW w:w="2335" w:type="dxa"/>
          </w:tcPr>
          <w:p w14:paraId="1359D4EF" w14:textId="7B1E0D3D" w:rsidR="00C86A07" w:rsidRDefault="00C86A07" w:rsidP="00FE4592">
            <w:pPr>
              <w:jc w:val="center"/>
            </w:pPr>
            <w:r>
              <w:t>Dumpster, pet Dumpster</w:t>
            </w:r>
          </w:p>
        </w:tc>
        <w:tc>
          <w:tcPr>
            <w:tcW w:w="1800" w:type="dxa"/>
          </w:tcPr>
          <w:p w14:paraId="784A9483" w14:textId="5801DC2E" w:rsidR="00C86A07" w:rsidRDefault="00C86A07" w:rsidP="00FE4592">
            <w:pPr>
              <w:jc w:val="center"/>
            </w:pPr>
            <w:r>
              <w:t>$50.00</w:t>
            </w:r>
          </w:p>
        </w:tc>
        <w:tc>
          <w:tcPr>
            <w:tcW w:w="1475" w:type="dxa"/>
          </w:tcPr>
          <w:p w14:paraId="60304E90" w14:textId="6F51AF0A" w:rsidR="00C86A07" w:rsidRPr="00C86A07" w:rsidRDefault="00C86A07" w:rsidP="00FE4592">
            <w:pPr>
              <w:jc w:val="center"/>
            </w:pPr>
            <w:r w:rsidRPr="00C86A07">
              <w:t>$225 for Extra</w:t>
            </w:r>
          </w:p>
        </w:tc>
        <w:tc>
          <w:tcPr>
            <w:tcW w:w="1870" w:type="dxa"/>
          </w:tcPr>
          <w:p w14:paraId="3842D696" w14:textId="77777777" w:rsidR="00C86A07" w:rsidRDefault="00C86A07" w:rsidP="00FE4592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14:paraId="772EFE06" w14:textId="77777777" w:rsidR="00C86A07" w:rsidRDefault="00C86A07" w:rsidP="00FE4592">
            <w:pPr>
              <w:jc w:val="center"/>
              <w:rPr>
                <w:b/>
              </w:rPr>
            </w:pPr>
          </w:p>
        </w:tc>
      </w:tr>
    </w:tbl>
    <w:p w14:paraId="0C8901B0" w14:textId="77777777" w:rsidR="00C86A07" w:rsidRPr="00C86A07" w:rsidRDefault="00C86A07" w:rsidP="00FE4592">
      <w:pPr>
        <w:jc w:val="center"/>
        <w:rPr>
          <w:b/>
        </w:rPr>
      </w:pPr>
    </w:p>
    <w:p w14:paraId="3960323E" w14:textId="3A7455DB" w:rsidR="00FE4592" w:rsidRDefault="00FE4592" w:rsidP="00FE4592">
      <w:pPr>
        <w:jc w:val="center"/>
      </w:pPr>
    </w:p>
    <w:p w14:paraId="1C0E8A87" w14:textId="77777777" w:rsidR="00FE4592" w:rsidRDefault="00FE4592" w:rsidP="00FE4592">
      <w:pPr>
        <w:jc w:val="center"/>
      </w:pPr>
    </w:p>
    <w:p w14:paraId="20D5AB1F" w14:textId="77777777" w:rsidR="002B786B" w:rsidRDefault="002B786B"/>
    <w:sectPr w:rsidR="002B786B" w:rsidSect="00EE6646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37CE" w14:textId="77777777" w:rsidR="00A20C5E" w:rsidRDefault="00A20C5E" w:rsidP="00A20C5E">
      <w:r>
        <w:separator/>
      </w:r>
    </w:p>
  </w:endnote>
  <w:endnote w:type="continuationSeparator" w:id="0">
    <w:p w14:paraId="1A42D70E" w14:textId="77777777" w:rsidR="00A20C5E" w:rsidRDefault="00A20C5E" w:rsidP="00A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E79F" w14:textId="115501A4" w:rsidR="00FE4592" w:rsidRDefault="006076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52CB358" wp14:editId="030E1BED">
              <wp:simplePos x="0" y="0"/>
              <wp:positionH relativeFrom="column">
                <wp:posOffset>-809625</wp:posOffset>
              </wp:positionH>
              <wp:positionV relativeFrom="paragraph">
                <wp:posOffset>66675</wp:posOffset>
              </wp:positionV>
              <wp:extent cx="7486650" cy="0"/>
              <wp:effectExtent l="0" t="0" r="0" b="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696AE6" id="Straight Connector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5.25pt" to="525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" strokecolor="black [3200]" strokeweight="1.5pt">
              <v:stroke joinstyle="miter"/>
            </v:line>
          </w:pict>
        </mc:Fallback>
      </mc:AlternateContent>
    </w:r>
    <w:r w:rsidR="007E0878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5C63054" wp14:editId="75663D5C">
              <wp:simplePos x="0" y="0"/>
              <wp:positionH relativeFrom="column">
                <wp:posOffset>361950</wp:posOffset>
              </wp:positionH>
              <wp:positionV relativeFrom="paragraph">
                <wp:posOffset>828675</wp:posOffset>
              </wp:positionV>
              <wp:extent cx="1295400" cy="1404620"/>
              <wp:effectExtent l="0" t="0" r="0" b="762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EF439" w14:textId="6C4D2094" w:rsidR="007E0878" w:rsidRPr="007E0878" w:rsidRDefault="007E08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E0878">
                            <w:rPr>
                              <w:sz w:val="18"/>
                              <w:szCs w:val="18"/>
                            </w:rPr>
                            <w:t>www.accashriners.com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630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.5pt;margin-top:65.25pt;width:10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u9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" stroked="f">
              <v:textbox style="mso-fit-shape-to-text:t">
                <w:txbxContent>
                  <w:p w14:paraId="143EF439" w14:textId="6C4D2094" w:rsidR="007E0878" w:rsidRPr="007E0878" w:rsidRDefault="007E0878">
                    <w:pPr>
                      <w:rPr>
                        <w:sz w:val="18"/>
                        <w:szCs w:val="18"/>
                      </w:rPr>
                    </w:pPr>
                    <w:r w:rsidRPr="007E0878">
                      <w:rPr>
                        <w:sz w:val="18"/>
                        <w:szCs w:val="18"/>
                      </w:rPr>
                      <w:t>www.accashriners.com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878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89663A2" wp14:editId="090B6BF3">
              <wp:simplePos x="0" y="0"/>
              <wp:positionH relativeFrom="column">
                <wp:posOffset>4038600</wp:posOffset>
              </wp:positionH>
              <wp:positionV relativeFrom="paragraph">
                <wp:posOffset>819150</wp:posOffset>
              </wp:positionV>
              <wp:extent cx="1809750" cy="1404620"/>
              <wp:effectExtent l="0" t="0" r="0" b="762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A8657" w14:textId="0B865F07" w:rsidR="007E0878" w:rsidRPr="007E0878" w:rsidRDefault="007E0878" w:rsidP="007E087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businessoffice@accashriners.com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9663A2" id="_x0000_s1030" type="#_x0000_t202" style="position:absolute;margin-left:318pt;margin-top:64.5pt;width:14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4ngEgIAAP4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" stroked="f">
              <v:textbox style="mso-fit-shape-to-text:t">
                <w:txbxContent>
                  <w:p w14:paraId="573A8657" w14:textId="0B865F07" w:rsidR="007E0878" w:rsidRPr="007E0878" w:rsidRDefault="007E0878" w:rsidP="007E087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businessoffice@accashriners.com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878"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81A08C6" wp14:editId="74CE8B36">
              <wp:simplePos x="0" y="0"/>
              <wp:positionH relativeFrom="column">
                <wp:posOffset>4972050</wp:posOffset>
              </wp:positionH>
              <wp:positionV relativeFrom="paragraph">
                <wp:posOffset>200660</wp:posOffset>
              </wp:positionV>
              <wp:extent cx="1619250" cy="466725"/>
              <wp:effectExtent l="0" t="0" r="0" b="9525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5BE12" w14:textId="7B733A55" w:rsidR="006D693D" w:rsidRPr="006D693D" w:rsidRDefault="006D693D" w:rsidP="006D693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James A. “Jim” McAllister, P.P.</w:t>
                          </w:r>
                        </w:p>
                        <w:p w14:paraId="0E91BF80" w14:textId="36B2ACD8" w:rsidR="006D693D" w:rsidRPr="006D693D" w:rsidRDefault="006D693D" w:rsidP="006D693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Treasurer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A08C6" id="_x0000_s1031" type="#_x0000_t202" style="position:absolute;margin-left:391.5pt;margin-top:15.8pt;width:127.5pt;height:3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" stroked="f">
              <v:textbox>
                <w:txbxContent>
                  <w:p w14:paraId="6415BE12" w14:textId="7B733A55" w:rsidR="006D693D" w:rsidRPr="006D693D" w:rsidRDefault="006D693D" w:rsidP="006D693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James A. “Jim” McAllister, P.P.</w:t>
                    </w:r>
                  </w:p>
                  <w:p w14:paraId="0E91BF80" w14:textId="36B2ACD8" w:rsidR="006D693D" w:rsidRPr="006D693D" w:rsidRDefault="006D693D" w:rsidP="006D693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Treasurer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87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0085FA5" wp14:editId="63AEA31E">
              <wp:simplePos x="0" y="0"/>
              <wp:positionH relativeFrom="column">
                <wp:posOffset>3409950</wp:posOffset>
              </wp:positionH>
              <wp:positionV relativeFrom="paragraph">
                <wp:posOffset>194310</wp:posOffset>
              </wp:positionV>
              <wp:extent cx="1257300" cy="466725"/>
              <wp:effectExtent l="0" t="0" r="0" b="952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E2086" w14:textId="753FD1E8" w:rsidR="00FE4592" w:rsidRPr="006D693D" w:rsidRDefault="006D693D" w:rsidP="00FE45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Michael B. “Mike” Lott</w:t>
                          </w:r>
                        </w:p>
                        <w:p w14:paraId="6672263A" w14:textId="302D0F8D" w:rsidR="00FE4592" w:rsidRPr="006D693D" w:rsidRDefault="006D693D" w:rsidP="006D693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Oriental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85FA5" id="_x0000_s1032" type="#_x0000_t202" style="position:absolute;margin-left:268.5pt;margin-top:15.3pt;width:99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" stroked="f">
              <v:textbox>
                <w:txbxContent>
                  <w:p w14:paraId="348E2086" w14:textId="753FD1E8" w:rsidR="00FE4592" w:rsidRPr="006D693D" w:rsidRDefault="006D693D" w:rsidP="00FE459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Michael B. “Mike” Lott</w:t>
                    </w:r>
                  </w:p>
                  <w:p w14:paraId="6672263A" w14:textId="302D0F8D" w:rsidR="00FE4592" w:rsidRPr="006D693D" w:rsidRDefault="006D693D" w:rsidP="006D693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Oriental Guide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878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C936EFC" wp14:editId="678E138F">
              <wp:simplePos x="0" y="0"/>
              <wp:positionH relativeFrom="column">
                <wp:posOffset>2085975</wp:posOffset>
              </wp:positionH>
              <wp:positionV relativeFrom="paragraph">
                <wp:posOffset>194310</wp:posOffset>
              </wp:positionV>
              <wp:extent cx="1314450" cy="466725"/>
              <wp:effectExtent l="0" t="0" r="0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9B63B" w14:textId="030BAA35" w:rsidR="00FE4592" w:rsidRPr="006D693D" w:rsidRDefault="00FE4592" w:rsidP="00FE45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Brian LaFontaine</w:t>
                          </w:r>
                        </w:p>
                        <w:p w14:paraId="64DEF0D7" w14:textId="1C6680A5" w:rsidR="00FE4592" w:rsidRPr="006D693D" w:rsidRDefault="00FE4592" w:rsidP="00FE45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High Priest &amp; Prophet</w:t>
                          </w:r>
                        </w:p>
                        <w:p w14:paraId="2361FBF5" w14:textId="77777777" w:rsidR="00FE4592" w:rsidRDefault="00FE4592" w:rsidP="00FE45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936EFC" id="_x0000_s1033" type="#_x0000_t202" style="position:absolute;margin-left:164.25pt;margin-top:15.3pt;width:103.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" stroked="f">
              <v:textbox>
                <w:txbxContent>
                  <w:p w14:paraId="31F9B63B" w14:textId="030BAA35" w:rsidR="00FE4592" w:rsidRPr="006D693D" w:rsidRDefault="00FE4592" w:rsidP="00FE459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Brian LaFontaine</w:t>
                    </w:r>
                  </w:p>
                  <w:p w14:paraId="64DEF0D7" w14:textId="1C6680A5" w:rsidR="00FE4592" w:rsidRPr="006D693D" w:rsidRDefault="00FE4592" w:rsidP="00FE459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High Priest &amp; Prophet</w:t>
                    </w:r>
                  </w:p>
                  <w:p w14:paraId="2361FBF5" w14:textId="77777777" w:rsidR="00FE4592" w:rsidRDefault="00FE4592" w:rsidP="00FE4592"/>
                </w:txbxContent>
              </v:textbox>
              <w10:wrap type="square"/>
            </v:shape>
          </w:pict>
        </mc:Fallback>
      </mc:AlternateContent>
    </w:r>
    <w:r w:rsidR="007E0878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333938" wp14:editId="75A4FAF1">
              <wp:simplePos x="0" y="0"/>
              <wp:positionH relativeFrom="column">
                <wp:posOffset>742950</wp:posOffset>
              </wp:positionH>
              <wp:positionV relativeFrom="paragraph">
                <wp:posOffset>195580</wp:posOffset>
              </wp:positionV>
              <wp:extent cx="1285875" cy="466725"/>
              <wp:effectExtent l="0" t="0" r="9525" b="952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6C007" w14:textId="22838960" w:rsidR="00FE4592" w:rsidRPr="006D693D" w:rsidRDefault="00FE4592" w:rsidP="00FE45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Eric H. “Rick” Marion</w:t>
                          </w:r>
                        </w:p>
                        <w:p w14:paraId="2B39FCD8" w14:textId="03A375D1" w:rsidR="00FE4592" w:rsidRPr="006D693D" w:rsidRDefault="00FE4592" w:rsidP="00FE45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6D693D">
                            <w:rPr>
                              <w:sz w:val="18"/>
                              <w:szCs w:val="18"/>
                            </w:rPr>
                            <w:t>Assitant</w:t>
                          </w:r>
                          <w:proofErr w:type="spellEnd"/>
                          <w:r w:rsidRPr="006D693D">
                            <w:rPr>
                              <w:sz w:val="18"/>
                              <w:szCs w:val="18"/>
                            </w:rPr>
                            <w:t xml:space="preserve"> Rabban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333938" id="_x0000_s1034" type="#_x0000_t202" style="position:absolute;margin-left:58.5pt;margin-top:15.4pt;width:101.2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" stroked="f">
              <v:textbox>
                <w:txbxContent>
                  <w:p w14:paraId="7A66C007" w14:textId="22838960" w:rsidR="00FE4592" w:rsidRPr="006D693D" w:rsidRDefault="00FE4592" w:rsidP="00FE459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Eric H. “Rick” Marion</w:t>
                    </w:r>
                  </w:p>
                  <w:p w14:paraId="2B39FCD8" w14:textId="03A375D1" w:rsidR="00FE4592" w:rsidRPr="006D693D" w:rsidRDefault="00FE4592" w:rsidP="00FE4592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6D693D">
                      <w:rPr>
                        <w:sz w:val="18"/>
                        <w:szCs w:val="18"/>
                      </w:rPr>
                      <w:t>Assitant</w:t>
                    </w:r>
                    <w:proofErr w:type="spellEnd"/>
                    <w:r w:rsidRPr="006D693D">
                      <w:rPr>
                        <w:sz w:val="18"/>
                        <w:szCs w:val="18"/>
                      </w:rPr>
                      <w:t xml:space="preserve"> Rabban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878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8DFFE28" wp14:editId="466B1B2C">
              <wp:simplePos x="0" y="0"/>
              <wp:positionH relativeFrom="column">
                <wp:posOffset>-514350</wp:posOffset>
              </wp:positionH>
              <wp:positionV relativeFrom="paragraph">
                <wp:posOffset>194310</wp:posOffset>
              </wp:positionV>
              <wp:extent cx="1190625" cy="4667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A83C1" w14:textId="32EF66B8" w:rsidR="00FE4592" w:rsidRPr="006D693D" w:rsidRDefault="00FE4592" w:rsidP="00FE45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Stuard A. “Al” Rock</w:t>
                          </w:r>
                        </w:p>
                        <w:p w14:paraId="254475D0" w14:textId="0057ED9D" w:rsidR="00FE4592" w:rsidRPr="006D693D" w:rsidRDefault="00FE4592" w:rsidP="00FE45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D693D">
                            <w:rPr>
                              <w:sz w:val="18"/>
                              <w:szCs w:val="18"/>
                            </w:rPr>
                            <w:t>Chief Rabban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FFE28" id="_x0000_s1035" type="#_x0000_t202" style="position:absolute;margin-left:-40.5pt;margin-top:15.3pt;width:93.75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" stroked="f">
              <v:textbox>
                <w:txbxContent>
                  <w:p w14:paraId="76FA83C1" w14:textId="32EF66B8" w:rsidR="00FE4592" w:rsidRPr="006D693D" w:rsidRDefault="00FE4592" w:rsidP="00FE459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Stuard A. “Al” Rock</w:t>
                    </w:r>
                  </w:p>
                  <w:p w14:paraId="254475D0" w14:textId="0057ED9D" w:rsidR="00FE4592" w:rsidRPr="006D693D" w:rsidRDefault="00FE4592" w:rsidP="00FE459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D693D">
                      <w:rPr>
                        <w:sz w:val="18"/>
                        <w:szCs w:val="18"/>
                      </w:rPr>
                      <w:t>Chief Rabban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3A46E27" w14:textId="119EBD5A" w:rsidR="00FE4592" w:rsidRDefault="00FE4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BFE3" w14:textId="77777777" w:rsidR="00A20C5E" w:rsidRDefault="00A20C5E" w:rsidP="00A20C5E">
      <w:r>
        <w:separator/>
      </w:r>
    </w:p>
  </w:footnote>
  <w:footnote w:type="continuationSeparator" w:id="0">
    <w:p w14:paraId="6E304440" w14:textId="77777777" w:rsidR="00A20C5E" w:rsidRDefault="00A20C5E" w:rsidP="00A2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EEC" w14:textId="5839D9F8" w:rsidR="00A20C5E" w:rsidRDefault="00FE4592">
    <w:pPr>
      <w:pStyle w:val="Header"/>
      <w:rPr>
        <w:sz w:val="48"/>
        <w:szCs w:val="48"/>
      </w:rPr>
    </w:pPr>
    <w:r w:rsidRPr="003A0AB6">
      <w:rPr>
        <w:rFonts w:ascii="Copperplate Gothic Bold" w:hAnsi="Copperplate Gothic Bold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A25CE64" wp14:editId="5DFB4972">
              <wp:simplePos x="0" y="0"/>
              <wp:positionH relativeFrom="margin">
                <wp:posOffset>4604385</wp:posOffset>
              </wp:positionH>
              <wp:positionV relativeFrom="paragraph">
                <wp:posOffset>661670</wp:posOffset>
              </wp:positionV>
              <wp:extent cx="1809750" cy="695325"/>
              <wp:effectExtent l="0" t="0" r="19050" b="285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F036C" w14:textId="77777777" w:rsidR="002B786B" w:rsidRPr="001131E7" w:rsidRDefault="002B786B" w:rsidP="002B786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131E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Richard Redman   </w:t>
                          </w:r>
                          <w:r w:rsidRPr="001131E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Recorder recorder@accashriners.com</w:t>
                          </w:r>
                        </w:p>
                        <w:p w14:paraId="52C32B50" w14:textId="77777777" w:rsidR="002B786B" w:rsidRDefault="002B786B" w:rsidP="002B78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5C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55pt;margin-top:52.1pt;width:142.5pt;height:54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" strokecolor="white [3212]">
              <v:textbox>
                <w:txbxContent>
                  <w:p w14:paraId="5ACF036C" w14:textId="77777777" w:rsidR="002B786B" w:rsidRPr="001131E7" w:rsidRDefault="002B786B" w:rsidP="002B786B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131E7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Richard Redman   </w:t>
                    </w:r>
                    <w:r w:rsidRPr="001131E7">
                      <w:rPr>
                        <w:rFonts w:ascii="Arial" w:hAnsi="Arial" w:cs="Arial"/>
                        <w:sz w:val="20"/>
                        <w:szCs w:val="20"/>
                      </w:rPr>
                      <w:t>Recorder recorder@accashriners.com</w:t>
                    </w:r>
                  </w:p>
                  <w:p w14:paraId="52C32B50" w14:textId="77777777" w:rsidR="002B786B" w:rsidRDefault="002B786B" w:rsidP="002B786B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20313629" wp14:editId="60017412">
          <wp:simplePos x="0" y="0"/>
          <wp:positionH relativeFrom="margin">
            <wp:align>right</wp:align>
          </wp:positionH>
          <wp:positionV relativeFrom="margin">
            <wp:posOffset>-1944370</wp:posOffset>
          </wp:positionV>
          <wp:extent cx="723265" cy="61912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ri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17ED5C6" wp14:editId="56A3E8FD">
          <wp:simplePos x="0" y="0"/>
          <wp:positionH relativeFrom="margin">
            <wp:align>left</wp:align>
          </wp:positionH>
          <wp:positionV relativeFrom="topMargin">
            <wp:posOffset>464185</wp:posOffset>
          </wp:positionV>
          <wp:extent cx="784860" cy="6711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ri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86B" w:rsidRPr="002B786B">
      <w:rPr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1311" behindDoc="0" locked="0" layoutInCell="1" allowOverlap="1" wp14:anchorId="3920F7FB" wp14:editId="1F110766">
              <wp:simplePos x="0" y="0"/>
              <wp:positionH relativeFrom="margin">
                <wp:posOffset>1285875</wp:posOffset>
              </wp:positionH>
              <wp:positionV relativeFrom="paragraph">
                <wp:posOffset>-123825</wp:posOffset>
              </wp:positionV>
              <wp:extent cx="3543300" cy="1404620"/>
              <wp:effectExtent l="0" t="0" r="1905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8F40E" w14:textId="0369BF4D" w:rsidR="002B786B" w:rsidRDefault="002B786B" w:rsidP="002B786B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sz w:val="52"/>
                              <w:szCs w:val="52"/>
                            </w:rPr>
                          </w:pPr>
                          <w:r w:rsidRPr="002B786B">
                            <w:rPr>
                              <w:rFonts w:ascii="Copperplate Gothic Bold" w:hAnsi="Copperplate Gothic Bold"/>
                              <w:b/>
                              <w:sz w:val="52"/>
                              <w:szCs w:val="52"/>
                            </w:rPr>
                            <w:t>Acca Shriners</w:t>
                          </w:r>
                        </w:p>
                        <w:p w14:paraId="0ADC9BCE" w14:textId="0EDDA64F" w:rsidR="002B786B" w:rsidRDefault="002B786B" w:rsidP="002B786B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sz w:val="32"/>
                              <w:szCs w:val="32"/>
                            </w:rPr>
                            <w:t>Shriners International</w:t>
                          </w:r>
                        </w:p>
                        <w:p w14:paraId="6841D6AD" w14:textId="0EF08926" w:rsidR="002B786B" w:rsidRDefault="002B786B" w:rsidP="002B786B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</w:rPr>
                            <w:t>1712 Bellevue Ave.</w:t>
                          </w:r>
                        </w:p>
                        <w:p w14:paraId="3CCA2436" w14:textId="273BFAB0" w:rsidR="002B786B" w:rsidRDefault="002B786B" w:rsidP="002B786B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</w:rPr>
                            <w:t>Richmond VA 23227</w:t>
                          </w:r>
                        </w:p>
                        <w:p w14:paraId="430CEEEE" w14:textId="4E36CBCD" w:rsidR="002B786B" w:rsidRPr="002B786B" w:rsidRDefault="002B786B" w:rsidP="002B786B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</w:rPr>
                            <w:t>804-264-0509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20F7FB" id="_x0000_s1027" type="#_x0000_t202" style="position:absolute;margin-left:101.25pt;margin-top:-9.75pt;width:279pt;height:110.6pt;z-index:25166131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" strokecolor="white [3212]">
              <v:textbox style="mso-fit-shape-to-text:t">
                <w:txbxContent>
                  <w:p w14:paraId="4118F40E" w14:textId="0369BF4D" w:rsidR="002B786B" w:rsidRDefault="002B786B" w:rsidP="002B786B">
                    <w:pPr>
                      <w:jc w:val="center"/>
                      <w:rPr>
                        <w:rFonts w:ascii="Copperplate Gothic Bold" w:hAnsi="Copperplate Gothic Bold"/>
                        <w:b/>
                        <w:sz w:val="52"/>
                        <w:szCs w:val="52"/>
                      </w:rPr>
                    </w:pPr>
                    <w:r w:rsidRPr="002B786B">
                      <w:rPr>
                        <w:rFonts w:ascii="Copperplate Gothic Bold" w:hAnsi="Copperplate Gothic Bold"/>
                        <w:b/>
                        <w:sz w:val="52"/>
                        <w:szCs w:val="52"/>
                      </w:rPr>
                      <w:t>Acca Shriners</w:t>
                    </w:r>
                  </w:p>
                  <w:p w14:paraId="0ADC9BCE" w14:textId="0EDDA64F" w:rsidR="002B786B" w:rsidRDefault="002B786B" w:rsidP="002B786B">
                    <w:pPr>
                      <w:jc w:val="center"/>
                      <w:rPr>
                        <w:rFonts w:ascii="Copperplate Gothic Bold" w:hAnsi="Copperplate Gothic Bold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sz w:val="32"/>
                        <w:szCs w:val="32"/>
                      </w:rPr>
                      <w:t>Shriners International</w:t>
                    </w:r>
                  </w:p>
                  <w:p w14:paraId="6841D6AD" w14:textId="0EF08926" w:rsidR="002B786B" w:rsidRDefault="002B786B" w:rsidP="002B786B">
                    <w:pPr>
                      <w:jc w:val="center"/>
                      <w:rPr>
                        <w:rFonts w:ascii="Copperplate Gothic Bold" w:hAnsi="Copperplate Gothic Bold"/>
                        <w:b/>
                      </w:rPr>
                    </w:pPr>
                    <w:r>
                      <w:rPr>
                        <w:rFonts w:ascii="Copperplate Gothic Bold" w:hAnsi="Copperplate Gothic Bold"/>
                        <w:b/>
                      </w:rPr>
                      <w:t>1712 Bellevue Ave.</w:t>
                    </w:r>
                  </w:p>
                  <w:p w14:paraId="3CCA2436" w14:textId="273BFAB0" w:rsidR="002B786B" w:rsidRDefault="002B786B" w:rsidP="002B786B">
                    <w:pPr>
                      <w:jc w:val="center"/>
                      <w:rPr>
                        <w:rFonts w:ascii="Copperplate Gothic Bold" w:hAnsi="Copperplate Gothic Bold"/>
                        <w:b/>
                      </w:rPr>
                    </w:pPr>
                    <w:r>
                      <w:rPr>
                        <w:rFonts w:ascii="Copperplate Gothic Bold" w:hAnsi="Copperplate Gothic Bold"/>
                        <w:b/>
                      </w:rPr>
                      <w:t>Richmond VA 23227</w:t>
                    </w:r>
                  </w:p>
                  <w:p w14:paraId="430CEEEE" w14:textId="4E36CBCD" w:rsidR="002B786B" w:rsidRPr="002B786B" w:rsidRDefault="002B786B" w:rsidP="002B786B">
                    <w:pPr>
                      <w:jc w:val="center"/>
                      <w:rPr>
                        <w:rFonts w:ascii="Copperplate Gothic Bold" w:hAnsi="Copperplate Gothic Bold"/>
                        <w:b/>
                      </w:rPr>
                    </w:pPr>
                    <w:r>
                      <w:rPr>
                        <w:rFonts w:ascii="Copperplate Gothic Bold" w:hAnsi="Copperplate Gothic Bold"/>
                        <w:b/>
                      </w:rPr>
                      <w:t>804-264-0509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20C5E" w:rsidRPr="00A20C5E">
      <w:rPr>
        <w:sz w:val="48"/>
        <w:szCs w:val="48"/>
      </w:rPr>
      <w:ptab w:relativeTo="margin" w:alignment="center" w:leader="none"/>
    </w:r>
  </w:p>
  <w:p w14:paraId="1B389336" w14:textId="7A1FDC23" w:rsidR="00FE4592" w:rsidRDefault="00FE4592">
    <w:pPr>
      <w:pStyle w:val="Header"/>
      <w:rPr>
        <w:rFonts w:ascii="Copperplate Gothic Bold" w:hAnsi="Copperplate Gothic Bold"/>
        <w:sz w:val="48"/>
        <w:szCs w:val="48"/>
      </w:rPr>
    </w:pPr>
    <w:r w:rsidRPr="003A0AB6">
      <w:rPr>
        <w:rFonts w:ascii="Copperplate Gothic Bold" w:hAnsi="Copperplate Gothic Bold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FC31B8" wp14:editId="6E48AE4C">
              <wp:simplePos x="0" y="0"/>
              <wp:positionH relativeFrom="margin">
                <wp:posOffset>-329565</wp:posOffset>
              </wp:positionH>
              <wp:positionV relativeFrom="paragraph">
                <wp:posOffset>332105</wp:posOffset>
              </wp:positionV>
              <wp:extent cx="1543050" cy="704850"/>
              <wp:effectExtent l="0" t="0" r="19050" b="190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54553" w14:textId="77777777" w:rsidR="002B786B" w:rsidRPr="00D34FDF" w:rsidRDefault="002B786B" w:rsidP="002B786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131E7">
                            <w:rPr>
                              <w:rFonts w:ascii="Arial" w:hAnsi="Arial" w:cs="Arial"/>
                            </w:rPr>
                            <w:t xml:space="preserve">Edward Ernouf, III 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   </w:t>
                          </w:r>
                          <w:r w:rsidRPr="001131E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Potentate              eernouf3@gmail.com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FC31B8" id="_x0000_s1028" type="#_x0000_t202" style="position:absolute;margin-left:-25.95pt;margin-top:26.15pt;width:121.5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" strokecolor="white [3212]">
              <v:textbox>
                <w:txbxContent>
                  <w:p w14:paraId="27354553" w14:textId="77777777" w:rsidR="002B786B" w:rsidRPr="00D34FDF" w:rsidRDefault="002B786B" w:rsidP="002B786B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131E7">
                      <w:rPr>
                        <w:rFonts w:ascii="Arial" w:hAnsi="Arial" w:cs="Arial"/>
                      </w:rPr>
                      <w:t xml:space="preserve">Edward Ernouf, III   </w:t>
                    </w:r>
                    <w:r>
                      <w:rPr>
                        <w:rFonts w:ascii="Arial" w:hAnsi="Arial" w:cs="Arial"/>
                      </w:rPr>
                      <w:t xml:space="preserve">         </w:t>
                    </w:r>
                    <w:r w:rsidRPr="001131E7">
                      <w:rPr>
                        <w:rFonts w:ascii="Arial" w:hAnsi="Arial" w:cs="Arial"/>
                        <w:sz w:val="20"/>
                        <w:szCs w:val="20"/>
                      </w:rPr>
                      <w:t>Potentate              eernouf3@gmail.com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0EE940F" w14:textId="52CEBF6C" w:rsidR="00FE4592" w:rsidRDefault="00FE4592">
    <w:pPr>
      <w:pStyle w:val="Header"/>
      <w:rPr>
        <w:rFonts w:ascii="Copperplate Gothic Bold" w:hAnsi="Copperplate Gothic Bold"/>
        <w:sz w:val="48"/>
        <w:szCs w:val="48"/>
      </w:rPr>
    </w:pPr>
  </w:p>
  <w:p w14:paraId="5A033F00" w14:textId="64B8BAF7" w:rsidR="00A20C5E" w:rsidRDefault="00A20C5E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E"/>
    <w:rsid w:val="002B786B"/>
    <w:rsid w:val="002F201F"/>
    <w:rsid w:val="004E5384"/>
    <w:rsid w:val="006076D1"/>
    <w:rsid w:val="00623045"/>
    <w:rsid w:val="006D693D"/>
    <w:rsid w:val="00735069"/>
    <w:rsid w:val="007652FD"/>
    <w:rsid w:val="007C3628"/>
    <w:rsid w:val="007D2B4D"/>
    <w:rsid w:val="007E0878"/>
    <w:rsid w:val="00A20C5E"/>
    <w:rsid w:val="00AD7DC6"/>
    <w:rsid w:val="00C86A07"/>
    <w:rsid w:val="00D90294"/>
    <w:rsid w:val="00E00913"/>
    <w:rsid w:val="00EE6646"/>
    <w:rsid w:val="00F5282B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EE4A5"/>
  <w15:chartTrackingRefBased/>
  <w15:docId w15:val="{1C08A0C3-CEF0-4D6F-88AA-BD7C3F7C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C5E"/>
  </w:style>
  <w:style w:type="paragraph" w:styleId="Footer">
    <w:name w:val="footer"/>
    <w:basedOn w:val="Normal"/>
    <w:link w:val="FooterChar"/>
    <w:uiPriority w:val="99"/>
    <w:unhideWhenUsed/>
    <w:rsid w:val="00A20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C5E"/>
  </w:style>
  <w:style w:type="table" w:styleId="TableGrid">
    <w:name w:val="Table Grid"/>
    <w:basedOn w:val="TableNormal"/>
    <w:uiPriority w:val="39"/>
    <w:rsid w:val="007C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 SHRINERS</dc:creator>
  <cp:keywords/>
  <dc:description/>
  <cp:lastModifiedBy>Events Events</cp:lastModifiedBy>
  <cp:revision>10</cp:revision>
  <cp:lastPrinted>2020-09-17T15:10:00Z</cp:lastPrinted>
  <dcterms:created xsi:type="dcterms:W3CDTF">2019-02-26T15:19:00Z</dcterms:created>
  <dcterms:modified xsi:type="dcterms:W3CDTF">2023-01-19T17:13:00Z</dcterms:modified>
</cp:coreProperties>
</file>