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9BBF" w14:textId="77777777" w:rsidR="00EA5BE5" w:rsidRDefault="00000000" w:rsidP="00572B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15FF2C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117.75pt">
            <v:imagedata r:id="rId4" o:title="medium (3)"/>
          </v:shape>
        </w:pict>
      </w:r>
    </w:p>
    <w:p w14:paraId="34F8AD07" w14:textId="77777777" w:rsidR="00EA5BE5" w:rsidRDefault="00EB5930" w:rsidP="00572B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3010 Lark Dr</w:t>
      </w:r>
      <w:r w:rsidR="00EC6EB5">
        <w:rPr>
          <w:b/>
          <w:bCs/>
          <w:sz w:val="28"/>
          <w:szCs w:val="28"/>
        </w:rPr>
        <w:t xml:space="preserve">ive                     </w:t>
      </w:r>
    </w:p>
    <w:p w14:paraId="4312B9B0" w14:textId="77777777" w:rsidR="00EB5930" w:rsidRDefault="00EB5930" w:rsidP="00572B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Greensboro, NC 27407</w:t>
      </w:r>
    </w:p>
    <w:p w14:paraId="406A6E1A" w14:textId="77777777" w:rsidR="00000A15" w:rsidRPr="00220F8A" w:rsidRDefault="00EB5930" w:rsidP="00220F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Telephone 336-285-6320</w:t>
      </w:r>
    </w:p>
    <w:p w14:paraId="4E0EBB21" w14:textId="77777777" w:rsidR="00EA5BE5" w:rsidRDefault="00EA5BE5" w:rsidP="00572B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62DB91B" w14:textId="77777777" w:rsidR="00EA5BE5" w:rsidRPr="00220F8A" w:rsidRDefault="00EA5BE5" w:rsidP="00777AF0">
      <w:pPr>
        <w:autoSpaceDE w:val="0"/>
        <w:autoSpaceDN w:val="0"/>
        <w:adjustRightInd w:val="0"/>
        <w:jc w:val="center"/>
        <w:rPr>
          <w:b/>
          <w:bCs/>
          <w:i/>
          <w:sz w:val="40"/>
          <w:szCs w:val="40"/>
          <w:u w:val="single"/>
        </w:rPr>
      </w:pPr>
      <w:r w:rsidRPr="00220F8A">
        <w:rPr>
          <w:b/>
          <w:bCs/>
          <w:i/>
          <w:sz w:val="40"/>
          <w:szCs w:val="40"/>
          <w:u w:val="single"/>
        </w:rPr>
        <w:t>Rental Agreement</w:t>
      </w:r>
    </w:p>
    <w:p w14:paraId="43230BA9" w14:textId="77777777" w:rsidR="00572B96" w:rsidRPr="00572B96" w:rsidRDefault="00572B96" w:rsidP="00572B96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32833DD8" w14:textId="77777777" w:rsidR="00572B96" w:rsidRDefault="00572B96" w:rsidP="00572B96">
      <w:pPr>
        <w:autoSpaceDE w:val="0"/>
        <w:autoSpaceDN w:val="0"/>
        <w:adjustRightInd w:val="0"/>
        <w:rPr>
          <w:b/>
          <w:bCs/>
        </w:rPr>
      </w:pPr>
      <w:r w:rsidRPr="00572B96">
        <w:rPr>
          <w:b/>
          <w:bCs/>
        </w:rPr>
        <w:t>Please review this contract carefully. Sign and return it with the appropriate fee.</w:t>
      </w:r>
    </w:p>
    <w:p w14:paraId="6FE84D13" w14:textId="4B433BE5" w:rsidR="00572B96" w:rsidRDefault="00572B96" w:rsidP="00572B96">
      <w:pPr>
        <w:autoSpaceDE w:val="0"/>
        <w:autoSpaceDN w:val="0"/>
        <w:adjustRightInd w:val="0"/>
      </w:pPr>
      <w:r w:rsidRPr="00572B96">
        <w:t>By this agreement, User does c</w:t>
      </w:r>
      <w:r w:rsidR="00BC70BA">
        <w:t xml:space="preserve">ontract with </w:t>
      </w:r>
      <w:r w:rsidR="00EB5930">
        <w:t>Sedgefield Manor</w:t>
      </w:r>
      <w:r w:rsidR="00BC70BA">
        <w:t>.</w:t>
      </w:r>
      <w:r w:rsidR="00EB5930">
        <w:t>,</w:t>
      </w:r>
      <w:r>
        <w:t xml:space="preserve"> to use </w:t>
      </w:r>
      <w:r w:rsidR="00BC70BA">
        <w:t xml:space="preserve">the </w:t>
      </w:r>
      <w:r w:rsidR="00EB5930">
        <w:t>event venue</w:t>
      </w:r>
      <w:r w:rsidR="00BC70BA">
        <w:t xml:space="preserve"> on the below</w:t>
      </w:r>
      <w:r w:rsidRPr="00572B96">
        <w:t xml:space="preserve"> date.</w:t>
      </w:r>
      <w:r w:rsidR="00344785">
        <w:t xml:space="preserve">  (</w:t>
      </w:r>
      <w:r w:rsidR="00794B60">
        <w:t>Please</w:t>
      </w:r>
      <w:r w:rsidR="00344785">
        <w:t xml:space="preserve"> print)</w:t>
      </w:r>
    </w:p>
    <w:p w14:paraId="3DE1C84A" w14:textId="77777777" w:rsidR="00572B96" w:rsidRPr="00572B96" w:rsidRDefault="00572B96" w:rsidP="00572B96">
      <w:pPr>
        <w:autoSpaceDE w:val="0"/>
        <w:autoSpaceDN w:val="0"/>
        <w:adjustRightInd w:val="0"/>
      </w:pPr>
    </w:p>
    <w:p w14:paraId="19CD986D" w14:textId="77777777" w:rsidR="00CB552C" w:rsidRPr="00E527A9" w:rsidRDefault="00CB552C" w:rsidP="00E527A9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>
        <w:rPr>
          <w:bCs/>
        </w:rPr>
        <w:t>Name of Organization</w:t>
      </w:r>
      <w:r w:rsidR="00572B96" w:rsidRPr="00572B96">
        <w:rPr>
          <w:bCs/>
        </w:rPr>
        <w:t>:</w:t>
      </w:r>
      <w:r w:rsidR="00572B96" w:rsidRPr="00572B96">
        <w:rPr>
          <w:b/>
          <w:bCs/>
          <w:sz w:val="20"/>
          <w:szCs w:val="20"/>
        </w:rPr>
        <w:t xml:space="preserve"> ________________</w:t>
      </w:r>
      <w:r w:rsidR="006335AD">
        <w:rPr>
          <w:b/>
          <w:bCs/>
          <w:sz w:val="20"/>
          <w:szCs w:val="20"/>
        </w:rPr>
        <w:t>____</w:t>
      </w:r>
      <w:r>
        <w:rPr>
          <w:b/>
          <w:bCs/>
          <w:sz w:val="20"/>
          <w:szCs w:val="20"/>
        </w:rPr>
        <w:t>_________________________________________</w:t>
      </w:r>
      <w:r w:rsidR="006335AD">
        <w:rPr>
          <w:b/>
          <w:bCs/>
          <w:sz w:val="20"/>
          <w:szCs w:val="20"/>
        </w:rPr>
        <w:t>____</w:t>
      </w:r>
      <w:r w:rsidR="00572B96" w:rsidRPr="00572B96">
        <w:rPr>
          <w:b/>
          <w:bCs/>
          <w:sz w:val="20"/>
          <w:szCs w:val="20"/>
        </w:rPr>
        <w:t>_____</w:t>
      </w:r>
    </w:p>
    <w:p w14:paraId="7F5D4365" w14:textId="77777777" w:rsidR="00CB552C" w:rsidRPr="00E527A9" w:rsidRDefault="00572B96" w:rsidP="00E527A9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572B96">
        <w:rPr>
          <w:bCs/>
        </w:rPr>
        <w:t>Anticipated Attendance:</w:t>
      </w:r>
      <w:r w:rsidRPr="00572B96">
        <w:rPr>
          <w:b/>
          <w:bCs/>
          <w:sz w:val="20"/>
          <w:szCs w:val="20"/>
        </w:rPr>
        <w:t xml:space="preserve"> _______</w:t>
      </w:r>
      <w:r w:rsidR="006335AD">
        <w:rPr>
          <w:b/>
          <w:bCs/>
          <w:sz w:val="20"/>
          <w:szCs w:val="20"/>
        </w:rPr>
        <w:t>_______</w:t>
      </w:r>
      <w:r w:rsidRPr="00572B96">
        <w:rPr>
          <w:b/>
          <w:bCs/>
          <w:sz w:val="20"/>
          <w:szCs w:val="20"/>
        </w:rPr>
        <w:t>______</w:t>
      </w:r>
    </w:p>
    <w:p w14:paraId="37EF6391" w14:textId="77777777" w:rsidR="00CB552C" w:rsidRPr="00E527A9" w:rsidRDefault="00572B96" w:rsidP="00E527A9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572B96">
        <w:rPr>
          <w:bCs/>
        </w:rPr>
        <w:t>Authorized Contact Person</w:t>
      </w:r>
      <w:r w:rsidRPr="00572B96">
        <w:rPr>
          <w:bCs/>
          <w:sz w:val="20"/>
          <w:szCs w:val="20"/>
        </w:rPr>
        <w:t>:</w:t>
      </w:r>
      <w:r w:rsidRPr="00572B96">
        <w:rPr>
          <w:b/>
          <w:bCs/>
          <w:sz w:val="20"/>
          <w:szCs w:val="20"/>
        </w:rPr>
        <w:t xml:space="preserve"> ______________</w:t>
      </w:r>
      <w:r w:rsidR="006335AD">
        <w:rPr>
          <w:b/>
          <w:bCs/>
          <w:sz w:val="20"/>
          <w:szCs w:val="20"/>
        </w:rPr>
        <w:t>____________</w:t>
      </w:r>
      <w:r w:rsidRPr="00572B96">
        <w:rPr>
          <w:b/>
          <w:bCs/>
          <w:sz w:val="20"/>
          <w:szCs w:val="20"/>
        </w:rPr>
        <w:t>________________________________________</w:t>
      </w:r>
    </w:p>
    <w:p w14:paraId="75CB7E79" w14:textId="77777777" w:rsidR="00CB552C" w:rsidRPr="00E527A9" w:rsidRDefault="00572B96" w:rsidP="00E527A9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572B96">
        <w:rPr>
          <w:bCs/>
        </w:rPr>
        <w:t>Address:</w:t>
      </w:r>
      <w:r w:rsidRPr="00572B96">
        <w:rPr>
          <w:b/>
          <w:bCs/>
          <w:sz w:val="20"/>
          <w:szCs w:val="20"/>
        </w:rPr>
        <w:t xml:space="preserve"> ______________________________</w:t>
      </w:r>
      <w:r w:rsidR="006335AD">
        <w:rPr>
          <w:b/>
          <w:bCs/>
          <w:sz w:val="20"/>
          <w:szCs w:val="20"/>
        </w:rPr>
        <w:t>______________</w:t>
      </w:r>
      <w:r w:rsidRPr="00572B96">
        <w:rPr>
          <w:b/>
          <w:bCs/>
          <w:sz w:val="20"/>
          <w:szCs w:val="20"/>
        </w:rPr>
        <w:t>________________________________________</w:t>
      </w:r>
    </w:p>
    <w:p w14:paraId="1ABFEF21" w14:textId="77777777" w:rsidR="00CB552C" w:rsidRPr="00E527A9" w:rsidRDefault="00572B96" w:rsidP="00E527A9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572B96">
        <w:rPr>
          <w:bCs/>
        </w:rPr>
        <w:t>Phone:</w:t>
      </w:r>
      <w:r w:rsidRPr="00572B96">
        <w:rPr>
          <w:b/>
          <w:bCs/>
          <w:sz w:val="20"/>
          <w:szCs w:val="20"/>
        </w:rPr>
        <w:t xml:space="preserve"> _________________________________ </w:t>
      </w:r>
      <w:r w:rsidRPr="00572B96">
        <w:rPr>
          <w:bCs/>
        </w:rPr>
        <w:t>e-mail:</w:t>
      </w:r>
      <w:r w:rsidRPr="00572B96">
        <w:rPr>
          <w:b/>
          <w:bCs/>
          <w:sz w:val="20"/>
          <w:szCs w:val="20"/>
        </w:rPr>
        <w:t xml:space="preserve"> ___</w:t>
      </w:r>
      <w:r w:rsidR="006335AD">
        <w:rPr>
          <w:b/>
          <w:bCs/>
          <w:sz w:val="20"/>
          <w:szCs w:val="20"/>
        </w:rPr>
        <w:t>______________</w:t>
      </w:r>
      <w:r w:rsidRPr="00572B96">
        <w:rPr>
          <w:b/>
          <w:bCs/>
          <w:sz w:val="20"/>
          <w:szCs w:val="20"/>
        </w:rPr>
        <w:t>____________________________</w:t>
      </w:r>
    </w:p>
    <w:p w14:paraId="5045928A" w14:textId="77777777" w:rsidR="00CB552C" w:rsidRPr="00E527A9" w:rsidRDefault="00572B96" w:rsidP="00E527A9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572B96">
        <w:rPr>
          <w:bCs/>
        </w:rPr>
        <w:t>Name of Event:</w:t>
      </w:r>
      <w:r w:rsidRPr="00572B96">
        <w:rPr>
          <w:b/>
          <w:bCs/>
          <w:sz w:val="20"/>
          <w:szCs w:val="20"/>
        </w:rPr>
        <w:t xml:space="preserve"> __________________</w:t>
      </w:r>
      <w:r w:rsidR="006335AD">
        <w:rPr>
          <w:b/>
          <w:bCs/>
          <w:sz w:val="20"/>
          <w:szCs w:val="20"/>
        </w:rPr>
        <w:t>____________</w:t>
      </w:r>
      <w:r w:rsidRPr="00572B96">
        <w:rPr>
          <w:b/>
          <w:bCs/>
          <w:sz w:val="20"/>
          <w:szCs w:val="20"/>
        </w:rPr>
        <w:t>_______________________________________________</w:t>
      </w:r>
    </w:p>
    <w:p w14:paraId="181391E6" w14:textId="77777777" w:rsidR="00572B96" w:rsidRPr="00572B96" w:rsidRDefault="00572B96" w:rsidP="00E527A9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572B96">
        <w:rPr>
          <w:bCs/>
        </w:rPr>
        <w:t>Date of Event:</w:t>
      </w:r>
      <w:r w:rsidRPr="00572B96">
        <w:rPr>
          <w:b/>
          <w:bCs/>
          <w:sz w:val="20"/>
          <w:szCs w:val="20"/>
        </w:rPr>
        <w:t xml:space="preserve"> ____</w:t>
      </w:r>
      <w:r w:rsidR="00BF1028" w:rsidRPr="00572B96">
        <w:rPr>
          <w:b/>
          <w:bCs/>
          <w:sz w:val="20"/>
          <w:szCs w:val="20"/>
        </w:rPr>
        <w:t xml:space="preserve"> </w:t>
      </w:r>
      <w:r w:rsidRPr="00572B96">
        <w:rPr>
          <w:b/>
          <w:bCs/>
          <w:sz w:val="20"/>
          <w:szCs w:val="20"/>
        </w:rPr>
        <w:t>__</w:t>
      </w:r>
      <w:r w:rsidR="006335AD">
        <w:rPr>
          <w:b/>
          <w:bCs/>
          <w:sz w:val="20"/>
          <w:szCs w:val="20"/>
        </w:rPr>
        <w:t>/</w:t>
      </w:r>
      <w:r w:rsidR="00045B1F">
        <w:rPr>
          <w:b/>
          <w:bCs/>
          <w:sz w:val="20"/>
          <w:szCs w:val="20"/>
        </w:rPr>
        <w:t>__</w:t>
      </w:r>
      <w:r w:rsidR="00045B1F" w:rsidRPr="00045B1F">
        <w:rPr>
          <w:b/>
          <w:bCs/>
        </w:rPr>
        <w:t>_</w:t>
      </w:r>
      <w:r w:rsidRPr="00572B96">
        <w:rPr>
          <w:b/>
          <w:bCs/>
          <w:sz w:val="20"/>
          <w:szCs w:val="20"/>
        </w:rPr>
        <w:t>___</w:t>
      </w:r>
      <w:r w:rsidR="006335AD">
        <w:rPr>
          <w:b/>
          <w:bCs/>
          <w:sz w:val="20"/>
          <w:szCs w:val="20"/>
        </w:rPr>
        <w:t>/</w:t>
      </w:r>
      <w:r w:rsidRPr="00572B96">
        <w:rPr>
          <w:b/>
          <w:bCs/>
          <w:sz w:val="20"/>
          <w:szCs w:val="20"/>
        </w:rPr>
        <w:t>__</w:t>
      </w:r>
      <w:r w:rsidR="006335AD">
        <w:rPr>
          <w:b/>
          <w:bCs/>
          <w:sz w:val="20"/>
          <w:szCs w:val="20"/>
        </w:rPr>
        <w:t>___</w:t>
      </w:r>
      <w:r w:rsidRPr="00572B96">
        <w:rPr>
          <w:b/>
          <w:bCs/>
          <w:sz w:val="20"/>
          <w:szCs w:val="20"/>
        </w:rPr>
        <w:t>_____</w:t>
      </w:r>
    </w:p>
    <w:p w14:paraId="41D0EF42" w14:textId="77777777" w:rsidR="00572B96" w:rsidRPr="00572B96" w:rsidRDefault="00572B96" w:rsidP="00E527A9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572B96">
        <w:rPr>
          <w:bCs/>
        </w:rPr>
        <w:t>Time Event is to Begin:</w:t>
      </w:r>
      <w:r w:rsidRPr="00572B96">
        <w:rPr>
          <w:b/>
          <w:bCs/>
          <w:sz w:val="20"/>
          <w:szCs w:val="20"/>
        </w:rPr>
        <w:t xml:space="preserve"> ______________ </w:t>
      </w:r>
      <w:r w:rsidRPr="00572B96">
        <w:rPr>
          <w:bCs/>
        </w:rPr>
        <w:t>Time Event is to End:</w:t>
      </w:r>
      <w:r w:rsidRPr="00572B96">
        <w:rPr>
          <w:b/>
          <w:bCs/>
          <w:sz w:val="20"/>
          <w:szCs w:val="20"/>
        </w:rPr>
        <w:t xml:space="preserve"> ______</w:t>
      </w:r>
      <w:r w:rsidR="003C75D0">
        <w:rPr>
          <w:b/>
          <w:bCs/>
          <w:sz w:val="20"/>
          <w:szCs w:val="20"/>
        </w:rPr>
        <w:t>_</w:t>
      </w:r>
      <w:r w:rsidRPr="00572B96">
        <w:rPr>
          <w:b/>
          <w:bCs/>
          <w:sz w:val="20"/>
          <w:szCs w:val="20"/>
        </w:rPr>
        <w:t>____________</w:t>
      </w:r>
    </w:p>
    <w:p w14:paraId="0777947E" w14:textId="10701765" w:rsidR="00572B96" w:rsidRPr="00572B96" w:rsidRDefault="00572B96" w:rsidP="00E527A9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572B96">
        <w:rPr>
          <w:bCs/>
        </w:rPr>
        <w:t xml:space="preserve">Time Set </w:t>
      </w:r>
      <w:r w:rsidR="00794B60" w:rsidRPr="00572B96">
        <w:rPr>
          <w:bCs/>
        </w:rPr>
        <w:t>up</w:t>
      </w:r>
      <w:r w:rsidR="00DF378B">
        <w:rPr>
          <w:bCs/>
        </w:rPr>
        <w:t xml:space="preserve"> Begins</w:t>
      </w:r>
      <w:r w:rsidR="00794B60">
        <w:rPr>
          <w:bCs/>
        </w:rPr>
        <w:t>: _</w:t>
      </w:r>
      <w:r w:rsidR="00735601">
        <w:rPr>
          <w:bCs/>
        </w:rPr>
        <w:t>_____</w:t>
      </w:r>
      <w:r w:rsidR="004235B5">
        <w:rPr>
          <w:bCs/>
        </w:rPr>
        <w:t>_</w:t>
      </w:r>
      <w:r w:rsidR="002522B5">
        <w:rPr>
          <w:bCs/>
        </w:rPr>
        <w:t xml:space="preserve"> </w:t>
      </w:r>
      <w:r w:rsidR="006D44A6">
        <w:rPr>
          <w:bCs/>
        </w:rPr>
        <w:t>T</w:t>
      </w:r>
      <w:r w:rsidR="00C66E96">
        <w:rPr>
          <w:bCs/>
        </w:rPr>
        <w:t xml:space="preserve">ime </w:t>
      </w:r>
      <w:r w:rsidR="002522B5">
        <w:rPr>
          <w:bCs/>
        </w:rPr>
        <w:t>Breakdown</w:t>
      </w:r>
      <w:r w:rsidR="00DF378B">
        <w:rPr>
          <w:bCs/>
        </w:rPr>
        <w:t xml:space="preserve"> Begins</w:t>
      </w:r>
      <w:r w:rsidR="00F3737C">
        <w:rPr>
          <w:bCs/>
        </w:rPr>
        <w:t xml:space="preserve">: </w:t>
      </w:r>
      <w:r w:rsidR="002522B5">
        <w:rPr>
          <w:bCs/>
        </w:rPr>
        <w:t>____</w:t>
      </w:r>
      <w:r w:rsidR="00725559">
        <w:rPr>
          <w:bCs/>
        </w:rPr>
        <w:t>____</w:t>
      </w:r>
      <w:r w:rsidRPr="00572B96">
        <w:rPr>
          <w:bCs/>
        </w:rPr>
        <w:t>is to Begin:</w:t>
      </w:r>
      <w:r w:rsidR="00A12E82">
        <w:rPr>
          <w:b/>
          <w:bCs/>
        </w:rPr>
        <w:t xml:space="preserve"> </w:t>
      </w:r>
      <w:r w:rsidR="00AC4672">
        <w:rPr>
          <w:b/>
          <w:bCs/>
        </w:rPr>
        <w:t xml:space="preserve">@ </w:t>
      </w:r>
      <w:r w:rsidR="00A12E82">
        <w:rPr>
          <w:b/>
          <w:bCs/>
        </w:rPr>
        <w:t xml:space="preserve">$100.00 hr. </w:t>
      </w:r>
    </w:p>
    <w:p w14:paraId="11884D44" w14:textId="77777777" w:rsidR="00572B96" w:rsidRPr="00572B96" w:rsidRDefault="00572B96" w:rsidP="00572B96">
      <w:pPr>
        <w:autoSpaceDE w:val="0"/>
        <w:autoSpaceDN w:val="0"/>
        <w:adjustRightInd w:val="0"/>
        <w:rPr>
          <w:b/>
          <w:bCs/>
        </w:rPr>
      </w:pPr>
      <w:r w:rsidRPr="00572B96">
        <w:rPr>
          <w:b/>
          <w:bCs/>
        </w:rPr>
        <w:t>The User agrees to abide by the policies and conditions outlined in this contract.</w:t>
      </w:r>
    </w:p>
    <w:p w14:paraId="3508D29D" w14:textId="77777777" w:rsidR="006335AD" w:rsidRDefault="00572B96" w:rsidP="00572B96">
      <w:pPr>
        <w:autoSpaceDE w:val="0"/>
        <w:autoSpaceDN w:val="0"/>
        <w:adjustRightInd w:val="0"/>
      </w:pPr>
      <w:r w:rsidRPr="00572B96">
        <w:t xml:space="preserve">The User agrees to designate one person to </w:t>
      </w:r>
      <w:r w:rsidR="006335AD">
        <w:t xml:space="preserve">be in charge while at the </w:t>
      </w:r>
      <w:r w:rsidR="00EB5930">
        <w:t>Sedgefield Manor</w:t>
      </w:r>
      <w:r w:rsidRPr="00572B96">
        <w:t>. The p</w:t>
      </w:r>
      <w:r>
        <w:t xml:space="preserve">erson in charge must be present </w:t>
      </w:r>
      <w:r w:rsidRPr="00572B96">
        <w:t>during the en</w:t>
      </w:r>
      <w:r w:rsidR="00652CCD">
        <w:t>tire event.</w:t>
      </w:r>
      <w:r w:rsidRPr="00572B96">
        <w:t xml:space="preserve"> </w:t>
      </w:r>
    </w:p>
    <w:p w14:paraId="2E84B19E" w14:textId="6AFE8EA2" w:rsidR="00572B96" w:rsidRPr="00572B96" w:rsidRDefault="00572B96" w:rsidP="00572B96">
      <w:pPr>
        <w:autoSpaceDE w:val="0"/>
        <w:autoSpaceDN w:val="0"/>
        <w:adjustRightInd w:val="0"/>
      </w:pPr>
      <w:r w:rsidRPr="00572B96">
        <w:t>If different from the Authorized Contact</w:t>
      </w:r>
      <w:r w:rsidR="006335AD">
        <w:t xml:space="preserve"> </w:t>
      </w:r>
      <w:r w:rsidR="00411F1B" w:rsidRPr="00572B96">
        <w:t>Person,</w:t>
      </w:r>
      <w:r w:rsidRPr="00572B96">
        <w:t xml:space="preserve"> please include the name of the person in charge during the event:</w:t>
      </w:r>
    </w:p>
    <w:p w14:paraId="339ED969" w14:textId="77777777" w:rsidR="00572B96" w:rsidRPr="00572B96" w:rsidRDefault="00572B96" w:rsidP="00737C99">
      <w:pPr>
        <w:autoSpaceDE w:val="0"/>
        <w:autoSpaceDN w:val="0"/>
        <w:adjustRightInd w:val="0"/>
        <w:spacing w:line="360" w:lineRule="auto"/>
      </w:pPr>
      <w:r w:rsidRPr="00572B96">
        <w:t>Person in charge during the event and for cleanup: ____________________________________</w:t>
      </w:r>
    </w:p>
    <w:p w14:paraId="700750E8" w14:textId="77777777" w:rsidR="00572B96" w:rsidRPr="00572B96" w:rsidRDefault="00572B96" w:rsidP="00737C9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72B96">
        <w:t>Phone:</w:t>
      </w:r>
      <w:r w:rsidRPr="00572B96">
        <w:rPr>
          <w:sz w:val="20"/>
          <w:szCs w:val="20"/>
        </w:rPr>
        <w:t xml:space="preserve"> ________________________ </w:t>
      </w:r>
      <w:r w:rsidRPr="00572B96">
        <w:t>e-mail:</w:t>
      </w:r>
      <w:r w:rsidRPr="00572B96">
        <w:rPr>
          <w:sz w:val="20"/>
          <w:szCs w:val="20"/>
        </w:rPr>
        <w:t xml:space="preserve"> _________________________</w:t>
      </w:r>
      <w:r w:rsidR="00737C99">
        <w:rPr>
          <w:sz w:val="20"/>
          <w:szCs w:val="20"/>
        </w:rPr>
        <w:t>_______________</w:t>
      </w:r>
      <w:r w:rsidRPr="00572B96">
        <w:rPr>
          <w:sz w:val="20"/>
          <w:szCs w:val="20"/>
        </w:rPr>
        <w:t>_____________</w:t>
      </w:r>
    </w:p>
    <w:p w14:paraId="63B7C439" w14:textId="6A0E8295" w:rsidR="00572B96" w:rsidRDefault="006335AD" w:rsidP="00572B96">
      <w:pPr>
        <w:autoSpaceDE w:val="0"/>
        <w:autoSpaceDN w:val="0"/>
        <w:adjustRightInd w:val="0"/>
      </w:pPr>
      <w:r>
        <w:t xml:space="preserve">The fee for renting the </w:t>
      </w:r>
      <w:r w:rsidR="00EB5930">
        <w:t>venue</w:t>
      </w:r>
      <w:r w:rsidR="00652CCD">
        <w:t xml:space="preserve"> </w:t>
      </w:r>
      <w:r w:rsidR="00EB5930">
        <w:rPr>
          <w:b/>
        </w:rPr>
        <w:t xml:space="preserve">varies by </w:t>
      </w:r>
      <w:r w:rsidR="008C508A">
        <w:rPr>
          <w:b/>
        </w:rPr>
        <w:t>package</w:t>
      </w:r>
      <w:r>
        <w:t>.</w:t>
      </w:r>
      <w:r w:rsidR="00572B96">
        <w:t xml:space="preserve"> </w:t>
      </w:r>
    </w:p>
    <w:p w14:paraId="53E3EBB3" w14:textId="4F6247AB" w:rsidR="00572B96" w:rsidRPr="00572B96" w:rsidRDefault="00572B96" w:rsidP="00572B96">
      <w:pPr>
        <w:autoSpaceDE w:val="0"/>
        <w:autoSpaceDN w:val="0"/>
        <w:adjustRightInd w:val="0"/>
      </w:pPr>
      <w:r w:rsidRPr="00572B96">
        <w:t>The User agrees to pay</w:t>
      </w:r>
      <w:r w:rsidR="006335AD">
        <w:t xml:space="preserve"> $ ______ to rent the </w:t>
      </w:r>
      <w:r w:rsidR="00652CCD">
        <w:t xml:space="preserve">Sedgefield Manor </w:t>
      </w:r>
      <w:r w:rsidRPr="00572B96">
        <w:t>for _____ hours. If use e</w:t>
      </w:r>
      <w:r>
        <w:t xml:space="preserve">xceeds this number of hours the </w:t>
      </w:r>
      <w:r w:rsidR="007231F9">
        <w:t xml:space="preserve">User agrees to pay </w:t>
      </w:r>
      <w:r w:rsidR="007231F9" w:rsidRPr="00755D4C">
        <w:rPr>
          <w:b/>
        </w:rPr>
        <w:t>$1</w:t>
      </w:r>
      <w:r w:rsidR="00B6595A">
        <w:rPr>
          <w:b/>
        </w:rPr>
        <w:t>5</w:t>
      </w:r>
      <w:r w:rsidR="007231F9" w:rsidRPr="00755D4C">
        <w:rPr>
          <w:b/>
        </w:rPr>
        <w:t>0</w:t>
      </w:r>
      <w:r w:rsidR="006335AD" w:rsidRPr="00755D4C">
        <w:rPr>
          <w:b/>
        </w:rPr>
        <w:t>.00</w:t>
      </w:r>
      <w:r w:rsidRPr="00755D4C">
        <w:rPr>
          <w:b/>
        </w:rPr>
        <w:t xml:space="preserve"> for ea</w:t>
      </w:r>
      <w:r w:rsidR="006335AD" w:rsidRPr="00755D4C">
        <w:rPr>
          <w:b/>
        </w:rPr>
        <w:t>ch additional hour</w:t>
      </w:r>
      <w:r w:rsidR="006335AD">
        <w:t xml:space="preserve">. </w:t>
      </w:r>
    </w:p>
    <w:p w14:paraId="69D619CD" w14:textId="77777777" w:rsidR="00572B96" w:rsidRPr="00572B96" w:rsidRDefault="00572B96" w:rsidP="00572B96">
      <w:pPr>
        <w:autoSpaceDE w:val="0"/>
        <w:autoSpaceDN w:val="0"/>
        <w:adjustRightInd w:val="0"/>
      </w:pPr>
      <w:r w:rsidRPr="00572B96">
        <w:t xml:space="preserve">The User agrees to pay $ _________ </w:t>
      </w:r>
      <w:r w:rsidRPr="00B314B9">
        <w:rPr>
          <w:b/>
        </w:rPr>
        <w:t>(</w:t>
      </w:r>
      <w:r w:rsidR="000928B7">
        <w:rPr>
          <w:b/>
        </w:rPr>
        <w:t>Minimum $300 Deposit</w:t>
      </w:r>
      <w:r w:rsidRPr="00B314B9">
        <w:rPr>
          <w:b/>
        </w:rPr>
        <w:t xml:space="preserve">) </w:t>
      </w:r>
      <w:r w:rsidRPr="00572B96">
        <w:t>upon signing this contract.</w:t>
      </w:r>
    </w:p>
    <w:p w14:paraId="55A8BD44" w14:textId="77777777" w:rsidR="00572B96" w:rsidRPr="00572B96" w:rsidRDefault="00572B96" w:rsidP="00572B96">
      <w:pPr>
        <w:autoSpaceDE w:val="0"/>
        <w:autoSpaceDN w:val="0"/>
        <w:adjustRightInd w:val="0"/>
      </w:pPr>
      <w:r w:rsidRPr="00572B96">
        <w:t xml:space="preserve">The balance of $ ___________ is due </w:t>
      </w:r>
      <w:r w:rsidR="005F4525">
        <w:t>15 days</w:t>
      </w:r>
      <w:r w:rsidRPr="00572B96">
        <w:t xml:space="preserve"> before the day of the event.</w:t>
      </w:r>
    </w:p>
    <w:p w14:paraId="4571B3D8" w14:textId="71C9FD3B" w:rsidR="00572B96" w:rsidRPr="00B314B9" w:rsidRDefault="00572B96" w:rsidP="00572B96">
      <w:pPr>
        <w:autoSpaceDE w:val="0"/>
        <w:autoSpaceDN w:val="0"/>
        <w:adjustRightInd w:val="0"/>
        <w:rPr>
          <w:b/>
        </w:rPr>
      </w:pPr>
      <w:r w:rsidRPr="00572B96">
        <w:t>Chec</w:t>
      </w:r>
      <w:r w:rsidR="00777AF0">
        <w:t xml:space="preserve">ks should be made payable to </w:t>
      </w:r>
      <w:r w:rsidR="008C508A">
        <w:t>Sedgefield Manor</w:t>
      </w:r>
      <w:r w:rsidR="00294DE7">
        <w:t xml:space="preserve"> LLC</w:t>
      </w:r>
      <w:r w:rsidR="00652CCD">
        <w:rPr>
          <w:b/>
          <w:i/>
          <w:iCs/>
        </w:rPr>
        <w:t>.</w:t>
      </w:r>
    </w:p>
    <w:p w14:paraId="40A94E17" w14:textId="77777777" w:rsidR="00324A43" w:rsidRDefault="00324A43" w:rsidP="00572B96">
      <w:pPr>
        <w:autoSpaceDE w:val="0"/>
        <w:autoSpaceDN w:val="0"/>
        <w:adjustRightInd w:val="0"/>
        <w:rPr>
          <w:b/>
          <w:bCs/>
        </w:rPr>
      </w:pPr>
    </w:p>
    <w:p w14:paraId="360D2CA7" w14:textId="38B699BE" w:rsidR="008E63AD" w:rsidRDefault="00652CCD" w:rsidP="00572B9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Sedgefield Manor</w:t>
      </w:r>
      <w:r w:rsidR="00BC319F">
        <w:rPr>
          <w:b/>
          <w:bCs/>
        </w:rPr>
        <w:t>: 2024</w:t>
      </w:r>
    </w:p>
    <w:p w14:paraId="3276CB93" w14:textId="77777777" w:rsidR="00572B96" w:rsidRPr="00572B96" w:rsidRDefault="00572B96" w:rsidP="00572B96">
      <w:pPr>
        <w:autoSpaceDE w:val="0"/>
        <w:autoSpaceDN w:val="0"/>
        <w:adjustRightInd w:val="0"/>
        <w:rPr>
          <w:b/>
          <w:bCs/>
        </w:rPr>
      </w:pPr>
      <w:r w:rsidRPr="00572B96">
        <w:rPr>
          <w:b/>
          <w:bCs/>
        </w:rPr>
        <w:lastRenderedPageBreak/>
        <w:t>Rental Agreement Continued</w:t>
      </w:r>
    </w:p>
    <w:p w14:paraId="126C9621" w14:textId="77777777" w:rsidR="00572B96" w:rsidRPr="00300ADE" w:rsidRDefault="00572B96" w:rsidP="00572B96">
      <w:pPr>
        <w:autoSpaceDE w:val="0"/>
        <w:autoSpaceDN w:val="0"/>
        <w:adjustRightInd w:val="0"/>
        <w:rPr>
          <w:b/>
          <w:i/>
        </w:rPr>
      </w:pPr>
      <w:r w:rsidRPr="00300ADE">
        <w:rPr>
          <w:b/>
          <w:i/>
        </w:rPr>
        <w:t>CATERING:</w:t>
      </w:r>
    </w:p>
    <w:p w14:paraId="6AC82DA7" w14:textId="45D14C2C" w:rsidR="00572B96" w:rsidRPr="00100EFD" w:rsidRDefault="00572B96" w:rsidP="00572B96">
      <w:pPr>
        <w:autoSpaceDE w:val="0"/>
        <w:autoSpaceDN w:val="0"/>
        <w:adjustRightInd w:val="0"/>
        <w:rPr>
          <w:b/>
          <w:bCs/>
        </w:rPr>
      </w:pPr>
      <w:r w:rsidRPr="00300ADE">
        <w:t>Food and beverage</w:t>
      </w:r>
      <w:r w:rsidR="00300ADE">
        <w:t xml:space="preserve">s </w:t>
      </w:r>
      <w:r w:rsidR="00652CCD">
        <w:t xml:space="preserve">services can be provided by </w:t>
      </w:r>
      <w:r w:rsidR="00F105E6">
        <w:t>Sedgefield Manor</w:t>
      </w:r>
      <w:r w:rsidR="00843CD0">
        <w:t>,</w:t>
      </w:r>
      <w:r w:rsidRPr="00300ADE">
        <w:t xml:space="preserve"> but the User can provide their own o</w:t>
      </w:r>
      <w:r w:rsidR="00300ADE">
        <w:t xml:space="preserve">r arrange for a caterer. </w:t>
      </w:r>
      <w:r w:rsidR="00A13A24">
        <w:t>There is no outside caterer fee.</w:t>
      </w:r>
      <w:r w:rsidR="006A451A">
        <w:t xml:space="preserve"> </w:t>
      </w:r>
      <w:r w:rsidR="0001600E" w:rsidRPr="00100EFD">
        <w:rPr>
          <w:b/>
          <w:bCs/>
        </w:rPr>
        <w:t xml:space="preserve">No </w:t>
      </w:r>
      <w:r w:rsidR="006A451A" w:rsidRPr="00100EFD">
        <w:rPr>
          <w:b/>
          <w:bCs/>
        </w:rPr>
        <w:t>cooking allowed in Sedg</w:t>
      </w:r>
      <w:r w:rsidR="001E25F1" w:rsidRPr="00100EFD">
        <w:rPr>
          <w:b/>
          <w:bCs/>
        </w:rPr>
        <w:t>efield Manor</w:t>
      </w:r>
      <w:r w:rsidR="00100EFD" w:rsidRPr="00100EFD">
        <w:rPr>
          <w:b/>
          <w:bCs/>
        </w:rPr>
        <w:t>.</w:t>
      </w:r>
    </w:p>
    <w:p w14:paraId="1C8C4C51" w14:textId="77777777" w:rsidR="00863323" w:rsidRDefault="00863323" w:rsidP="00572B96">
      <w:pPr>
        <w:autoSpaceDE w:val="0"/>
        <w:autoSpaceDN w:val="0"/>
        <w:adjustRightInd w:val="0"/>
        <w:rPr>
          <w:b/>
          <w:i/>
        </w:rPr>
      </w:pPr>
    </w:p>
    <w:p w14:paraId="4D588196" w14:textId="77777777" w:rsidR="00572B96" w:rsidRPr="00300ADE" w:rsidRDefault="00572B96" w:rsidP="00572B96">
      <w:pPr>
        <w:autoSpaceDE w:val="0"/>
        <w:autoSpaceDN w:val="0"/>
        <w:adjustRightInd w:val="0"/>
        <w:rPr>
          <w:b/>
          <w:i/>
        </w:rPr>
      </w:pPr>
      <w:r w:rsidRPr="00300ADE">
        <w:rPr>
          <w:b/>
          <w:i/>
        </w:rPr>
        <w:t>CAPACITY:</w:t>
      </w:r>
    </w:p>
    <w:p w14:paraId="5770403E" w14:textId="77777777" w:rsidR="00300ADE" w:rsidRPr="00404FD5" w:rsidRDefault="00572B96" w:rsidP="00572B96">
      <w:pPr>
        <w:autoSpaceDE w:val="0"/>
        <w:autoSpaceDN w:val="0"/>
        <w:adjustRightInd w:val="0"/>
      </w:pPr>
      <w:r w:rsidRPr="00300ADE">
        <w:t xml:space="preserve">The User agrees </w:t>
      </w:r>
      <w:r w:rsidR="00013FCC" w:rsidRPr="00300ADE">
        <w:t>to ensure that</w:t>
      </w:r>
      <w:r w:rsidRPr="00300ADE">
        <w:t xml:space="preserve"> no more than</w:t>
      </w:r>
      <w:r w:rsidR="00300ADE">
        <w:t xml:space="preserve"> </w:t>
      </w:r>
      <w:r w:rsidR="00755D4C">
        <w:t>85</w:t>
      </w:r>
      <w:r w:rsidR="00A13A24">
        <w:t xml:space="preserve"> </w:t>
      </w:r>
      <w:r w:rsidR="00300ADE">
        <w:t xml:space="preserve">people will be in the </w:t>
      </w:r>
      <w:r w:rsidR="00A13A24">
        <w:t>event venue</w:t>
      </w:r>
      <w:r w:rsidRPr="00300ADE">
        <w:t xml:space="preserve"> at any one time. </w:t>
      </w:r>
    </w:p>
    <w:p w14:paraId="085D61D2" w14:textId="77777777" w:rsidR="00300ADE" w:rsidRDefault="00300ADE" w:rsidP="00572B96">
      <w:pPr>
        <w:autoSpaceDE w:val="0"/>
        <w:autoSpaceDN w:val="0"/>
        <w:adjustRightInd w:val="0"/>
        <w:rPr>
          <w:b/>
          <w:i/>
        </w:rPr>
      </w:pPr>
    </w:p>
    <w:p w14:paraId="017E59DC" w14:textId="77777777" w:rsidR="00572B96" w:rsidRPr="00397D92" w:rsidRDefault="00572B96" w:rsidP="00572B96">
      <w:pPr>
        <w:autoSpaceDE w:val="0"/>
        <w:autoSpaceDN w:val="0"/>
        <w:adjustRightInd w:val="0"/>
        <w:rPr>
          <w:b/>
          <w:i/>
        </w:rPr>
      </w:pPr>
      <w:r w:rsidRPr="00397D92">
        <w:rPr>
          <w:b/>
          <w:i/>
        </w:rPr>
        <w:t>RENTAL HOURS:</w:t>
      </w:r>
    </w:p>
    <w:p w14:paraId="6749F29C" w14:textId="0C4FF9BC" w:rsidR="00397D92" w:rsidRPr="00EA5BE5" w:rsidRDefault="00B446E7" w:rsidP="00572B96">
      <w:pPr>
        <w:autoSpaceDE w:val="0"/>
        <w:autoSpaceDN w:val="0"/>
        <w:adjustRightInd w:val="0"/>
      </w:pPr>
      <w:r>
        <w:t>Event rental hours are</w:t>
      </w:r>
      <w:r w:rsidR="004579F1">
        <w:t xml:space="preserve"> from 8:00 am. – </w:t>
      </w:r>
      <w:r w:rsidR="00EB4B90">
        <w:t>11:30</w:t>
      </w:r>
      <w:r w:rsidR="003F73AB">
        <w:t>pm</w:t>
      </w:r>
      <w:r w:rsidR="0021202E">
        <w:t>,</w:t>
      </w:r>
      <w:r w:rsidR="001234FD">
        <w:t xml:space="preserve"> </w:t>
      </w:r>
      <w:r w:rsidR="00A13A24">
        <w:t xml:space="preserve">Friday </w:t>
      </w:r>
      <w:r w:rsidR="00DD6091">
        <w:t xml:space="preserve">&amp; </w:t>
      </w:r>
      <w:r w:rsidR="004579F1">
        <w:t>Saturday, and</w:t>
      </w:r>
      <w:r w:rsidR="00B50C67">
        <w:t xml:space="preserve"> </w:t>
      </w:r>
      <w:r w:rsidR="00B56D09">
        <w:t>12:30</w:t>
      </w:r>
      <w:r w:rsidR="00FB3297">
        <w:t>pm</w:t>
      </w:r>
      <w:r w:rsidR="0021202E">
        <w:t xml:space="preserve"> </w:t>
      </w:r>
      <w:r w:rsidR="0021202E" w:rsidRPr="00397D92">
        <w:t>–</w:t>
      </w:r>
      <w:r w:rsidR="00572B96" w:rsidRPr="00397D92">
        <w:t xml:space="preserve"> </w:t>
      </w:r>
      <w:r w:rsidR="005E3DC7">
        <w:t>1</w:t>
      </w:r>
      <w:r w:rsidR="002C5625">
        <w:t>0:</w:t>
      </w:r>
      <w:r w:rsidR="00C50C12">
        <w:t>0</w:t>
      </w:r>
      <w:r w:rsidR="002C5625">
        <w:t>0</w:t>
      </w:r>
      <w:r w:rsidR="005E3DC7">
        <w:t xml:space="preserve"> pm</w:t>
      </w:r>
      <w:r w:rsidR="004579F1">
        <w:t xml:space="preserve"> </w:t>
      </w:r>
      <w:r w:rsidR="0021456A">
        <w:t xml:space="preserve">Sunday. End times </w:t>
      </w:r>
      <w:r w:rsidR="00794B60">
        <w:t>include</w:t>
      </w:r>
      <w:r w:rsidR="0021456A">
        <w:t xml:space="preserve"> breakdown/pack-up.</w:t>
      </w:r>
    </w:p>
    <w:p w14:paraId="1AED3287" w14:textId="77777777" w:rsidR="00FC06F5" w:rsidRDefault="00FC06F5" w:rsidP="00572B96">
      <w:pPr>
        <w:autoSpaceDE w:val="0"/>
        <w:autoSpaceDN w:val="0"/>
        <w:adjustRightInd w:val="0"/>
        <w:rPr>
          <w:b/>
          <w:i/>
        </w:rPr>
      </w:pPr>
    </w:p>
    <w:p w14:paraId="18B81A8B" w14:textId="77777777" w:rsidR="00572B96" w:rsidRPr="00397D92" w:rsidRDefault="00572B96" w:rsidP="00572B96">
      <w:pPr>
        <w:autoSpaceDE w:val="0"/>
        <w:autoSpaceDN w:val="0"/>
        <w:adjustRightInd w:val="0"/>
        <w:rPr>
          <w:b/>
          <w:i/>
        </w:rPr>
      </w:pPr>
      <w:r w:rsidRPr="00397D92">
        <w:rPr>
          <w:b/>
          <w:i/>
        </w:rPr>
        <w:t>PARKING:</w:t>
      </w:r>
    </w:p>
    <w:p w14:paraId="69DF147F" w14:textId="77777777" w:rsidR="00397D92" w:rsidRPr="00EA5BE5" w:rsidRDefault="005E3DC7" w:rsidP="00572B96">
      <w:pPr>
        <w:autoSpaceDE w:val="0"/>
        <w:autoSpaceDN w:val="0"/>
        <w:adjustRightInd w:val="0"/>
      </w:pPr>
      <w:r>
        <w:t>P</w:t>
      </w:r>
      <w:r w:rsidR="000A756C" w:rsidRPr="00397D92">
        <w:t>arking is available at</w:t>
      </w:r>
      <w:r w:rsidR="00866E41">
        <w:t>,</w:t>
      </w:r>
      <w:r w:rsidR="000A756C" w:rsidRPr="00397D92">
        <w:t xml:space="preserve"> </w:t>
      </w:r>
      <w:r>
        <w:t>and on the street</w:t>
      </w:r>
      <w:r w:rsidR="00866E41">
        <w:t xml:space="preserve"> of property</w:t>
      </w:r>
      <w:r w:rsidR="000A756C" w:rsidRPr="00397D92">
        <w:t>.</w:t>
      </w:r>
      <w:r w:rsidR="00C027BC">
        <w:t xml:space="preserve"> </w:t>
      </w:r>
      <w:r>
        <w:t>Sedgefield Manor</w:t>
      </w:r>
      <w:r w:rsidR="00C027BC">
        <w:t xml:space="preserve"> is not responsible for loss/ theft.</w:t>
      </w:r>
    </w:p>
    <w:p w14:paraId="2E222959" w14:textId="77777777" w:rsidR="00FC06F5" w:rsidRDefault="00FC06F5" w:rsidP="00572B96">
      <w:pPr>
        <w:autoSpaceDE w:val="0"/>
        <w:autoSpaceDN w:val="0"/>
        <w:adjustRightInd w:val="0"/>
        <w:rPr>
          <w:b/>
          <w:i/>
        </w:rPr>
      </w:pPr>
    </w:p>
    <w:p w14:paraId="6F9913AB" w14:textId="77777777" w:rsidR="00572B96" w:rsidRPr="000A756C" w:rsidRDefault="00572B96" w:rsidP="00572B96">
      <w:pPr>
        <w:autoSpaceDE w:val="0"/>
        <w:autoSpaceDN w:val="0"/>
        <w:adjustRightInd w:val="0"/>
        <w:rPr>
          <w:b/>
          <w:i/>
        </w:rPr>
      </w:pPr>
      <w:r w:rsidRPr="000A756C">
        <w:rPr>
          <w:b/>
          <w:i/>
        </w:rPr>
        <w:t>MUSIC:</w:t>
      </w:r>
    </w:p>
    <w:p w14:paraId="5E948D3E" w14:textId="4932F964" w:rsidR="00397D92" w:rsidRPr="00EA5BE5" w:rsidRDefault="00572B96" w:rsidP="00572B96">
      <w:pPr>
        <w:autoSpaceDE w:val="0"/>
        <w:autoSpaceDN w:val="0"/>
        <w:adjustRightInd w:val="0"/>
      </w:pPr>
      <w:r w:rsidRPr="000A756C">
        <w:t>Elect</w:t>
      </w:r>
      <w:r w:rsidR="00967F25">
        <w:t xml:space="preserve">ronic or amplified music is permitted inside </w:t>
      </w:r>
      <w:r w:rsidR="008C508A">
        <w:t>Sedgefield</w:t>
      </w:r>
      <w:r w:rsidR="005E3DC7">
        <w:t xml:space="preserve"> Manor</w:t>
      </w:r>
      <w:r w:rsidRPr="000A756C">
        <w:t>. This applies to</w:t>
      </w:r>
      <w:r w:rsidR="00EE7EF3">
        <w:t xml:space="preserve"> </w:t>
      </w:r>
      <w:r w:rsidR="00300ADE">
        <w:t>stereos</w:t>
      </w:r>
      <w:r w:rsidRPr="000A756C">
        <w:t>, electronic pianos</w:t>
      </w:r>
      <w:r w:rsidR="00967F25">
        <w:t xml:space="preserve"> / </w:t>
      </w:r>
      <w:r w:rsidR="006E4527">
        <w:t>keyboards,</w:t>
      </w:r>
      <w:r w:rsidR="00EE7EF3">
        <w:t xml:space="preserve"> and any other electronic equipment.</w:t>
      </w:r>
    </w:p>
    <w:p w14:paraId="03FB62C3" w14:textId="77777777" w:rsidR="00FC06F5" w:rsidRDefault="00FC06F5" w:rsidP="00572B96">
      <w:pPr>
        <w:autoSpaceDE w:val="0"/>
        <w:autoSpaceDN w:val="0"/>
        <w:adjustRightInd w:val="0"/>
        <w:rPr>
          <w:b/>
          <w:i/>
        </w:rPr>
      </w:pPr>
    </w:p>
    <w:p w14:paraId="5E088125" w14:textId="77777777" w:rsidR="00572B96" w:rsidRPr="00967F25" w:rsidRDefault="00572B96" w:rsidP="00572B96">
      <w:pPr>
        <w:autoSpaceDE w:val="0"/>
        <w:autoSpaceDN w:val="0"/>
        <w:adjustRightInd w:val="0"/>
        <w:rPr>
          <w:b/>
          <w:i/>
        </w:rPr>
      </w:pPr>
      <w:r w:rsidRPr="00967F25">
        <w:rPr>
          <w:b/>
          <w:i/>
        </w:rPr>
        <w:t>SMOKING:</w:t>
      </w:r>
    </w:p>
    <w:p w14:paraId="074F4C06" w14:textId="77777777" w:rsidR="00397D92" w:rsidRPr="00EA5BE5" w:rsidRDefault="00572B96" w:rsidP="00572B96">
      <w:pPr>
        <w:autoSpaceDE w:val="0"/>
        <w:autoSpaceDN w:val="0"/>
        <w:adjustRightInd w:val="0"/>
      </w:pPr>
      <w:r w:rsidRPr="000A756C">
        <w:t>There is NO smoking or open flames (i.e. candles) allowed</w:t>
      </w:r>
      <w:r w:rsidR="00426D07">
        <w:t xml:space="preserve"> in the building</w:t>
      </w:r>
      <w:r w:rsidRPr="000A756C">
        <w:t>.</w:t>
      </w:r>
      <w:r w:rsidR="00294DE7">
        <w:t xml:space="preserve"> Designated Smoking area outside.</w:t>
      </w:r>
    </w:p>
    <w:p w14:paraId="08244505" w14:textId="77777777" w:rsidR="00FC06F5" w:rsidRDefault="00FC06F5" w:rsidP="00572B96">
      <w:pPr>
        <w:autoSpaceDE w:val="0"/>
        <w:autoSpaceDN w:val="0"/>
        <w:adjustRightInd w:val="0"/>
        <w:rPr>
          <w:b/>
          <w:i/>
        </w:rPr>
      </w:pPr>
    </w:p>
    <w:p w14:paraId="72788530" w14:textId="77777777" w:rsidR="00572B96" w:rsidRPr="00397D92" w:rsidRDefault="00572B96" w:rsidP="00572B96">
      <w:pPr>
        <w:autoSpaceDE w:val="0"/>
        <w:autoSpaceDN w:val="0"/>
        <w:adjustRightInd w:val="0"/>
        <w:rPr>
          <w:b/>
          <w:i/>
        </w:rPr>
      </w:pPr>
      <w:r w:rsidRPr="00397D92">
        <w:rPr>
          <w:b/>
          <w:i/>
        </w:rPr>
        <w:t>DECORATIONS</w:t>
      </w:r>
    </w:p>
    <w:p w14:paraId="149A815E" w14:textId="21474F21" w:rsidR="00572B96" w:rsidRPr="000A756C" w:rsidRDefault="00572B96" w:rsidP="00572B96">
      <w:pPr>
        <w:autoSpaceDE w:val="0"/>
        <w:autoSpaceDN w:val="0"/>
        <w:adjustRightInd w:val="0"/>
      </w:pPr>
      <w:r w:rsidRPr="000A756C">
        <w:t xml:space="preserve">Any decorations must be </w:t>
      </w:r>
      <w:r w:rsidR="00B831BC">
        <w:t>P</w:t>
      </w:r>
      <w:r w:rsidR="00C302EA">
        <w:t>re</w:t>
      </w:r>
      <w:r w:rsidR="00B831BC">
        <w:t>-</w:t>
      </w:r>
      <w:r w:rsidRPr="000A756C">
        <w:t>approv</w:t>
      </w:r>
      <w:r w:rsidR="00EE7EF3">
        <w:t>ed</w:t>
      </w:r>
      <w:r w:rsidR="000A756C" w:rsidRPr="000A756C">
        <w:t xml:space="preserve"> by </w:t>
      </w:r>
      <w:r w:rsidR="0082187C">
        <w:t>S</w:t>
      </w:r>
      <w:r w:rsidR="005E3DC7">
        <w:t xml:space="preserve">edgefield </w:t>
      </w:r>
      <w:r w:rsidR="00F467DD">
        <w:t>M</w:t>
      </w:r>
      <w:r w:rsidR="005E3DC7">
        <w:t>anor.</w:t>
      </w:r>
      <w:r w:rsidR="000A756C" w:rsidRPr="000A756C">
        <w:t xml:space="preserve"> </w:t>
      </w:r>
    </w:p>
    <w:p w14:paraId="0661C19A" w14:textId="20C807A1" w:rsidR="00572B96" w:rsidRPr="000A756C" w:rsidRDefault="00572B96" w:rsidP="00572B96">
      <w:pPr>
        <w:autoSpaceDE w:val="0"/>
        <w:autoSpaceDN w:val="0"/>
        <w:adjustRightInd w:val="0"/>
      </w:pPr>
      <w:r w:rsidRPr="000A756C">
        <w:t>The User assumes liability for lo</w:t>
      </w:r>
      <w:r w:rsidR="00967F25">
        <w:t xml:space="preserve">ss or damage to the </w:t>
      </w:r>
      <w:r w:rsidR="0082187C">
        <w:t>S</w:t>
      </w:r>
      <w:r w:rsidR="005E3DC7">
        <w:t xml:space="preserve">edgefield </w:t>
      </w:r>
      <w:r w:rsidR="00F467DD">
        <w:t>M</w:t>
      </w:r>
      <w:r w:rsidR="005E3DC7">
        <w:t>anor</w:t>
      </w:r>
      <w:r w:rsidRPr="000A756C">
        <w:t xml:space="preserve"> property that results from its use of the </w:t>
      </w:r>
      <w:r w:rsidR="008C508A" w:rsidRPr="000A756C">
        <w:t>facility and</w:t>
      </w:r>
      <w:r w:rsidRPr="000A756C">
        <w:t xml:space="preserve"> agrees</w:t>
      </w:r>
      <w:r w:rsidR="00967F25">
        <w:t xml:space="preserve"> to hold the </w:t>
      </w:r>
      <w:r w:rsidR="0082187C">
        <w:t>S</w:t>
      </w:r>
      <w:r w:rsidR="005E3DC7">
        <w:t>edg</w:t>
      </w:r>
      <w:r w:rsidR="00F26AB8">
        <w:t>e</w:t>
      </w:r>
      <w:r w:rsidR="005E3DC7">
        <w:t>field manor</w:t>
      </w:r>
      <w:r w:rsidRPr="000A756C">
        <w:t xml:space="preserve"> </w:t>
      </w:r>
      <w:r w:rsidRPr="00863323">
        <w:rPr>
          <w:b/>
        </w:rPr>
        <w:t xml:space="preserve">harmless </w:t>
      </w:r>
      <w:r w:rsidRPr="000A756C">
        <w:t>for loss or damage to the persons or property of its members or guests while at the</w:t>
      </w:r>
      <w:r w:rsidR="00967F25">
        <w:t xml:space="preserve"> </w:t>
      </w:r>
      <w:r w:rsidR="00F467DD">
        <w:t>S</w:t>
      </w:r>
      <w:r w:rsidR="005E3DC7">
        <w:t xml:space="preserve">edgefield </w:t>
      </w:r>
      <w:r w:rsidR="00F467DD">
        <w:t>M</w:t>
      </w:r>
      <w:r w:rsidR="005E3DC7">
        <w:t>anor</w:t>
      </w:r>
      <w:r w:rsidRPr="000A756C">
        <w:t xml:space="preserve">. The User assumes </w:t>
      </w:r>
      <w:r w:rsidRPr="00863323">
        <w:rPr>
          <w:b/>
        </w:rPr>
        <w:t>responsibility</w:t>
      </w:r>
      <w:r w:rsidRPr="000A756C">
        <w:t xml:space="preserve"> and </w:t>
      </w:r>
      <w:r w:rsidRPr="00863323">
        <w:rPr>
          <w:b/>
        </w:rPr>
        <w:t>liability</w:t>
      </w:r>
      <w:r w:rsidRPr="000A756C">
        <w:t xml:space="preserve"> for illness resulting from the serving of food and drink at the</w:t>
      </w:r>
      <w:r w:rsidR="00967F25">
        <w:t xml:space="preserve"> </w:t>
      </w:r>
      <w:r w:rsidR="00ED7707">
        <w:t>S</w:t>
      </w:r>
      <w:r w:rsidR="005E3DC7">
        <w:t xml:space="preserve">edgefield </w:t>
      </w:r>
      <w:r w:rsidR="00ED7707">
        <w:t>M</w:t>
      </w:r>
      <w:r w:rsidR="005E3DC7">
        <w:t>anor</w:t>
      </w:r>
      <w:r w:rsidR="00967F25">
        <w:t xml:space="preserve"> and agrees to hold the </w:t>
      </w:r>
      <w:r w:rsidR="0082187C">
        <w:t>S</w:t>
      </w:r>
      <w:r w:rsidR="005E3DC7">
        <w:t xml:space="preserve">edgefield </w:t>
      </w:r>
      <w:r w:rsidR="00F467DD">
        <w:t>M</w:t>
      </w:r>
      <w:r w:rsidR="005E3DC7">
        <w:t>anor</w:t>
      </w:r>
      <w:r w:rsidR="00967F25">
        <w:t xml:space="preserve"> </w:t>
      </w:r>
      <w:r w:rsidR="001E4BD0" w:rsidRPr="003B6F6D">
        <w:rPr>
          <w:b/>
        </w:rPr>
        <w:t>harmless</w:t>
      </w:r>
      <w:r w:rsidR="001E4BD0">
        <w:rPr>
          <w:b/>
        </w:rPr>
        <w:t>.</w:t>
      </w:r>
      <w:r w:rsidR="00967F25">
        <w:t xml:space="preserve"> </w:t>
      </w:r>
      <w:r w:rsidRPr="000A756C">
        <w:t xml:space="preserve">If the event must be postponed, the payment will </w:t>
      </w:r>
      <w:r w:rsidR="001E4BD0" w:rsidRPr="000A756C">
        <w:t>be made</w:t>
      </w:r>
      <w:r w:rsidRPr="000A756C">
        <w:t xml:space="preserve"> to </w:t>
      </w:r>
      <w:r w:rsidR="001E4BD0" w:rsidRPr="000A756C">
        <w:t>a</w:t>
      </w:r>
      <w:r w:rsidRPr="000A756C">
        <w:t xml:space="preserve"> later date. If the event is canceled, written or </w:t>
      </w:r>
      <w:r w:rsidRPr="00000A15">
        <w:rPr>
          <w:b/>
          <w:color w:val="0000FF"/>
        </w:rPr>
        <w:t>e-mailed</w:t>
      </w:r>
      <w:r w:rsidR="00967F25" w:rsidRPr="00000A15">
        <w:rPr>
          <w:b/>
          <w:color w:val="0000FF"/>
        </w:rPr>
        <w:t xml:space="preserve"> </w:t>
      </w:r>
      <w:r w:rsidRPr="000A756C">
        <w:t>notification must be rece</w:t>
      </w:r>
      <w:r w:rsidR="00294DE7">
        <w:t>ived by</w:t>
      </w:r>
      <w:r w:rsidR="00EE7EF3">
        <w:t xml:space="preserve"> </w:t>
      </w:r>
      <w:r w:rsidR="0082187C">
        <w:t>S</w:t>
      </w:r>
      <w:r w:rsidR="005E3DC7">
        <w:t xml:space="preserve">edgefield </w:t>
      </w:r>
      <w:r w:rsidR="00F467DD">
        <w:t>M</w:t>
      </w:r>
      <w:r w:rsidR="005E3DC7">
        <w:t>anor</w:t>
      </w:r>
      <w:r w:rsidR="00967F25">
        <w:t xml:space="preserve"> at least </w:t>
      </w:r>
      <w:r w:rsidR="00E715CC">
        <w:rPr>
          <w:b/>
        </w:rPr>
        <w:t>60</w:t>
      </w:r>
      <w:r w:rsidRPr="003B6F6D">
        <w:rPr>
          <w:b/>
        </w:rPr>
        <w:t xml:space="preserve"> days</w:t>
      </w:r>
      <w:r w:rsidRPr="000A756C">
        <w:t xml:space="preserve"> prior to the scheduled date in order for the User to receive</w:t>
      </w:r>
      <w:r w:rsidR="00967F25">
        <w:t xml:space="preserve"> </w:t>
      </w:r>
      <w:r w:rsidRPr="000A756C">
        <w:t>a full refund</w:t>
      </w:r>
      <w:r w:rsidR="007813DA">
        <w:t xml:space="preserve"> minus the $300 deposit required to secure the date</w:t>
      </w:r>
      <w:r w:rsidRPr="000A756C">
        <w:t>. If t</w:t>
      </w:r>
      <w:r w:rsidR="00967F25">
        <w:t xml:space="preserve">he event is canceled less than </w:t>
      </w:r>
      <w:r w:rsidR="00E715CC">
        <w:rPr>
          <w:b/>
        </w:rPr>
        <w:t>60</w:t>
      </w:r>
      <w:r w:rsidR="003B6F6D" w:rsidRPr="003B6F6D">
        <w:rPr>
          <w:b/>
        </w:rPr>
        <w:t xml:space="preserve"> </w:t>
      </w:r>
      <w:r w:rsidRPr="003B6F6D">
        <w:rPr>
          <w:b/>
        </w:rPr>
        <w:t>days</w:t>
      </w:r>
      <w:r w:rsidRPr="000A756C">
        <w:t xml:space="preserve"> prior to the scheduled date, the User </w:t>
      </w:r>
      <w:r w:rsidRPr="003B6F6D">
        <w:rPr>
          <w:b/>
        </w:rPr>
        <w:t>forfeits ½ the rental</w:t>
      </w:r>
      <w:r w:rsidR="00967F25" w:rsidRPr="003B6F6D">
        <w:rPr>
          <w:b/>
        </w:rPr>
        <w:t xml:space="preserve"> </w:t>
      </w:r>
      <w:r w:rsidRPr="003B6F6D">
        <w:rPr>
          <w:b/>
        </w:rPr>
        <w:t>fee</w:t>
      </w:r>
      <w:r w:rsidRPr="000A756C">
        <w:t xml:space="preserve">. Postponement and/or cancellation must be in writing or an </w:t>
      </w:r>
      <w:r w:rsidRPr="00000A15">
        <w:rPr>
          <w:b/>
          <w:color w:val="0000FF"/>
        </w:rPr>
        <w:t>e-mail</w:t>
      </w:r>
      <w:r w:rsidRPr="000A756C">
        <w:t xml:space="preserve"> from the Authorized Contact Person for the User.</w:t>
      </w:r>
    </w:p>
    <w:p w14:paraId="6F4CEB3D" w14:textId="77777777" w:rsidR="00967F25" w:rsidRDefault="00967F25" w:rsidP="00572B96">
      <w:pPr>
        <w:autoSpaceDE w:val="0"/>
        <w:autoSpaceDN w:val="0"/>
        <w:adjustRightInd w:val="0"/>
        <w:rPr>
          <w:b/>
          <w:bCs/>
        </w:rPr>
      </w:pPr>
    </w:p>
    <w:p w14:paraId="74E96922" w14:textId="77777777" w:rsidR="00967F25" w:rsidRDefault="00967F25" w:rsidP="00572B96">
      <w:pPr>
        <w:autoSpaceDE w:val="0"/>
        <w:autoSpaceDN w:val="0"/>
        <w:adjustRightInd w:val="0"/>
        <w:rPr>
          <w:b/>
          <w:bCs/>
        </w:rPr>
      </w:pPr>
    </w:p>
    <w:p w14:paraId="397345CC" w14:textId="77777777" w:rsidR="00572B96" w:rsidRPr="000A756C" w:rsidRDefault="00572B96" w:rsidP="00572B96">
      <w:pPr>
        <w:autoSpaceDE w:val="0"/>
        <w:autoSpaceDN w:val="0"/>
        <w:adjustRightInd w:val="0"/>
        <w:rPr>
          <w:b/>
          <w:bCs/>
        </w:rPr>
      </w:pPr>
      <w:r w:rsidRPr="000A756C">
        <w:rPr>
          <w:b/>
          <w:bCs/>
        </w:rPr>
        <w:t>I certify that I have read, understand, and accept the conditions set forth in this contract.</w:t>
      </w:r>
    </w:p>
    <w:p w14:paraId="1649741C" w14:textId="77777777" w:rsidR="00967F25" w:rsidRDefault="00967F25" w:rsidP="00572B96">
      <w:pPr>
        <w:autoSpaceDE w:val="0"/>
        <w:autoSpaceDN w:val="0"/>
        <w:adjustRightInd w:val="0"/>
        <w:rPr>
          <w:sz w:val="20"/>
          <w:szCs w:val="20"/>
        </w:rPr>
      </w:pPr>
    </w:p>
    <w:p w14:paraId="1AF81736" w14:textId="77777777" w:rsidR="00967F25" w:rsidRDefault="00967F25" w:rsidP="00572B96">
      <w:pPr>
        <w:autoSpaceDE w:val="0"/>
        <w:autoSpaceDN w:val="0"/>
        <w:adjustRightInd w:val="0"/>
        <w:rPr>
          <w:sz w:val="20"/>
          <w:szCs w:val="20"/>
        </w:rPr>
      </w:pPr>
    </w:p>
    <w:p w14:paraId="3A9F3F92" w14:textId="77777777" w:rsidR="00572B96" w:rsidRPr="00967F25" w:rsidRDefault="00572B96" w:rsidP="00572B96">
      <w:pPr>
        <w:autoSpaceDE w:val="0"/>
        <w:autoSpaceDN w:val="0"/>
        <w:adjustRightInd w:val="0"/>
        <w:rPr>
          <w:b/>
          <w:sz w:val="20"/>
          <w:szCs w:val="20"/>
        </w:rPr>
      </w:pPr>
      <w:r w:rsidRPr="00967F25">
        <w:rPr>
          <w:b/>
          <w:sz w:val="20"/>
          <w:szCs w:val="20"/>
        </w:rPr>
        <w:t xml:space="preserve">____________________________________________ </w:t>
      </w:r>
      <w:r w:rsidR="00967F25" w:rsidRPr="00967F25">
        <w:rPr>
          <w:b/>
          <w:sz w:val="20"/>
          <w:szCs w:val="20"/>
        </w:rPr>
        <w:t>/</w:t>
      </w:r>
      <w:r w:rsidRPr="00967F25">
        <w:rPr>
          <w:b/>
          <w:sz w:val="20"/>
          <w:szCs w:val="20"/>
        </w:rPr>
        <w:t>________________________</w:t>
      </w:r>
    </w:p>
    <w:p w14:paraId="0A568C6C" w14:textId="77777777" w:rsidR="00967F25" w:rsidRDefault="00967F25" w:rsidP="00572B96">
      <w:pPr>
        <w:autoSpaceDE w:val="0"/>
        <w:autoSpaceDN w:val="0"/>
        <w:adjustRightInd w:val="0"/>
        <w:rPr>
          <w:sz w:val="20"/>
          <w:szCs w:val="20"/>
        </w:rPr>
      </w:pPr>
    </w:p>
    <w:p w14:paraId="3555D08B" w14:textId="77777777" w:rsidR="00572B96" w:rsidRPr="00967F25" w:rsidRDefault="00572B96" w:rsidP="00572B96">
      <w:pPr>
        <w:autoSpaceDE w:val="0"/>
        <w:autoSpaceDN w:val="0"/>
        <w:adjustRightInd w:val="0"/>
        <w:rPr>
          <w:b/>
        </w:rPr>
      </w:pPr>
      <w:r w:rsidRPr="00967F25">
        <w:rPr>
          <w:b/>
        </w:rPr>
        <w:t>Authorized Contact Person for the User Date</w:t>
      </w:r>
    </w:p>
    <w:p w14:paraId="382E3F03" w14:textId="77777777" w:rsidR="00967F25" w:rsidRPr="00967F25" w:rsidRDefault="00967F25" w:rsidP="00572B96">
      <w:pPr>
        <w:autoSpaceDE w:val="0"/>
        <w:autoSpaceDN w:val="0"/>
        <w:adjustRightInd w:val="0"/>
        <w:rPr>
          <w:b/>
        </w:rPr>
      </w:pPr>
    </w:p>
    <w:p w14:paraId="613419C0" w14:textId="77777777" w:rsidR="00967F25" w:rsidRDefault="00967F25" w:rsidP="00572B96">
      <w:pPr>
        <w:autoSpaceDE w:val="0"/>
        <w:autoSpaceDN w:val="0"/>
        <w:adjustRightInd w:val="0"/>
        <w:rPr>
          <w:sz w:val="20"/>
          <w:szCs w:val="20"/>
        </w:rPr>
      </w:pPr>
    </w:p>
    <w:p w14:paraId="26CCB56A" w14:textId="77777777" w:rsidR="00572B96" w:rsidRPr="00967F25" w:rsidRDefault="00572B96" w:rsidP="00572B96">
      <w:pPr>
        <w:autoSpaceDE w:val="0"/>
        <w:autoSpaceDN w:val="0"/>
        <w:adjustRightInd w:val="0"/>
        <w:rPr>
          <w:b/>
          <w:sz w:val="20"/>
          <w:szCs w:val="20"/>
        </w:rPr>
      </w:pPr>
      <w:r w:rsidRPr="00967F25">
        <w:rPr>
          <w:b/>
          <w:sz w:val="20"/>
          <w:szCs w:val="20"/>
        </w:rPr>
        <w:t>____________________________________________</w:t>
      </w:r>
      <w:r w:rsidR="00967F25" w:rsidRPr="00967F25">
        <w:rPr>
          <w:b/>
          <w:sz w:val="20"/>
          <w:szCs w:val="20"/>
        </w:rPr>
        <w:t>/</w:t>
      </w:r>
      <w:r w:rsidRPr="00967F25">
        <w:rPr>
          <w:b/>
          <w:sz w:val="20"/>
          <w:szCs w:val="20"/>
        </w:rPr>
        <w:t xml:space="preserve"> ________________________</w:t>
      </w:r>
    </w:p>
    <w:p w14:paraId="1658751C" w14:textId="77777777" w:rsidR="00967F25" w:rsidRPr="00967F25" w:rsidRDefault="00967F25" w:rsidP="00572B96">
      <w:pPr>
        <w:rPr>
          <w:b/>
          <w:sz w:val="20"/>
          <w:szCs w:val="20"/>
        </w:rPr>
      </w:pPr>
    </w:p>
    <w:p w14:paraId="5A915F3A" w14:textId="77777777" w:rsidR="000A5287" w:rsidRPr="00967F25" w:rsidRDefault="00572B96" w:rsidP="00572B96">
      <w:pPr>
        <w:rPr>
          <w:b/>
        </w:rPr>
      </w:pPr>
      <w:r w:rsidRPr="00967F25">
        <w:rPr>
          <w:b/>
        </w:rPr>
        <w:t>Authoriz</w:t>
      </w:r>
      <w:r w:rsidR="00967F25">
        <w:rPr>
          <w:b/>
        </w:rPr>
        <w:t xml:space="preserve">ed Representative for the </w:t>
      </w:r>
      <w:r w:rsidR="005B31C4">
        <w:rPr>
          <w:b/>
        </w:rPr>
        <w:t>Sedgefield Manor</w:t>
      </w:r>
      <w:r w:rsidRPr="00967F25">
        <w:rPr>
          <w:b/>
        </w:rPr>
        <w:t xml:space="preserve"> Date</w:t>
      </w:r>
    </w:p>
    <w:sectPr w:rsidR="000A5287" w:rsidRPr="00967F25" w:rsidSect="00CB552C">
      <w:pgSz w:w="12240" w:h="15840" w:code="1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B96"/>
    <w:rsid w:val="00000A15"/>
    <w:rsid w:val="00013FCC"/>
    <w:rsid w:val="0001600E"/>
    <w:rsid w:val="00045B1F"/>
    <w:rsid w:val="00077558"/>
    <w:rsid w:val="000928B7"/>
    <w:rsid w:val="000A5287"/>
    <w:rsid w:val="000A756C"/>
    <w:rsid w:val="00100EFD"/>
    <w:rsid w:val="0010499F"/>
    <w:rsid w:val="001234FD"/>
    <w:rsid w:val="00186D2A"/>
    <w:rsid w:val="001E25F1"/>
    <w:rsid w:val="001E4BD0"/>
    <w:rsid w:val="00204DB4"/>
    <w:rsid w:val="0021202E"/>
    <w:rsid w:val="0021456A"/>
    <w:rsid w:val="00220CD9"/>
    <w:rsid w:val="00220F8A"/>
    <w:rsid w:val="002522B5"/>
    <w:rsid w:val="00272CE5"/>
    <w:rsid w:val="00294DE7"/>
    <w:rsid w:val="002C5625"/>
    <w:rsid w:val="00300ADE"/>
    <w:rsid w:val="00324A43"/>
    <w:rsid w:val="00344785"/>
    <w:rsid w:val="00397D92"/>
    <w:rsid w:val="003A0BED"/>
    <w:rsid w:val="003A7BF8"/>
    <w:rsid w:val="003B2740"/>
    <w:rsid w:val="003B6F6D"/>
    <w:rsid w:val="003C75D0"/>
    <w:rsid w:val="003F19F8"/>
    <w:rsid w:val="003F73AB"/>
    <w:rsid w:val="00404FD5"/>
    <w:rsid w:val="00411F1B"/>
    <w:rsid w:val="0042076B"/>
    <w:rsid w:val="004235B5"/>
    <w:rsid w:val="00426D07"/>
    <w:rsid w:val="004579F1"/>
    <w:rsid w:val="00470D96"/>
    <w:rsid w:val="004A6D6C"/>
    <w:rsid w:val="004A7B3C"/>
    <w:rsid w:val="00512B90"/>
    <w:rsid w:val="00572B96"/>
    <w:rsid w:val="005A155B"/>
    <w:rsid w:val="005B31C4"/>
    <w:rsid w:val="005E1089"/>
    <w:rsid w:val="005E3DC7"/>
    <w:rsid w:val="005F4525"/>
    <w:rsid w:val="006335AD"/>
    <w:rsid w:val="006424FA"/>
    <w:rsid w:val="00652CCD"/>
    <w:rsid w:val="006710D3"/>
    <w:rsid w:val="006A451A"/>
    <w:rsid w:val="006C0511"/>
    <w:rsid w:val="006D44A6"/>
    <w:rsid w:val="006E4527"/>
    <w:rsid w:val="007231F9"/>
    <w:rsid w:val="00725559"/>
    <w:rsid w:val="00735601"/>
    <w:rsid w:val="00737C99"/>
    <w:rsid w:val="00755D4C"/>
    <w:rsid w:val="00777AF0"/>
    <w:rsid w:val="007813DA"/>
    <w:rsid w:val="007922B9"/>
    <w:rsid w:val="00794B60"/>
    <w:rsid w:val="007A37AA"/>
    <w:rsid w:val="007C64A7"/>
    <w:rsid w:val="00804DBB"/>
    <w:rsid w:val="0082187C"/>
    <w:rsid w:val="00843CD0"/>
    <w:rsid w:val="00863323"/>
    <w:rsid w:val="00866A5C"/>
    <w:rsid w:val="00866E41"/>
    <w:rsid w:val="008C2CCD"/>
    <w:rsid w:val="008C508A"/>
    <w:rsid w:val="008E63AD"/>
    <w:rsid w:val="0091701A"/>
    <w:rsid w:val="00967F25"/>
    <w:rsid w:val="00994C91"/>
    <w:rsid w:val="009A598E"/>
    <w:rsid w:val="009F6C00"/>
    <w:rsid w:val="00A12B71"/>
    <w:rsid w:val="00A12E82"/>
    <w:rsid w:val="00A13A24"/>
    <w:rsid w:val="00A301DF"/>
    <w:rsid w:val="00A74279"/>
    <w:rsid w:val="00AC4672"/>
    <w:rsid w:val="00B314B9"/>
    <w:rsid w:val="00B446E7"/>
    <w:rsid w:val="00B50C67"/>
    <w:rsid w:val="00B56D09"/>
    <w:rsid w:val="00B6595A"/>
    <w:rsid w:val="00B744CC"/>
    <w:rsid w:val="00B831BC"/>
    <w:rsid w:val="00BC319F"/>
    <w:rsid w:val="00BC4006"/>
    <w:rsid w:val="00BC70BA"/>
    <w:rsid w:val="00BE3BDE"/>
    <w:rsid w:val="00BF1028"/>
    <w:rsid w:val="00C027BC"/>
    <w:rsid w:val="00C302EA"/>
    <w:rsid w:val="00C50C12"/>
    <w:rsid w:val="00C66E96"/>
    <w:rsid w:val="00C87794"/>
    <w:rsid w:val="00C9703F"/>
    <w:rsid w:val="00CB552C"/>
    <w:rsid w:val="00D1618C"/>
    <w:rsid w:val="00D21A2C"/>
    <w:rsid w:val="00D4014E"/>
    <w:rsid w:val="00DB4620"/>
    <w:rsid w:val="00DD6091"/>
    <w:rsid w:val="00DF378B"/>
    <w:rsid w:val="00E04F28"/>
    <w:rsid w:val="00E527A9"/>
    <w:rsid w:val="00E715CC"/>
    <w:rsid w:val="00EA5BE5"/>
    <w:rsid w:val="00EB4B90"/>
    <w:rsid w:val="00EB5930"/>
    <w:rsid w:val="00EC6EB5"/>
    <w:rsid w:val="00ED7707"/>
    <w:rsid w:val="00EE7EF3"/>
    <w:rsid w:val="00F105E6"/>
    <w:rsid w:val="00F25AE2"/>
    <w:rsid w:val="00F26AB8"/>
    <w:rsid w:val="00F32530"/>
    <w:rsid w:val="00F3737C"/>
    <w:rsid w:val="00F467DD"/>
    <w:rsid w:val="00F56B99"/>
    <w:rsid w:val="00FA62A8"/>
    <w:rsid w:val="00FB3297"/>
    <w:rsid w:val="00FC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4E8C5"/>
  <w15:chartTrackingRefBased/>
  <w15:docId w15:val="{5F8AB67C-89A9-41A0-9AB7-D2EFDA2B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7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77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Home Use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George Blackwell</dc:creator>
  <cp:keywords/>
  <cp:lastModifiedBy>Michael George</cp:lastModifiedBy>
  <cp:revision>48</cp:revision>
  <cp:lastPrinted>2022-04-24T01:15:00Z</cp:lastPrinted>
  <dcterms:created xsi:type="dcterms:W3CDTF">2022-04-24T01:16:00Z</dcterms:created>
  <dcterms:modified xsi:type="dcterms:W3CDTF">2023-12-01T20:35:00Z</dcterms:modified>
</cp:coreProperties>
</file>