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C572" w14:textId="2A17BFA0" w:rsidR="006471D9" w:rsidRPr="007A621B" w:rsidRDefault="00B8260E" w:rsidP="00E65DEE">
      <w:pPr>
        <w:pStyle w:val="NoSpacing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Appetizer</w:t>
      </w:r>
      <w:r w:rsidR="007A621B">
        <w:rPr>
          <w:rFonts w:asciiTheme="majorHAnsi" w:hAnsiTheme="majorHAnsi"/>
          <w:b/>
          <w:sz w:val="40"/>
          <w:szCs w:val="40"/>
          <w:u w:val="single"/>
        </w:rPr>
        <w:t xml:space="preserve"> M</w:t>
      </w:r>
      <w:r w:rsidR="00E65DEE" w:rsidRPr="007A621B">
        <w:rPr>
          <w:rFonts w:asciiTheme="majorHAnsi" w:hAnsiTheme="majorHAnsi"/>
          <w:b/>
          <w:sz w:val="40"/>
          <w:szCs w:val="40"/>
          <w:u w:val="single"/>
        </w:rPr>
        <w:t>enu</w:t>
      </w:r>
    </w:p>
    <w:p w14:paraId="06367D09" w14:textId="67EC9422" w:rsidR="00E65DEE" w:rsidRPr="007A621B" w:rsidRDefault="00E65DE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 xml:space="preserve">{Priced </w:t>
      </w:r>
      <w:r w:rsidR="00BE17B0">
        <w:rPr>
          <w:rFonts w:asciiTheme="majorHAnsi" w:hAnsiTheme="majorHAnsi"/>
          <w:sz w:val="24"/>
          <w:szCs w:val="24"/>
        </w:rPr>
        <w:t>For 50ppl</w:t>
      </w:r>
      <w:r w:rsidRPr="007A621B">
        <w:rPr>
          <w:rFonts w:asciiTheme="majorHAnsi" w:hAnsiTheme="majorHAnsi"/>
          <w:sz w:val="24"/>
          <w:szCs w:val="24"/>
        </w:rPr>
        <w:t>}</w:t>
      </w:r>
    </w:p>
    <w:p w14:paraId="736774D8" w14:textId="77777777" w:rsidR="00E65DEE" w:rsidRPr="007A621B" w:rsidRDefault="00E65DE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2FA739C" w14:textId="77777777" w:rsidR="00E65DEE" w:rsidRPr="007A621B" w:rsidRDefault="00E65DEE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Fresh Cut Fruit and Cheese Platter</w:t>
      </w:r>
    </w:p>
    <w:p w14:paraId="3D320C4D" w14:textId="77777777" w:rsidR="00E65DEE" w:rsidRPr="007A621B" w:rsidRDefault="00E65DE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Small…$</w:t>
      </w:r>
      <w:r w:rsidR="008732EC" w:rsidRPr="007A621B">
        <w:rPr>
          <w:rFonts w:asciiTheme="majorHAnsi" w:hAnsiTheme="majorHAnsi"/>
          <w:sz w:val="24"/>
          <w:szCs w:val="24"/>
        </w:rPr>
        <w:t>35 Medium</w:t>
      </w:r>
      <w:r w:rsidRPr="007A621B">
        <w:rPr>
          <w:rFonts w:asciiTheme="majorHAnsi" w:hAnsiTheme="majorHAnsi"/>
          <w:sz w:val="24"/>
          <w:szCs w:val="24"/>
        </w:rPr>
        <w:t>…</w:t>
      </w:r>
      <w:r w:rsidR="008732EC" w:rsidRPr="007A621B">
        <w:rPr>
          <w:rFonts w:asciiTheme="majorHAnsi" w:hAnsiTheme="majorHAnsi"/>
          <w:sz w:val="24"/>
          <w:szCs w:val="24"/>
        </w:rPr>
        <w:t xml:space="preserve">$50 </w:t>
      </w:r>
      <w:r w:rsidRPr="007A621B">
        <w:rPr>
          <w:rFonts w:asciiTheme="majorHAnsi" w:hAnsiTheme="majorHAnsi"/>
          <w:sz w:val="24"/>
          <w:szCs w:val="24"/>
        </w:rPr>
        <w:t>Large…</w:t>
      </w:r>
      <w:r w:rsidR="008732EC" w:rsidRPr="007A621B">
        <w:rPr>
          <w:rFonts w:asciiTheme="majorHAnsi" w:hAnsiTheme="majorHAnsi"/>
          <w:sz w:val="24"/>
          <w:szCs w:val="24"/>
        </w:rPr>
        <w:t>$100</w:t>
      </w:r>
    </w:p>
    <w:p w14:paraId="440EBDA4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48E03FD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Garden Crudités Platter</w:t>
      </w:r>
    </w:p>
    <w:p w14:paraId="573BB85B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Small…$25 Medium…$50 Large…$100</w:t>
      </w:r>
    </w:p>
    <w:p w14:paraId="291C64C9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15331CF" w14:textId="5D8D10C4" w:rsidR="008732EC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Assorted Meat</w:t>
      </w:r>
      <w:r w:rsidR="00221898">
        <w:rPr>
          <w:rFonts w:asciiTheme="majorHAnsi" w:hAnsiTheme="majorHAnsi"/>
          <w:b/>
          <w:sz w:val="24"/>
          <w:szCs w:val="24"/>
        </w:rPr>
        <w:t>s</w:t>
      </w:r>
      <w:r w:rsidRPr="007A621B">
        <w:rPr>
          <w:rFonts w:asciiTheme="majorHAnsi" w:hAnsiTheme="majorHAnsi"/>
          <w:b/>
          <w:sz w:val="24"/>
          <w:szCs w:val="24"/>
        </w:rPr>
        <w:t xml:space="preserve"> and Cheese</w:t>
      </w:r>
      <w:r w:rsidR="00221898">
        <w:rPr>
          <w:rFonts w:asciiTheme="majorHAnsi" w:hAnsiTheme="majorHAnsi"/>
          <w:b/>
          <w:sz w:val="24"/>
          <w:szCs w:val="24"/>
        </w:rPr>
        <w:t>s</w:t>
      </w:r>
      <w:r w:rsidRPr="007A621B">
        <w:rPr>
          <w:rFonts w:asciiTheme="majorHAnsi" w:hAnsiTheme="majorHAnsi"/>
          <w:b/>
          <w:sz w:val="24"/>
          <w:szCs w:val="24"/>
        </w:rPr>
        <w:t xml:space="preserve"> Platter</w:t>
      </w:r>
    </w:p>
    <w:p w14:paraId="07C91D20" w14:textId="1A3EB7CC" w:rsidR="00221898" w:rsidRPr="007A621B" w:rsidRDefault="00221898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(For Sandwiches)</w:t>
      </w:r>
    </w:p>
    <w:p w14:paraId="2FAAB448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Market Price</w:t>
      </w:r>
    </w:p>
    <w:p w14:paraId="42D2FF14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39082B3" w14:textId="7755E996" w:rsidR="008732EC" w:rsidRPr="007A621B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Olive &amp; Cheese Bread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49F2DE19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Black and green olives on crostini with Monterey Jack</w:t>
      </w:r>
    </w:p>
    <w:p w14:paraId="053F5375" w14:textId="477CDB42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75</w:t>
      </w:r>
    </w:p>
    <w:p w14:paraId="697151F8" w14:textId="35EF06AB" w:rsidR="008732EC" w:rsidRPr="007A621B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Shrimp and Cheese Bread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3B628637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Baby shrimp salad with lemon and herbs on crostini with Monterey Jack</w:t>
      </w:r>
    </w:p>
    <w:p w14:paraId="4DC3ADC4" w14:textId="26143859" w:rsidR="008732EC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100</w:t>
      </w:r>
    </w:p>
    <w:p w14:paraId="66EE2479" w14:textId="2DDFAC9B" w:rsidR="008732EC" w:rsidRPr="007A621B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Fried Green Tomatoes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58FA21DA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A southern favorite, lightly fried in cornmeal batter</w:t>
      </w:r>
      <w:r w:rsidR="007A621B">
        <w:rPr>
          <w:rFonts w:asciiTheme="majorHAnsi" w:hAnsiTheme="majorHAnsi"/>
          <w:sz w:val="24"/>
          <w:szCs w:val="24"/>
        </w:rPr>
        <w:t xml:space="preserve"> </w:t>
      </w:r>
    </w:p>
    <w:p w14:paraId="0EF1979E" w14:textId="2BE992CD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150</w:t>
      </w:r>
    </w:p>
    <w:p w14:paraId="65523FB2" w14:textId="4D07B03E" w:rsidR="008732EC" w:rsidRPr="007A621B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Italian Meatballs</w:t>
      </w:r>
    </w:p>
    <w:p w14:paraId="1F626B74" w14:textId="02AD8E20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Baked and served with choice of sauce: Hickory BBQ</w:t>
      </w:r>
      <w:r w:rsidR="00866636">
        <w:rPr>
          <w:rFonts w:asciiTheme="majorHAnsi" w:hAnsiTheme="majorHAnsi"/>
          <w:sz w:val="24"/>
          <w:szCs w:val="24"/>
        </w:rPr>
        <w:t xml:space="preserve"> or</w:t>
      </w:r>
      <w:r w:rsidRPr="007A621B">
        <w:rPr>
          <w:rFonts w:asciiTheme="majorHAnsi" w:hAnsiTheme="majorHAnsi"/>
          <w:sz w:val="24"/>
          <w:szCs w:val="24"/>
        </w:rPr>
        <w:t xml:space="preserve"> Marinara</w:t>
      </w:r>
    </w:p>
    <w:p w14:paraId="1DC1082D" w14:textId="506778F6" w:rsidR="008732EC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150</w:t>
      </w:r>
    </w:p>
    <w:p w14:paraId="11636152" w14:textId="573225BC" w:rsidR="008732EC" w:rsidRPr="007A621B" w:rsidRDefault="008732EC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Sausage Stuffed Mushrooms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2C993865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Baby Portabella cap baked with southern cornbread and sausage stuffing</w:t>
      </w:r>
    </w:p>
    <w:p w14:paraId="0D15379D" w14:textId="26AF030C" w:rsidR="008732EC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150</w:t>
      </w:r>
    </w:p>
    <w:p w14:paraId="02032901" w14:textId="39DE7B69" w:rsidR="000D101D" w:rsidRPr="007A621B" w:rsidRDefault="00221898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Fried Cheese</w:t>
      </w:r>
      <w:r w:rsidR="000D101D" w:rsidRPr="007A621B">
        <w:rPr>
          <w:rFonts w:asciiTheme="majorHAnsi" w:hAnsiTheme="majorHAnsi"/>
          <w:b/>
          <w:sz w:val="24"/>
          <w:szCs w:val="24"/>
        </w:rPr>
        <w:t xml:space="preserve"> Ravioli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54A933FD" w14:textId="0B14CB8E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Served with Marinara sauce</w:t>
      </w:r>
    </w:p>
    <w:p w14:paraId="7A3C644C" w14:textId="42BDC999" w:rsidR="000D101D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150</w:t>
      </w:r>
    </w:p>
    <w:p w14:paraId="79E0AD52" w14:textId="27313B05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Hummus with Pita</w:t>
      </w:r>
      <w:r w:rsidR="00C5256F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3B660A6A" w14:textId="1FAE4341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Homemade spread of chickpeas, olive oil and herbs</w:t>
      </w:r>
    </w:p>
    <w:p w14:paraId="54AA6670" w14:textId="453CDB47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150</w:t>
      </w:r>
    </w:p>
    <w:p w14:paraId="2828C00A" w14:textId="14E0BF47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Buffalo Wings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3E5C01F2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Fried to a golden brown and tossed in Spicy Buffalo or Teriyaki Sauce</w:t>
      </w:r>
    </w:p>
    <w:p w14:paraId="6AC3713C" w14:textId="775796DF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200</w:t>
      </w:r>
    </w:p>
    <w:p w14:paraId="66DC0035" w14:textId="0D16C98F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Chicken Satay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2100E34C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With Thai peanut, Teriyaki, Ginger-soy, or Mustard BBQ Sauces</w:t>
      </w:r>
    </w:p>
    <w:p w14:paraId="3A1C9F9E" w14:textId="0D383858" w:rsidR="000D101D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200</w:t>
      </w:r>
    </w:p>
    <w:p w14:paraId="77245566" w14:textId="3E3F205B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Assorted Mini Quiche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47ED2490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 xml:space="preserve">Quiche Lorraine, Spinach, </w:t>
      </w:r>
      <w:r w:rsidR="00942820" w:rsidRPr="007A621B">
        <w:rPr>
          <w:rFonts w:asciiTheme="majorHAnsi" w:hAnsiTheme="majorHAnsi"/>
          <w:sz w:val="24"/>
          <w:szCs w:val="24"/>
        </w:rPr>
        <w:t xml:space="preserve">and </w:t>
      </w:r>
      <w:r w:rsidRPr="007A621B">
        <w:rPr>
          <w:rFonts w:asciiTheme="majorHAnsi" w:hAnsiTheme="majorHAnsi"/>
          <w:sz w:val="24"/>
          <w:szCs w:val="24"/>
        </w:rPr>
        <w:t>Her</w:t>
      </w:r>
      <w:r w:rsidR="00942820" w:rsidRPr="007A621B">
        <w:rPr>
          <w:rFonts w:asciiTheme="majorHAnsi" w:hAnsiTheme="majorHAnsi"/>
          <w:sz w:val="24"/>
          <w:szCs w:val="24"/>
        </w:rPr>
        <w:t>b and Cheese</w:t>
      </w:r>
    </w:p>
    <w:p w14:paraId="6FA0818D" w14:textId="5D1FEE60" w:rsidR="000D101D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200</w:t>
      </w:r>
    </w:p>
    <w:p w14:paraId="7B96E4DF" w14:textId="77777777" w:rsidR="007A621B" w:rsidRDefault="007A621B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6D73984" w14:textId="77777777" w:rsidR="007A621B" w:rsidRPr="007A621B" w:rsidRDefault="007A621B" w:rsidP="00221898">
      <w:pPr>
        <w:pStyle w:val="NoSpacing"/>
        <w:rPr>
          <w:rFonts w:asciiTheme="majorHAnsi" w:hAnsiTheme="majorHAnsi"/>
          <w:sz w:val="40"/>
          <w:szCs w:val="40"/>
          <w:u w:val="single"/>
        </w:rPr>
      </w:pPr>
    </w:p>
    <w:p w14:paraId="69C67C8E" w14:textId="6E0C11A4" w:rsidR="007A621B" w:rsidRPr="007A621B" w:rsidRDefault="000517F7" w:rsidP="00E65DEE">
      <w:pPr>
        <w:pStyle w:val="NoSpacing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Appetizer</w:t>
      </w:r>
      <w:r w:rsidR="00974581">
        <w:rPr>
          <w:rFonts w:asciiTheme="majorHAnsi" w:hAnsiTheme="majorHAnsi"/>
          <w:b/>
          <w:sz w:val="40"/>
          <w:szCs w:val="40"/>
          <w:u w:val="single"/>
        </w:rPr>
        <w:t xml:space="preserve"> M</w:t>
      </w:r>
      <w:r w:rsidR="007A621B" w:rsidRPr="007A621B">
        <w:rPr>
          <w:rFonts w:asciiTheme="majorHAnsi" w:hAnsiTheme="majorHAnsi"/>
          <w:b/>
          <w:sz w:val="40"/>
          <w:szCs w:val="40"/>
          <w:u w:val="single"/>
        </w:rPr>
        <w:t>enu cont.</w:t>
      </w:r>
    </w:p>
    <w:p w14:paraId="7EA53A3C" w14:textId="77777777" w:rsidR="007A621B" w:rsidRDefault="007A621B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66A6BD5" w14:textId="77777777" w:rsidR="007A621B" w:rsidRDefault="007A621B" w:rsidP="00221898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BB7B946" w14:textId="3CD3B050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Spanakopita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724B85AC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Spinach, Greek cheeses, and garlic in flaky pastry</w:t>
      </w:r>
    </w:p>
    <w:p w14:paraId="5654101E" w14:textId="2024ADA8" w:rsidR="000D101D" w:rsidRPr="007A621B" w:rsidRDefault="000D101D" w:rsidP="007A621B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200</w:t>
      </w:r>
    </w:p>
    <w:p w14:paraId="71FB39D2" w14:textId="201FC34F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Crispy Chicken Tenders</w:t>
      </w:r>
      <w:r w:rsidR="00942820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4DE60ED8" w14:textId="77777777" w:rsidR="000D101D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Hand cut breast strips battered and fried</w:t>
      </w:r>
    </w:p>
    <w:p w14:paraId="0DD4617E" w14:textId="519F1C9F" w:rsidR="005A63DA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200</w:t>
      </w:r>
    </w:p>
    <w:p w14:paraId="6E8054CC" w14:textId="40C5687E" w:rsidR="00221898" w:rsidRPr="00221898" w:rsidRDefault="00221898" w:rsidP="00221898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21898">
        <w:rPr>
          <w:rFonts w:asciiTheme="majorHAnsi" w:hAnsiTheme="majorHAnsi"/>
          <w:b/>
          <w:sz w:val="24"/>
          <w:szCs w:val="24"/>
        </w:rPr>
        <w:t xml:space="preserve">Crispy Mozzarella Sticks </w:t>
      </w:r>
    </w:p>
    <w:p w14:paraId="4C4208D3" w14:textId="5ED0CB51" w:rsidR="00221898" w:rsidRPr="00221898" w:rsidRDefault="00221898" w:rsidP="00221898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1898">
        <w:rPr>
          <w:rFonts w:asciiTheme="majorHAnsi" w:hAnsiTheme="majorHAnsi"/>
          <w:sz w:val="24"/>
          <w:szCs w:val="24"/>
        </w:rPr>
        <w:t>Served with Marinara Sauce</w:t>
      </w:r>
    </w:p>
    <w:p w14:paraId="7A934183" w14:textId="45A8AB58" w:rsidR="00221898" w:rsidRPr="00BE17B0" w:rsidRDefault="00221898" w:rsidP="00221898">
      <w:pPr>
        <w:pStyle w:val="NoSpacing"/>
        <w:jc w:val="center"/>
        <w:rPr>
          <w:rFonts w:asciiTheme="majorHAnsi" w:hAnsiTheme="majorHAnsi"/>
          <w:bCs/>
          <w:sz w:val="24"/>
          <w:szCs w:val="24"/>
        </w:rPr>
      </w:pPr>
      <w:r w:rsidRPr="00BE17B0">
        <w:rPr>
          <w:rFonts w:asciiTheme="majorHAnsi" w:hAnsiTheme="majorHAnsi"/>
          <w:bCs/>
          <w:sz w:val="24"/>
          <w:szCs w:val="24"/>
        </w:rPr>
        <w:t>$</w:t>
      </w:r>
      <w:r w:rsidR="00BE17B0" w:rsidRPr="00BE17B0">
        <w:rPr>
          <w:rFonts w:asciiTheme="majorHAnsi" w:hAnsiTheme="majorHAnsi"/>
          <w:bCs/>
          <w:sz w:val="24"/>
          <w:szCs w:val="24"/>
        </w:rPr>
        <w:t>200</w:t>
      </w:r>
    </w:p>
    <w:p w14:paraId="27ACDD44" w14:textId="4BFF640E" w:rsidR="005A63DA" w:rsidRPr="007A621B" w:rsidRDefault="005A63DA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Crab Stuffed Mushrooms</w:t>
      </w:r>
      <w:r w:rsidR="00185B2B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2DB13FEA" w14:textId="77777777" w:rsidR="005A63DA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Baby Portabella cap baked with low country crab stuffing</w:t>
      </w:r>
    </w:p>
    <w:p w14:paraId="03EDAF0E" w14:textId="0687A0F2" w:rsidR="005A63DA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275</w:t>
      </w:r>
    </w:p>
    <w:p w14:paraId="5EB1E733" w14:textId="70468C74" w:rsidR="005A63DA" w:rsidRPr="007A621B" w:rsidRDefault="005A63DA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Beef Satay</w:t>
      </w:r>
      <w:r w:rsidR="00185B2B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69FF785A" w14:textId="77777777" w:rsidR="005A63DA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Beef tenderloin skewers with Teriyaki, Ginger-soy, or Thai Peanut sauces</w:t>
      </w:r>
    </w:p>
    <w:p w14:paraId="08B8F2F5" w14:textId="15E97F94" w:rsidR="005A63DA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300</w:t>
      </w:r>
      <w:r w:rsidR="00185B2B" w:rsidRPr="007A621B">
        <w:rPr>
          <w:rFonts w:asciiTheme="majorHAnsi" w:hAnsiTheme="majorHAnsi"/>
          <w:sz w:val="24"/>
          <w:szCs w:val="24"/>
        </w:rPr>
        <w:t xml:space="preserve"> </w:t>
      </w:r>
    </w:p>
    <w:p w14:paraId="3A4D67D0" w14:textId="23F49B3E" w:rsidR="005A63DA" w:rsidRPr="007A621B" w:rsidRDefault="005A63DA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Low Country Crab Cakes</w:t>
      </w:r>
      <w:r w:rsidR="00185B2B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469462FD" w14:textId="77777777" w:rsidR="005E421E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 xml:space="preserve">Bite-size crab cakes pan seared with </w:t>
      </w:r>
      <w:r w:rsidR="005E421E" w:rsidRPr="007A621B">
        <w:rPr>
          <w:rFonts w:asciiTheme="majorHAnsi" w:hAnsiTheme="majorHAnsi"/>
          <w:sz w:val="24"/>
          <w:szCs w:val="24"/>
        </w:rPr>
        <w:t>our signature herbs and spices</w:t>
      </w:r>
    </w:p>
    <w:p w14:paraId="45A6683D" w14:textId="078E30D6" w:rsidR="005E421E" w:rsidRPr="007A621B" w:rsidRDefault="00BE17B0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$300</w:t>
      </w:r>
    </w:p>
    <w:p w14:paraId="1BF9CE52" w14:textId="311D326B" w:rsidR="005E421E" w:rsidRPr="007A621B" w:rsidRDefault="005E421E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Elijah’s Crab Dip</w:t>
      </w:r>
      <w:r w:rsidR="00C5256F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596CD151" w14:textId="7B56EA1A" w:rsidR="005E421E" w:rsidRPr="007A621B" w:rsidRDefault="00942820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Chef Vinny</w:t>
      </w:r>
      <w:r w:rsidR="005E421E" w:rsidRPr="007A621B">
        <w:rPr>
          <w:rFonts w:asciiTheme="majorHAnsi" w:hAnsiTheme="majorHAnsi"/>
          <w:sz w:val="24"/>
          <w:szCs w:val="24"/>
        </w:rPr>
        <w:t>’s secret recipe…</w:t>
      </w:r>
      <w:r w:rsidR="0039631F">
        <w:rPr>
          <w:rFonts w:asciiTheme="majorHAnsi" w:hAnsiTheme="majorHAnsi"/>
          <w:sz w:val="24"/>
          <w:szCs w:val="24"/>
        </w:rPr>
        <w:t xml:space="preserve"> </w:t>
      </w:r>
      <w:r w:rsidR="005E421E" w:rsidRPr="007A621B">
        <w:rPr>
          <w:rFonts w:asciiTheme="majorHAnsi" w:hAnsiTheme="majorHAnsi"/>
          <w:sz w:val="24"/>
          <w:szCs w:val="24"/>
        </w:rPr>
        <w:t>back fin crab and cheeses baked to golden perfection</w:t>
      </w:r>
    </w:p>
    <w:p w14:paraId="3EA6ECBD" w14:textId="0163724F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300</w:t>
      </w:r>
    </w:p>
    <w:p w14:paraId="24D4E01C" w14:textId="25C9E4AD" w:rsidR="005E421E" w:rsidRPr="007A621B" w:rsidRDefault="005E421E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Bacon Wrapped Shrimp</w:t>
      </w:r>
      <w:r w:rsidR="00185B2B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15A656A9" w14:textId="77777777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Jumbo shrimp wrapped with apple wood smoked bacon and baked</w:t>
      </w:r>
    </w:p>
    <w:p w14:paraId="2957459F" w14:textId="1F1C561D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Mkt Price</w:t>
      </w:r>
    </w:p>
    <w:p w14:paraId="1416AF65" w14:textId="0C233E83" w:rsidR="005E421E" w:rsidRPr="007A621B" w:rsidRDefault="005E421E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Bacon Wrapped Sea Scallops</w:t>
      </w:r>
      <w:r w:rsidR="00185B2B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455365DF" w14:textId="77777777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Large natural sea scallops wrapped with apple wood smoked bacon and baked</w:t>
      </w:r>
    </w:p>
    <w:p w14:paraId="2B77EDFC" w14:textId="516A38F8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Mkt Price</w:t>
      </w:r>
    </w:p>
    <w:p w14:paraId="32F1AB73" w14:textId="12C696DE" w:rsidR="005E421E" w:rsidRPr="007A621B" w:rsidRDefault="005E421E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A621B">
        <w:rPr>
          <w:rFonts w:asciiTheme="majorHAnsi" w:hAnsiTheme="majorHAnsi"/>
          <w:b/>
          <w:sz w:val="24"/>
          <w:szCs w:val="24"/>
        </w:rPr>
        <w:t>Fresh Shrimp Cocktail</w:t>
      </w:r>
      <w:r w:rsidR="00185B2B" w:rsidRPr="007A621B">
        <w:rPr>
          <w:rFonts w:asciiTheme="majorHAnsi" w:hAnsiTheme="majorHAnsi"/>
          <w:b/>
          <w:sz w:val="24"/>
          <w:szCs w:val="24"/>
        </w:rPr>
        <w:t xml:space="preserve"> </w:t>
      </w:r>
    </w:p>
    <w:p w14:paraId="7C4B1884" w14:textId="77777777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Large shrimp freshly steamed and chilled, served with lemon and cocktail sauce</w:t>
      </w:r>
    </w:p>
    <w:p w14:paraId="67F87391" w14:textId="43A49793" w:rsidR="005E421E" w:rsidRPr="007A621B" w:rsidRDefault="005E421E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>$</w:t>
      </w:r>
      <w:r w:rsidR="00BE17B0">
        <w:rPr>
          <w:rFonts w:asciiTheme="majorHAnsi" w:hAnsiTheme="majorHAnsi"/>
          <w:sz w:val="24"/>
          <w:szCs w:val="24"/>
        </w:rPr>
        <w:t>Mkt Price</w:t>
      </w:r>
    </w:p>
    <w:p w14:paraId="41766601" w14:textId="77777777" w:rsidR="005A63DA" w:rsidRPr="007A621B" w:rsidRDefault="005A63DA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A621B">
        <w:rPr>
          <w:rFonts w:asciiTheme="majorHAnsi" w:hAnsiTheme="majorHAnsi"/>
          <w:sz w:val="24"/>
          <w:szCs w:val="24"/>
        </w:rPr>
        <w:t xml:space="preserve"> </w:t>
      </w:r>
    </w:p>
    <w:p w14:paraId="76341684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750C435" w14:textId="77777777" w:rsidR="000D101D" w:rsidRPr="007A621B" w:rsidRDefault="000D101D" w:rsidP="00E65DE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08401A5" w14:textId="77777777" w:rsidR="000D101D" w:rsidRPr="002B7D51" w:rsidRDefault="000D101D" w:rsidP="00E65DEE">
      <w:pPr>
        <w:pStyle w:val="NoSpacing"/>
        <w:jc w:val="center"/>
        <w:rPr>
          <w:rFonts w:asciiTheme="majorHAnsi" w:hAnsiTheme="majorHAnsi"/>
          <w:sz w:val="28"/>
          <w:szCs w:val="28"/>
          <w:u w:val="single"/>
        </w:rPr>
      </w:pPr>
    </w:p>
    <w:p w14:paraId="633FC8FE" w14:textId="62CE993D" w:rsidR="008732EC" w:rsidRPr="002B7D51" w:rsidRDefault="002B7D51" w:rsidP="00E65DEE">
      <w:pPr>
        <w:pStyle w:val="NoSpacing"/>
        <w:jc w:val="center"/>
        <w:rPr>
          <w:rFonts w:asciiTheme="majorHAnsi" w:hAnsiTheme="majorHAnsi"/>
          <w:sz w:val="28"/>
          <w:szCs w:val="28"/>
          <w:u w:val="single"/>
        </w:rPr>
      </w:pPr>
      <w:r w:rsidRPr="002B7D51">
        <w:rPr>
          <w:rFonts w:asciiTheme="majorHAnsi" w:hAnsiTheme="majorHAnsi"/>
          <w:sz w:val="28"/>
          <w:szCs w:val="28"/>
          <w:u w:val="single"/>
        </w:rPr>
        <w:t>**Prices are based on current costs and therefore subject to change without notice to account for changes in food prices and other direct costs beyond The Riverwalk Landing’s control.**</w:t>
      </w:r>
    </w:p>
    <w:p w14:paraId="39CEA00D" w14:textId="77777777" w:rsidR="008732EC" w:rsidRPr="007A621B" w:rsidRDefault="008732EC" w:rsidP="00E65DE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6DEEA50" w14:textId="77777777" w:rsidR="00E65DEE" w:rsidRPr="007A621B" w:rsidRDefault="00E65DEE" w:rsidP="007A621B">
      <w:pPr>
        <w:spacing w:line="240" w:lineRule="auto"/>
        <w:rPr>
          <w:rFonts w:asciiTheme="majorHAnsi" w:hAnsiTheme="majorHAnsi"/>
          <w:i/>
          <w:sz w:val="28"/>
          <w:szCs w:val="28"/>
          <w:u w:val="single"/>
        </w:rPr>
      </w:pPr>
    </w:p>
    <w:sectPr w:rsidR="00E65DEE" w:rsidRPr="007A621B" w:rsidSect="007A621B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DDA6" w14:textId="77777777" w:rsidR="00A63777" w:rsidRDefault="00A63777" w:rsidP="00514AD7">
      <w:pPr>
        <w:spacing w:after="0" w:line="240" w:lineRule="auto"/>
      </w:pPr>
      <w:r>
        <w:separator/>
      </w:r>
    </w:p>
  </w:endnote>
  <w:endnote w:type="continuationSeparator" w:id="0">
    <w:p w14:paraId="5D429318" w14:textId="77777777" w:rsidR="00A63777" w:rsidRDefault="00A63777" w:rsidP="0051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50FF" w14:textId="77777777" w:rsidR="00514AD7" w:rsidRDefault="00234183">
    <w:pPr>
      <w:pStyle w:val="Footer"/>
    </w:pPr>
    <w:r>
      <w:t>2 Ann Street Wilmington, NC</w:t>
    </w:r>
    <w:r>
      <w:ptab w:relativeTo="margin" w:alignment="center" w:leader="none"/>
    </w:r>
    <w:r>
      <w:t>riverwalklanding</w:t>
    </w:r>
    <w:r w:rsidR="007A621B">
      <w:t>NC</w:t>
    </w:r>
    <w:r>
      <w:t>.com</w:t>
    </w:r>
    <w:r>
      <w:ptab w:relativeTo="margin" w:alignment="right" w:leader="none"/>
    </w:r>
    <w:r>
      <w:t>(910) 343-0408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4AA0" w14:textId="77777777" w:rsidR="00A63777" w:rsidRDefault="00A63777" w:rsidP="00514AD7">
      <w:pPr>
        <w:spacing w:after="0" w:line="240" w:lineRule="auto"/>
      </w:pPr>
      <w:r>
        <w:separator/>
      </w:r>
    </w:p>
  </w:footnote>
  <w:footnote w:type="continuationSeparator" w:id="0">
    <w:p w14:paraId="5A1A403F" w14:textId="77777777" w:rsidR="00A63777" w:rsidRDefault="00A63777" w:rsidP="00514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D9"/>
    <w:rsid w:val="000029C4"/>
    <w:rsid w:val="000517F7"/>
    <w:rsid w:val="000D101D"/>
    <w:rsid w:val="00185B2B"/>
    <w:rsid w:val="001D5784"/>
    <w:rsid w:val="00215D4A"/>
    <w:rsid w:val="00221898"/>
    <w:rsid w:val="00234183"/>
    <w:rsid w:val="00251EBB"/>
    <w:rsid w:val="002911AF"/>
    <w:rsid w:val="002B7D51"/>
    <w:rsid w:val="0039631F"/>
    <w:rsid w:val="00486D3D"/>
    <w:rsid w:val="00514AD7"/>
    <w:rsid w:val="00527647"/>
    <w:rsid w:val="005513B0"/>
    <w:rsid w:val="005A19F1"/>
    <w:rsid w:val="005A63DA"/>
    <w:rsid w:val="005E421E"/>
    <w:rsid w:val="006471D9"/>
    <w:rsid w:val="007809FE"/>
    <w:rsid w:val="007A621B"/>
    <w:rsid w:val="00866636"/>
    <w:rsid w:val="008732EC"/>
    <w:rsid w:val="00881B22"/>
    <w:rsid w:val="00901155"/>
    <w:rsid w:val="00931889"/>
    <w:rsid w:val="00942820"/>
    <w:rsid w:val="00974581"/>
    <w:rsid w:val="00A0489E"/>
    <w:rsid w:val="00A318D9"/>
    <w:rsid w:val="00A63777"/>
    <w:rsid w:val="00A97C57"/>
    <w:rsid w:val="00B8260E"/>
    <w:rsid w:val="00BA143A"/>
    <w:rsid w:val="00BE17B0"/>
    <w:rsid w:val="00C5256F"/>
    <w:rsid w:val="00CA4E0F"/>
    <w:rsid w:val="00CB3725"/>
    <w:rsid w:val="00CF2388"/>
    <w:rsid w:val="00D95EDA"/>
    <w:rsid w:val="00E65DEE"/>
    <w:rsid w:val="00F50C22"/>
    <w:rsid w:val="00F7401D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73A0"/>
  <w15:docId w15:val="{4A30DFCB-DCC2-477A-8A15-B7358E6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D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D7"/>
  </w:style>
  <w:style w:type="paragraph" w:styleId="Footer">
    <w:name w:val="footer"/>
    <w:basedOn w:val="Normal"/>
    <w:link w:val="FooterChar"/>
    <w:uiPriority w:val="99"/>
    <w:unhideWhenUsed/>
    <w:rsid w:val="0051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D7"/>
  </w:style>
  <w:style w:type="paragraph" w:styleId="BalloonText">
    <w:name w:val="Balloon Text"/>
    <w:basedOn w:val="Normal"/>
    <w:link w:val="BalloonTextChar"/>
    <w:uiPriority w:val="99"/>
    <w:semiHidden/>
    <w:unhideWhenUsed/>
    <w:rsid w:val="0051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street</dc:creator>
  <cp:lastModifiedBy>jodistine@riverent.onmicrosoft.com</cp:lastModifiedBy>
  <cp:revision>5</cp:revision>
  <cp:lastPrinted>2019-07-10T19:35:00Z</cp:lastPrinted>
  <dcterms:created xsi:type="dcterms:W3CDTF">2021-01-12T21:18:00Z</dcterms:created>
  <dcterms:modified xsi:type="dcterms:W3CDTF">2022-03-15T15:53:00Z</dcterms:modified>
</cp:coreProperties>
</file>