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602C9" w:rsidRDefault="00D602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D602C9" w:rsidRDefault="00D602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D602C9" w:rsidRDefault="00F235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Mountain School Events </w:t>
      </w:r>
    </w:p>
    <w:p w14:paraId="00000004" w14:textId="77777777" w:rsidR="00D602C9" w:rsidRDefault="00F235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2211 Everett Springs Road</w:t>
      </w:r>
    </w:p>
    <w:p w14:paraId="00000005" w14:textId="77777777" w:rsidR="00D602C9" w:rsidRDefault="00F235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Armuchee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GA 30105</w:t>
      </w:r>
    </w:p>
    <w:p w14:paraId="00000006" w14:textId="77777777" w:rsidR="00D602C9" w:rsidRDefault="00F235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(706) 346-5745</w:t>
      </w:r>
    </w:p>
    <w:p w14:paraId="00000007" w14:textId="77777777" w:rsidR="00D602C9" w:rsidRDefault="00F235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Facebook/Instagram</w:t>
      </w:r>
    </w:p>
    <w:p w14:paraId="00000008" w14:textId="77777777" w:rsidR="00D602C9" w:rsidRDefault="00F235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Website: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https://mountainschooleven.wixsite.com/website</w:t>
        </w:r>
      </w:hyperlink>
    </w:p>
    <w:p w14:paraId="00000009" w14:textId="77777777" w:rsidR="00D602C9" w:rsidRDefault="00D602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D602C9" w:rsidRDefault="00F235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RATES FOR WEDDINGS</w:t>
      </w:r>
      <w:r>
        <w:pict w14:anchorId="5321017F">
          <v:rect id="_x0000_i1025" style="width:0;height:1.5pt" o:hralign="center" o:hrstd="t" o:hr="t" fillcolor="#a0a0a0" stroked="f"/>
        </w:pict>
      </w:r>
    </w:p>
    <w:p w14:paraId="0000000B" w14:textId="77777777" w:rsidR="00D602C9" w:rsidRDefault="00D602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D602C9" w:rsidRDefault="00D602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D602C9" w:rsidRDefault="00F23508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Packages</w:t>
      </w:r>
    </w:p>
    <w:p w14:paraId="0000000E" w14:textId="77777777" w:rsidR="00D602C9" w:rsidRDefault="00F235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Basic: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3,000.00</w:t>
      </w:r>
    </w:p>
    <w:p w14:paraId="0000000F" w14:textId="77777777" w:rsidR="00D602C9" w:rsidRDefault="00D602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D602C9" w:rsidRDefault="00F2350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Friday and Saturday Rental</w:t>
      </w:r>
    </w:p>
    <w:p w14:paraId="00000011" w14:textId="77777777" w:rsidR="00D602C9" w:rsidRDefault="00F2350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of inside and outside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sites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One for Wedding and one for Reception)</w:t>
      </w:r>
    </w:p>
    <w:p w14:paraId="00000012" w14:textId="77777777" w:rsidR="00D602C9" w:rsidRDefault="00F2350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Choice of Altar and decorations</w:t>
      </w:r>
    </w:p>
    <w:p w14:paraId="00000013" w14:textId="77777777" w:rsidR="00D602C9" w:rsidRDefault="00F2350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Officiant on staff</w:t>
      </w:r>
    </w:p>
    <w:p w14:paraId="00000014" w14:textId="77777777" w:rsidR="00D602C9" w:rsidRDefault="00F2350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 Tables</w:t>
      </w:r>
    </w:p>
    <w:p w14:paraId="00000015" w14:textId="77777777" w:rsidR="00D602C9" w:rsidRDefault="00F2350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120 Chairs</w:t>
      </w:r>
    </w:p>
    <w:p w14:paraId="00000016" w14:textId="77777777" w:rsidR="00D602C9" w:rsidRDefault="00F2350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Rectangle tables</w:t>
      </w:r>
    </w:p>
    <w:p w14:paraId="00000017" w14:textId="77777777" w:rsidR="00D602C9" w:rsidRDefault="00F2350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White Linens</w:t>
      </w:r>
    </w:p>
    <w:p w14:paraId="00000018" w14:textId="77777777" w:rsidR="00D602C9" w:rsidRDefault="00F2350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Decorations available</w:t>
      </w:r>
    </w:p>
    <w:p w14:paraId="00000019" w14:textId="77777777" w:rsidR="00D602C9" w:rsidRDefault="00D602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D602C9" w:rsidRDefault="00F235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Individual additional items available for purchase: Gift baskets, dovetail Memory boxes, invitation package, car for photos, Champagne and two toasting glasses, and other items as t</w:t>
      </w:r>
      <w:r>
        <w:rPr>
          <w:rFonts w:ascii="Times New Roman" w:eastAsia="Times New Roman" w:hAnsi="Times New Roman" w:cs="Times New Roman"/>
          <w:sz w:val="24"/>
          <w:szCs w:val="24"/>
        </w:rPr>
        <w:t>hey become available.</w:t>
      </w:r>
    </w:p>
    <w:p w14:paraId="0000001B" w14:textId="77777777" w:rsidR="00D602C9" w:rsidRDefault="00D602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D602C9" w:rsidRDefault="00D602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D602C9" w:rsidRDefault="00D602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D602C9" w:rsidRDefault="00D602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D602C9" w:rsidRDefault="00F235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Duke/Duchess Package: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4000.00</w:t>
      </w:r>
    </w:p>
    <w:p w14:paraId="00000020" w14:textId="77777777" w:rsidR="00D602C9" w:rsidRDefault="00D602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D602C9" w:rsidRDefault="00F235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Friday and Saturday Rental</w:t>
      </w:r>
    </w:p>
    <w:p w14:paraId="00000022" w14:textId="77777777" w:rsidR="00D602C9" w:rsidRDefault="00F235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of inside and outside sites (One for Wedding and one for Reception)</w:t>
      </w:r>
    </w:p>
    <w:p w14:paraId="00000023" w14:textId="77777777" w:rsidR="00D602C9" w:rsidRDefault="00F235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Choice of Altar and decorations</w:t>
      </w:r>
    </w:p>
    <w:p w14:paraId="00000024" w14:textId="77777777" w:rsidR="00D602C9" w:rsidRDefault="00F235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Officiant on staff</w:t>
      </w:r>
    </w:p>
    <w:p w14:paraId="00000025" w14:textId="77777777" w:rsidR="00D602C9" w:rsidRDefault="00F235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Tables</w:t>
      </w:r>
    </w:p>
    <w:p w14:paraId="00000026" w14:textId="77777777" w:rsidR="00D602C9" w:rsidRDefault="00F235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120 Chairs</w:t>
      </w:r>
    </w:p>
    <w:p w14:paraId="00000027" w14:textId="77777777" w:rsidR="00D602C9" w:rsidRDefault="00F235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 Rectangle tables</w:t>
      </w:r>
    </w:p>
    <w:p w14:paraId="00000028" w14:textId="77777777" w:rsidR="00D602C9" w:rsidRDefault="00F235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White Linens</w:t>
      </w:r>
    </w:p>
    <w:p w14:paraId="00000029" w14:textId="77777777" w:rsidR="00D602C9" w:rsidRDefault="00F235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Decorations available</w:t>
      </w:r>
    </w:p>
    <w:p w14:paraId="0000002A" w14:textId="77777777" w:rsidR="00D602C9" w:rsidRDefault="00F235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Bridesmaid/Host baskets and 3 Groomsmen gifts</w:t>
      </w:r>
    </w:p>
    <w:p w14:paraId="0000002B" w14:textId="77777777" w:rsidR="00D602C9" w:rsidRDefault="00F2350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Choice of 5 designs for Save the Date, Invitations, and Thank you cards.  We will mail them. </w:t>
      </w:r>
    </w:p>
    <w:p w14:paraId="0000002C" w14:textId="77777777" w:rsidR="00D602C9" w:rsidRDefault="00D602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D602C9" w:rsidRDefault="00F235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items available for purchase</w:t>
      </w:r>
    </w:p>
    <w:p w14:paraId="0000002E" w14:textId="77777777" w:rsidR="00D602C9" w:rsidRDefault="00D602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D602C9" w:rsidRDefault="00F235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King/Queen Package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5000.00</w:t>
      </w:r>
    </w:p>
    <w:p w14:paraId="00000030" w14:textId="77777777" w:rsidR="00D602C9" w:rsidRDefault="00D602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D602C9" w:rsidRDefault="00F235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Friday and Saturday Rental, able to come back on Sunday to finalize cleanup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 day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rental)</w:t>
      </w:r>
    </w:p>
    <w:p w14:paraId="00000032" w14:textId="77777777" w:rsidR="00D602C9" w:rsidRDefault="00F235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of inside and outside sites (can set up on all three sites as needed)</w:t>
      </w:r>
    </w:p>
    <w:p w14:paraId="00000033" w14:textId="77777777" w:rsidR="00D602C9" w:rsidRDefault="00F235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Choice of Altar</w:t>
      </w:r>
    </w:p>
    <w:p w14:paraId="00000034" w14:textId="77777777" w:rsidR="00D602C9" w:rsidRDefault="00F235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Officiant on staff</w:t>
      </w:r>
    </w:p>
    <w:p w14:paraId="00000035" w14:textId="77777777" w:rsidR="00D602C9" w:rsidRDefault="00F235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Tables</w:t>
      </w:r>
    </w:p>
    <w:p w14:paraId="00000036" w14:textId="77777777" w:rsidR="00D602C9" w:rsidRDefault="00F235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125 Chairs</w:t>
      </w:r>
    </w:p>
    <w:p w14:paraId="00000037" w14:textId="77777777" w:rsidR="00D602C9" w:rsidRDefault="00F235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Rectangle tables</w:t>
      </w:r>
    </w:p>
    <w:p w14:paraId="00000038" w14:textId="77777777" w:rsidR="00D602C9" w:rsidRDefault="00F235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White Linens</w:t>
      </w:r>
    </w:p>
    <w:p w14:paraId="00000039" w14:textId="77777777" w:rsidR="00D602C9" w:rsidRDefault="00F235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Bridesmaid/Host baskets, 5 Groomsmen gifts</w:t>
      </w:r>
    </w:p>
    <w:p w14:paraId="0000003A" w14:textId="77777777" w:rsidR="00D602C9" w:rsidRDefault="00F235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Champagne and two toasting glasses</w:t>
      </w:r>
    </w:p>
    <w:p w14:paraId="0000003B" w14:textId="77777777" w:rsidR="00D602C9" w:rsidRDefault="00F235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Decorations available </w:t>
      </w:r>
    </w:p>
    <w:p w14:paraId="0000003C" w14:textId="77777777" w:rsidR="00D602C9" w:rsidRDefault="00F235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Choice of 5 designs for Save the Date, Invitations, and Thank you cards.  Mountain School Events will address, wax stamp with initial, and m</w:t>
      </w:r>
      <w:r>
        <w:rPr>
          <w:rFonts w:ascii="Times New Roman" w:eastAsia="Times New Roman" w:hAnsi="Times New Roman" w:cs="Times New Roman"/>
          <w:sz w:val="24"/>
          <w:szCs w:val="24"/>
        </w:rPr>
        <w:t>ail for the couple.</w:t>
      </w:r>
    </w:p>
    <w:p w14:paraId="0000003D" w14:textId="77777777" w:rsidR="00D602C9" w:rsidRDefault="00F235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Memory Box constructed of one of the following: Oak, Cherry, or Walnut. </w:t>
      </w:r>
    </w:p>
    <w:p w14:paraId="0000003E" w14:textId="77777777" w:rsidR="00D602C9" w:rsidRDefault="00D602C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D602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B2A"/>
    <w:multiLevelType w:val="multilevel"/>
    <w:tmpl w:val="062AF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A10913"/>
    <w:multiLevelType w:val="multilevel"/>
    <w:tmpl w:val="ACC8E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081CA3"/>
    <w:multiLevelType w:val="multilevel"/>
    <w:tmpl w:val="B88EA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C9"/>
    <w:rsid w:val="00D602C9"/>
    <w:rsid w:val="00F2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BABF314-3B38-400D-B9B0-20609597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untainschooleven.wixsite.com/web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dobso</dc:creator>
  <cp:lastModifiedBy>dobsons@calhounschools.org</cp:lastModifiedBy>
  <cp:revision>2</cp:revision>
  <dcterms:created xsi:type="dcterms:W3CDTF">2021-07-07T17:49:00Z</dcterms:created>
  <dcterms:modified xsi:type="dcterms:W3CDTF">2021-07-07T17:49:00Z</dcterms:modified>
</cp:coreProperties>
</file>