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9612"/>
        <w:tblW w:w="0" w:type="auto"/>
        <w:tblLook w:val="04A0" w:firstRow="1" w:lastRow="0" w:firstColumn="1" w:lastColumn="0" w:noHBand="0" w:noVBand="1"/>
      </w:tblPr>
      <w:tblGrid>
        <w:gridCol w:w="4678"/>
        <w:gridCol w:w="4672"/>
      </w:tblGrid>
      <w:tr w:rsidR="00DE1DC3" w14:paraId="5E797EC2" w14:textId="77777777" w:rsidTr="00F91BD6">
        <w:tc>
          <w:tcPr>
            <w:tcW w:w="4678" w:type="dxa"/>
            <w:shd w:val="clear" w:color="auto" w:fill="008080"/>
          </w:tcPr>
          <w:p w14:paraId="49F3328B" w14:textId="77777777" w:rsidR="00DE1DC3" w:rsidRPr="00F91BD6" w:rsidRDefault="00DE1DC3" w:rsidP="00DE1DC3">
            <w:pPr>
              <w:jc w:val="center"/>
              <w:rPr>
                <w:rFonts w:ascii="Century Gothic" w:hAnsi="Century Gothic"/>
                <w:b/>
                <w:color w:val="EEECE1" w:themeColor="background2"/>
                <w:spacing w:val="10"/>
                <w:sz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1BD6">
              <w:rPr>
                <w:rFonts w:ascii="Century Gothic" w:hAnsi="Century Gothic"/>
                <w:b/>
                <w:color w:val="EEECE1" w:themeColor="background2"/>
                <w:spacing w:val="10"/>
                <w:sz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Meeting Room</w:t>
            </w:r>
          </w:p>
        </w:tc>
        <w:tc>
          <w:tcPr>
            <w:tcW w:w="4672" w:type="dxa"/>
            <w:shd w:val="clear" w:color="auto" w:fill="008080"/>
          </w:tcPr>
          <w:p w14:paraId="11E6CE00" w14:textId="45677BEE" w:rsidR="00DE1DC3" w:rsidRPr="00F91BD6" w:rsidRDefault="00F91BD6" w:rsidP="00DE1DC3">
            <w:pPr>
              <w:jc w:val="center"/>
              <w:rPr>
                <w:rFonts w:ascii="Century Gothic" w:hAnsi="Century Gothic"/>
                <w:b/>
                <w:color w:val="EEECE1" w:themeColor="background2"/>
                <w:spacing w:val="10"/>
                <w:sz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1BD6">
              <w:rPr>
                <w:rFonts w:ascii="Century Gothic" w:hAnsi="Century Gothic"/>
                <w:b/>
                <w:color w:val="EEECE1" w:themeColor="background2"/>
                <w:spacing w:val="10"/>
                <w:sz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Seating Capacity </w:t>
            </w:r>
          </w:p>
        </w:tc>
      </w:tr>
      <w:tr w:rsidR="00DE1DC3" w14:paraId="51E16E23" w14:textId="77777777" w:rsidTr="00F91BD6">
        <w:tc>
          <w:tcPr>
            <w:tcW w:w="4678" w:type="dxa"/>
          </w:tcPr>
          <w:p w14:paraId="7600D17C" w14:textId="77777777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Square Footage</w:t>
            </w:r>
          </w:p>
        </w:tc>
        <w:tc>
          <w:tcPr>
            <w:tcW w:w="4672" w:type="dxa"/>
          </w:tcPr>
          <w:p w14:paraId="1871694D" w14:textId="7CB8298B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707</w:t>
            </w:r>
            <w:r w:rsidR="00DE1DC3" w:rsidRPr="003E370D">
              <w:rPr>
                <w:rFonts w:ascii="Century Gothic" w:hAnsi="Century Gothic"/>
              </w:rPr>
              <w:t xml:space="preserve"> </w:t>
            </w:r>
            <w:r w:rsidR="00AF6696" w:rsidRPr="003E370D">
              <w:rPr>
                <w:rFonts w:ascii="Century Gothic" w:hAnsi="Century Gothic"/>
              </w:rPr>
              <w:t>sq.</w:t>
            </w:r>
            <w:r w:rsidR="00AF6696">
              <w:rPr>
                <w:rFonts w:ascii="Century Gothic" w:hAnsi="Century Gothic"/>
              </w:rPr>
              <w:t xml:space="preserve"> ft. </w:t>
            </w:r>
          </w:p>
        </w:tc>
      </w:tr>
      <w:tr w:rsidR="00DE1DC3" w14:paraId="7A9BA56B" w14:textId="77777777" w:rsidTr="00F91BD6">
        <w:tc>
          <w:tcPr>
            <w:tcW w:w="4678" w:type="dxa"/>
          </w:tcPr>
          <w:p w14:paraId="639E4BB6" w14:textId="77777777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Theatre</w:t>
            </w:r>
          </w:p>
        </w:tc>
        <w:tc>
          <w:tcPr>
            <w:tcW w:w="4672" w:type="dxa"/>
          </w:tcPr>
          <w:p w14:paraId="4ACB76DC" w14:textId="49745C0E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  <w:r w:rsidR="00DE1DC3" w:rsidRPr="003E370D">
              <w:rPr>
                <w:rFonts w:ascii="Century Gothic" w:hAnsi="Century Gothic"/>
              </w:rPr>
              <w:t xml:space="preserve"> people</w:t>
            </w:r>
          </w:p>
        </w:tc>
      </w:tr>
      <w:tr w:rsidR="00DE1DC3" w14:paraId="171DC66E" w14:textId="77777777" w:rsidTr="00F91BD6">
        <w:tc>
          <w:tcPr>
            <w:tcW w:w="4678" w:type="dxa"/>
          </w:tcPr>
          <w:p w14:paraId="4025EF5C" w14:textId="77777777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U-Shape</w:t>
            </w:r>
          </w:p>
        </w:tc>
        <w:tc>
          <w:tcPr>
            <w:tcW w:w="4672" w:type="dxa"/>
          </w:tcPr>
          <w:p w14:paraId="0A5C6F12" w14:textId="72CA5A98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  <w:r w:rsidR="00DE1DC3" w:rsidRPr="003E370D">
              <w:rPr>
                <w:rFonts w:ascii="Century Gothic" w:hAnsi="Century Gothic"/>
              </w:rPr>
              <w:t xml:space="preserve"> people</w:t>
            </w:r>
          </w:p>
        </w:tc>
      </w:tr>
      <w:tr w:rsidR="00DE1DC3" w14:paraId="7EF50CF8" w14:textId="77777777" w:rsidTr="00F91BD6">
        <w:tc>
          <w:tcPr>
            <w:tcW w:w="4678" w:type="dxa"/>
          </w:tcPr>
          <w:p w14:paraId="6C5228F9" w14:textId="2F63F28A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Classroom Style</w:t>
            </w:r>
            <w:r w:rsidR="00F91BD6">
              <w:rPr>
                <w:rFonts w:ascii="Century Gothic" w:hAnsi="Century Gothic"/>
              </w:rPr>
              <w:t>, 2 per table</w:t>
            </w:r>
          </w:p>
        </w:tc>
        <w:tc>
          <w:tcPr>
            <w:tcW w:w="4672" w:type="dxa"/>
          </w:tcPr>
          <w:p w14:paraId="26FACF72" w14:textId="4ABE0840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</w:t>
            </w:r>
            <w:r w:rsidR="00DE1DC3" w:rsidRPr="003E370D">
              <w:rPr>
                <w:rFonts w:ascii="Century Gothic" w:hAnsi="Century Gothic"/>
              </w:rPr>
              <w:t xml:space="preserve"> people</w:t>
            </w:r>
          </w:p>
        </w:tc>
      </w:tr>
      <w:tr w:rsidR="00DE1DC3" w14:paraId="72A97506" w14:textId="77777777" w:rsidTr="00F91BD6">
        <w:tc>
          <w:tcPr>
            <w:tcW w:w="4678" w:type="dxa"/>
          </w:tcPr>
          <w:p w14:paraId="19FF8E04" w14:textId="77777777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Rounds of 6</w:t>
            </w:r>
          </w:p>
        </w:tc>
        <w:tc>
          <w:tcPr>
            <w:tcW w:w="4672" w:type="dxa"/>
          </w:tcPr>
          <w:p w14:paraId="7BF7F61B" w14:textId="3186E202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</w:t>
            </w:r>
            <w:r w:rsidR="00DE1DC3" w:rsidRPr="003E370D">
              <w:rPr>
                <w:rFonts w:ascii="Century Gothic" w:hAnsi="Century Gothic"/>
              </w:rPr>
              <w:t xml:space="preserve"> people</w:t>
            </w:r>
          </w:p>
        </w:tc>
      </w:tr>
      <w:tr w:rsidR="00DE1DC3" w14:paraId="3429671E" w14:textId="77777777" w:rsidTr="00F91BD6">
        <w:tc>
          <w:tcPr>
            <w:tcW w:w="4678" w:type="dxa"/>
          </w:tcPr>
          <w:p w14:paraId="69FB53E6" w14:textId="77777777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Conference Style</w:t>
            </w:r>
          </w:p>
        </w:tc>
        <w:tc>
          <w:tcPr>
            <w:tcW w:w="4672" w:type="dxa"/>
          </w:tcPr>
          <w:p w14:paraId="69CE8DF9" w14:textId="7A024ABC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  <w:r w:rsidR="00DE1DC3" w:rsidRPr="003E370D">
              <w:rPr>
                <w:rFonts w:ascii="Century Gothic" w:hAnsi="Century Gothic"/>
              </w:rPr>
              <w:t xml:space="preserve"> people</w:t>
            </w:r>
          </w:p>
        </w:tc>
      </w:tr>
      <w:tr w:rsidR="00DE1DC3" w14:paraId="4067866D" w14:textId="77777777" w:rsidTr="00F91BD6">
        <w:trPr>
          <w:trHeight w:val="106"/>
        </w:trPr>
        <w:tc>
          <w:tcPr>
            <w:tcW w:w="4678" w:type="dxa"/>
          </w:tcPr>
          <w:p w14:paraId="3365C5B0" w14:textId="77777777" w:rsidR="00DE1DC3" w:rsidRPr="003E370D" w:rsidRDefault="00DE1DC3" w:rsidP="00DE1DC3">
            <w:pPr>
              <w:rPr>
                <w:rFonts w:ascii="Century Gothic" w:hAnsi="Century Gothic"/>
              </w:rPr>
            </w:pPr>
            <w:r w:rsidRPr="003E370D">
              <w:rPr>
                <w:rFonts w:ascii="Century Gothic" w:hAnsi="Century Gothic"/>
              </w:rPr>
              <w:t>Hollow Square</w:t>
            </w:r>
          </w:p>
        </w:tc>
        <w:tc>
          <w:tcPr>
            <w:tcW w:w="4672" w:type="dxa"/>
          </w:tcPr>
          <w:p w14:paraId="625DB7F8" w14:textId="49E9F16D" w:rsidR="00DE1DC3" w:rsidRPr="003E370D" w:rsidRDefault="00F91BD6" w:rsidP="00DE1D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</w:t>
            </w:r>
            <w:r w:rsidR="00DE1DC3" w:rsidRPr="003E370D">
              <w:rPr>
                <w:rFonts w:ascii="Century Gothic" w:hAnsi="Century Gothic"/>
              </w:rPr>
              <w:t xml:space="preserve"> people</w:t>
            </w:r>
          </w:p>
        </w:tc>
      </w:tr>
    </w:tbl>
    <w:p w14:paraId="5E9CDB90" w14:textId="5E0E12B5" w:rsidR="003E370D" w:rsidRDefault="00F91BD6" w:rsidP="00A27C93">
      <w:pPr>
        <w:rPr>
          <w:rFonts w:ascii="Century Gothic" w:hAnsi="Century Gothic"/>
          <w:b/>
          <w:sz w:val="32"/>
        </w:rPr>
      </w:pPr>
      <w:r w:rsidRPr="003E370D"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939B8" wp14:editId="56DE126D">
                <wp:simplePos x="0" y="0"/>
                <wp:positionH relativeFrom="column">
                  <wp:posOffset>-762000</wp:posOffset>
                </wp:positionH>
                <wp:positionV relativeFrom="paragraph">
                  <wp:posOffset>-504825</wp:posOffset>
                </wp:positionV>
                <wp:extent cx="5095875" cy="118618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00CF" w14:textId="77777777" w:rsidR="00AF6696" w:rsidRPr="003E370D" w:rsidRDefault="00AF6696">
                            <w:pPr>
                              <w:rPr>
                                <w:rFonts w:ascii="Century Gothic" w:hAnsi="Century Gothic"/>
                                <w:b/>
                                <w:sz w:val="2"/>
                              </w:rPr>
                            </w:pPr>
                          </w:p>
                          <w:p w14:paraId="00D128EE" w14:textId="1BDD2C5C" w:rsidR="00AF6696" w:rsidRPr="004251E7" w:rsidRDefault="00F91BD6" w:rsidP="00F91BD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</w:rPr>
                            </w:pPr>
                            <w:r w:rsidRPr="00F91BD6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AC Hotel by Marriott Seattle Bellevue/Downtown</w:t>
                            </w:r>
                          </w:p>
                          <w:p w14:paraId="731BE8DB" w14:textId="77777777" w:rsidR="00AF6696" w:rsidRPr="0034010D" w:rsidRDefault="00AF6696" w:rsidP="004251E7">
                            <w:pPr>
                              <w:spacing w:line="240" w:lineRule="auto"/>
                              <w:rPr>
                                <w:i/>
                                <w:sz w:val="20"/>
                              </w:rPr>
                            </w:pPr>
                            <w:r w:rsidRPr="0034010D">
                              <w:rPr>
                                <w:rFonts w:ascii="Century Gothic" w:hAnsi="Century Gothic"/>
                                <w:i/>
                                <w:sz w:val="28"/>
                              </w:rPr>
                              <w:t>Meeting Space that provides you The Best Experience!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939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-39.75pt;width:401.25pt;height:9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OlHwIAAB0EAAAOAAAAZHJzL2Uyb0RvYy54bWysU1Fv2yAQfp+0/4B4X2xHSZtYcaouXaZJ&#10;XTep7Q/AGMdowDEgsbNfvwOnadS9TeUBcdzdx3ffHaubQStyEM5LMBUtJjklwnBopNlV9Plp+2lB&#10;iQ/MNEyBERU9Ck9v1h8/rHpbiil0oBrhCIIYX/a2ol0ItswyzzuhmZ+AFQadLTjNAppulzWO9Yiu&#10;VTbN86usB9dYB1x4j7d3o5OuE37bCh5+tK0XgaiKIreQdpf2Ou7ZesXKnWO2k/xEg/0HC82kwUfP&#10;UHcsMLJ38h8oLbkDD22YcNAZtK3kItWA1RT5m2oeO2ZFqgXF8fYsk38/WP5w+OmIbCo6nVNimMYe&#10;PYkhkM8wkGmUp7e+xKhHi3FhwGtscyrV23vgvzwxsOmY2Ylb56DvBGuQXhEzs4vUEcdHkLr/Dg0+&#10;w/YBEtDQOh21QzUIomObjufWRCocL+f5cr64RoocfUWxuCoWqXkZK1/SrfPhqwBN4qGiDnuf4Nnh&#10;3odIh5UvIfE1D0o2W6lUMtyu3ihHDgznZJtWquBNmDKkr+hyjlrFLAMxP42QlgHnWEld0UUe1zhZ&#10;UY4vpkkhgUk1npGJMid9oiSjOGGoBwyMotXQHFEpB+O84v/CQwfuDyU9zmpF/e89c4IS9c2g2sti&#10;NovDnYzZ/HqKhrv01JceZjhCVTRQMh43IX2IsaJb7Eork16vTE5ccQaTjKf/Eof80k5Rr796/RcA&#10;AP//AwBQSwMEFAAGAAgAAAAhAM1PJODeAAAADAEAAA8AAABkcnMvZG93bnJldi54bWxMj8FOwkAQ&#10;hu8mvsNmSLwY2ILSQu2WqInGK8gDTNuhbejONt2Flrd3POntn8yXf77JdpPt1JUG3zo2sFxEoIhL&#10;V7VcGzh+f8w3oHxArrBzTAZu5GGX399lmFZu5D1dD6FWUsI+RQNNCH2qtS8bsugXrieW3ckNFoOM&#10;Q62rAUcpt51eRVGsLbYsFxrs6b2h8ny4WAOnr/FxvR2Lz3BM9s/xG7ZJ4W7GPMym1xdQgabwB8Ov&#10;vqhDLk6Fu3DlVWdgvpR+YSUl2zUoQeLNSkIhbJQ8gc4z/f+J/AcAAP//AwBQSwECLQAUAAYACAAA&#10;ACEAtoM4kv4AAADhAQAAEwAAAAAAAAAAAAAAAAAAAAAAW0NvbnRlbnRfVHlwZXNdLnhtbFBLAQIt&#10;ABQABgAIAAAAIQA4/SH/1gAAAJQBAAALAAAAAAAAAAAAAAAAAC8BAABfcmVscy8ucmVsc1BLAQIt&#10;ABQABgAIAAAAIQC2zZOlHwIAAB0EAAAOAAAAAAAAAAAAAAAAAC4CAABkcnMvZTJvRG9jLnhtbFBL&#10;AQItABQABgAIAAAAIQDNTyTg3gAAAAwBAAAPAAAAAAAAAAAAAAAAAHkEAABkcnMvZG93bnJldi54&#10;bWxQSwUGAAAAAAQABADzAAAAhAUAAAAA&#10;" stroked="f">
                <v:textbox>
                  <w:txbxContent>
                    <w:p w14:paraId="7DDB00CF" w14:textId="77777777" w:rsidR="00AF6696" w:rsidRPr="003E370D" w:rsidRDefault="00AF6696">
                      <w:pPr>
                        <w:rPr>
                          <w:rFonts w:ascii="Century Gothic" w:hAnsi="Century Gothic"/>
                          <w:b/>
                          <w:sz w:val="2"/>
                        </w:rPr>
                      </w:pPr>
                    </w:p>
                    <w:p w14:paraId="00D128EE" w14:textId="1BDD2C5C" w:rsidR="00AF6696" w:rsidRPr="004251E7" w:rsidRDefault="00F91BD6" w:rsidP="00F91BD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</w:rPr>
                      </w:pPr>
                      <w:r w:rsidRPr="00F91BD6">
                        <w:rPr>
                          <w:rFonts w:ascii="Century Gothic" w:hAnsi="Century Gothic"/>
                          <w:b/>
                          <w:sz w:val="36"/>
                        </w:rPr>
                        <w:t>AC Hotel by Marriott Seattle Bellevue/Downtown</w:t>
                      </w:r>
                    </w:p>
                    <w:p w14:paraId="731BE8DB" w14:textId="77777777" w:rsidR="00AF6696" w:rsidRPr="0034010D" w:rsidRDefault="00AF6696" w:rsidP="004251E7">
                      <w:pPr>
                        <w:spacing w:line="240" w:lineRule="auto"/>
                        <w:rPr>
                          <w:i/>
                          <w:sz w:val="20"/>
                        </w:rPr>
                      </w:pPr>
                      <w:r w:rsidRPr="0034010D">
                        <w:rPr>
                          <w:rFonts w:ascii="Century Gothic" w:hAnsi="Century Gothic"/>
                          <w:i/>
                          <w:sz w:val="28"/>
                        </w:rPr>
                        <w:t>Meeting Space that provides you The Best Experience!</w:t>
                      </w:r>
                    </w:p>
                  </w:txbxContent>
                </v:textbox>
              </v:shape>
            </w:pict>
          </mc:Fallback>
        </mc:AlternateContent>
      </w:r>
      <w:r w:rsidRPr="0034010D"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56AD09" wp14:editId="2050F631">
                <wp:simplePos x="0" y="0"/>
                <wp:positionH relativeFrom="column">
                  <wp:posOffset>4379595</wp:posOffset>
                </wp:positionH>
                <wp:positionV relativeFrom="paragraph">
                  <wp:posOffset>-716280</wp:posOffset>
                </wp:positionV>
                <wp:extent cx="1713470" cy="1334530"/>
                <wp:effectExtent l="0" t="0" r="127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470" cy="133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873A9" w14:textId="0E232089" w:rsidR="00AF6696" w:rsidRDefault="00F91B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3F1DF" wp14:editId="3F07995A">
                                  <wp:extent cx="1233805" cy="1233805"/>
                                  <wp:effectExtent l="0" t="0" r="4445" b="4445"/>
                                  <wp:docPr id="5" name="Picture 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805" cy="1233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AD09" id="_x0000_s1027" type="#_x0000_t202" style="position:absolute;margin-left:344.85pt;margin-top:-56.4pt;width:134.9pt;height:10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tiIwIAACQEAAAOAAAAZHJzL2Uyb0RvYy54bWysU11v2yAUfZ+0/4B4Xxw7SdNacaouXaZJ&#10;3YfU7gdgjGM04DIgsbNf3wtO06h7m+YHxPW9HM4997C6HbQiB+G8BFPRfDKlRBgOjTS7iv582n64&#10;psQHZhqmwIiKHoWnt+v371a9LUUBHahGOIIgxpe9rWgXgi2zzPNOaOYnYIXBZAtOs4Ch22WNYz2i&#10;a5UV0+lV1oNrrAMuvMe/92OSrhN+2woevretF4GoiiK3kFaX1jqu2XrFyp1jtpP8RIP9AwvNpMFL&#10;z1D3LDCyd/IvKC25Aw9tmHDQGbSt5CL1gN3k0zfdPHbMitQLiuPtWSb//2D5t8MPR2RT0eKKEsM0&#10;zuhJDIF8hIEUUZ7e+hKrHi3WhQF/45hTq94+AP/liYFNx8xO3DkHfSdYg/TyeDK7ODri+AhS91+h&#10;wWvYPkACGlqno3aoBkF0HNPxPJpIhccrl/lsvsQUx1w+m80XszS8jJUvx63z4bMATeKmog5nn+DZ&#10;4cGHSIeVLyXxNg9KNlupVArcrt4oRw4MfbJNX+rgTZkypK/ozaJYJGQD8XyykJYBfaykruj1NH6j&#10;s6Icn0yTSgKTatwjE2VO+kRJRnHCUA9pEkm8qF0NzREFczDaFp8Zbjpwfyjp0bIV9b/3zAlK1BeD&#10;ot/k83n0eArmi2WBgbvM1JcZZjhCVTRQMm43Ib2LKIeBOxxOK5Nsr0xOlNGKSc3Ts4lev4xT1evj&#10;Xj8DAAD//wMAUEsDBBQABgAIAAAAIQArtTGi3wAAAAsBAAAPAAAAZHJzL2Rvd25yZXYueG1sTI/B&#10;ToNAEIbvJr7DZky8mHahKVCQpVETjdfWPsDAToHI7hJ2W+jbO570NpP58s/3l/vFDOJKk++dVRCv&#10;IxBkG6d72yo4fb2vdiB8QKtxcJYU3MjDvrq/K7HQbrYHuh5DKzjE+gIVdCGMhZS+6cigX7uRLN/O&#10;bjIYeJ1aqSecOdwMchNFqTTYW/7Q4UhvHTXfx4tRcP6cn5J8rj/CKTts01fss9rdlHp8WF6eQQRa&#10;wh8Mv/qsDhU71e5itReDgnSXZ4wqWMXxhkswkid5AqLmIduCrEr5v0P1AwAA//8DAFBLAQItABQA&#10;BgAIAAAAIQC2gziS/gAAAOEBAAATAAAAAAAAAAAAAAAAAAAAAABbQ29udGVudF9UeXBlc10ueG1s&#10;UEsBAi0AFAAGAAgAAAAhADj9If/WAAAAlAEAAAsAAAAAAAAAAAAAAAAALwEAAF9yZWxzLy5yZWxz&#10;UEsBAi0AFAAGAAgAAAAhAGIk22IjAgAAJAQAAA4AAAAAAAAAAAAAAAAALgIAAGRycy9lMm9Eb2Mu&#10;eG1sUEsBAi0AFAAGAAgAAAAhACu1MaLfAAAACwEAAA8AAAAAAAAAAAAAAAAAfQQAAGRycy9kb3du&#10;cmV2LnhtbFBLBQYAAAAABAAEAPMAAACJBQAAAAA=&#10;" stroked="f">
                <v:textbox>
                  <w:txbxContent>
                    <w:p w14:paraId="5A4873A9" w14:textId="0E232089" w:rsidR="00AF6696" w:rsidRDefault="00F91BD6">
                      <w:r>
                        <w:rPr>
                          <w:noProof/>
                        </w:rPr>
                        <w:drawing>
                          <wp:inline distT="0" distB="0" distL="0" distR="0" wp14:anchorId="74A3F1DF" wp14:editId="3F07995A">
                            <wp:extent cx="1233805" cy="1233805"/>
                            <wp:effectExtent l="0" t="0" r="4445" b="4445"/>
                            <wp:docPr id="5" name="Picture 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805" cy="1233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A00698" w14:textId="77777777" w:rsidR="00B63698" w:rsidRPr="003E370D" w:rsidRDefault="0034010D" w:rsidP="00A27C93">
      <w:pPr>
        <w:rPr>
          <w:rFonts w:ascii="Century Gothic" w:hAnsi="Century Gothic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C0484" wp14:editId="09108FEF">
                <wp:simplePos x="0" y="0"/>
                <wp:positionH relativeFrom="column">
                  <wp:posOffset>3838575</wp:posOffset>
                </wp:positionH>
                <wp:positionV relativeFrom="paragraph">
                  <wp:posOffset>205740</wp:posOffset>
                </wp:positionV>
                <wp:extent cx="2519337" cy="1876425"/>
                <wp:effectExtent l="0" t="0" r="0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337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B28E8" w14:textId="7BD5750E" w:rsidR="00AF6696" w:rsidRDefault="00F91BD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F91BD6">
                              <w:rPr>
                                <w:rFonts w:ascii="Century Gothic" w:hAnsi="Century Gothic"/>
                              </w:rPr>
                              <w:t>208 106th Pl NE, Bellevue, WA 98004</w:t>
                            </w:r>
                          </w:p>
                          <w:p w14:paraId="46F893C5" w14:textId="4949C5CE" w:rsidR="00F91BD6" w:rsidRDefault="00F91BD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4F4DA03" w14:textId="77777777" w:rsidR="00F91BD6" w:rsidRPr="0034010D" w:rsidRDefault="00F91BD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0"/>
                              </w:rPr>
                            </w:pPr>
                          </w:p>
                          <w:p w14:paraId="147CF498" w14:textId="77777777" w:rsidR="00AF6696" w:rsidRPr="0034010D" w:rsidRDefault="00AF669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34010D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Sales Team Contact Information:</w:t>
                            </w:r>
                          </w:p>
                          <w:p w14:paraId="18C03A6C" w14:textId="77777777" w:rsidR="00AF6696" w:rsidRPr="0034010D" w:rsidRDefault="00AF669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4010D">
                              <w:rPr>
                                <w:rFonts w:ascii="Century Gothic" w:hAnsi="Century Gothic"/>
                                <w:b/>
                              </w:rPr>
                              <w:t>Maria Luna</w:t>
                            </w:r>
                          </w:p>
                          <w:p w14:paraId="218DF47D" w14:textId="7A4EFC8A" w:rsidR="00AF6696" w:rsidRPr="0034010D" w:rsidRDefault="008E369D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Sales Manager</w:t>
                            </w:r>
                          </w:p>
                          <w:p w14:paraId="5DE91C2D" w14:textId="33365D3A" w:rsidR="00AF6696" w:rsidRPr="0034010D" w:rsidRDefault="00F91BD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720-694-3733</w:t>
                            </w:r>
                          </w:p>
                          <w:p w14:paraId="52EAD019" w14:textId="0CF624A9" w:rsidR="00AF6696" w:rsidRPr="00616288" w:rsidRDefault="00D55757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hyperlink r:id="rId7" w:history="1">
                              <w:r w:rsidR="00F91BD6" w:rsidRPr="00AF4F05">
                                <w:rPr>
                                  <w:rStyle w:val="Hyperlink"/>
                                  <w:rFonts w:ascii="Century Gothic" w:hAnsi="Century Gothic"/>
                                  <w:b/>
                                </w:rPr>
                                <w:t>Maria.luna@ldhg.com</w:t>
                              </w:r>
                            </w:hyperlink>
                          </w:p>
                          <w:p w14:paraId="153E428D" w14:textId="77777777" w:rsidR="00AF6696" w:rsidRPr="0034010D" w:rsidRDefault="00AF6696" w:rsidP="003E37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8"/>
                              </w:rPr>
                            </w:pPr>
                          </w:p>
                          <w:p w14:paraId="22FA897F" w14:textId="77777777" w:rsidR="00AF6696" w:rsidRDefault="00AF6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C048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02.25pt;margin-top:16.2pt;width:198.3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fsEgIAAP4DAAAOAAAAZHJzL2Uyb0RvYy54bWysU9uO2yAQfa/Uf0C8N46zySax4qy22aaq&#10;tL1I234AxjhGBYYCiZ1+fQfszabtW1UeEMMwZ2bOHDZ3vVbkJJyXYEqaT6aUCMOhluZQ0m9f929W&#10;lPjATM0UGFHSs/D0bvv61aazhZhBC6oWjiCI8UVnS9qGYIss87wVmvkJWGHQ2YDTLKDpDlntWIfo&#10;WmWz6fQ268DV1gEX3uPtw+Ck24TfNIKHz03jRSCqpFhbSLtLexX3bLthxcEx20o+lsH+oQrNpMGk&#10;F6gHFhg5OvkXlJbcgYcmTDjoDJpGcpF6wG7y6R/dPLXMitQLkuPthSb//2D5p9OT/eJI6N9CjwNM&#10;TXj7CPy7JwZ2LTMHce8cdK1gNSbOI2VZZ30xhkaqfeEjSNV9hBqHzI4BElDfOB1ZwT4JouMAzhfS&#10;RR8Ix8vZIl/f3Cwp4ejLV8vb+WyRcrDiOdw6H94L0CQeSupwqgmenR59iOWw4vlJzOZByXovlUqG&#10;O1Q75ciJoQL2aY3ovz1ThnQlXS8wd4wyEOOTOLQMqFAldUlX07gGzUQ63pk6PQlMquGMlSgz8hMp&#10;GcgJfdUTWWOvMTbSVUF9RsIcDILED4SHFtxPSjoUY0n9jyNzghL1wSDp63w+j+pNxnyxnKHhrj3V&#10;tYcZjlAlDZQMx11Iih8au8fhNDLR9lLJWDKKLLE5foio4ms7vXr5tttfAAAA//8DAFBLAwQUAAYA&#10;CAAAACEANct+9t4AAAALAQAADwAAAGRycy9kb3ducmV2LnhtbEyPwU6DQBCG7ya+w2ZMvBi7W6Rg&#10;kaVRE43X1j7AAFMgsrOE3Rb69i4nPc7Ml3++P9/NphcXGl1nWcN6pUAQV7buuNFw/P54fAbhPHKN&#10;vWXScCUHu+L2JsesthPv6XLwjQgh7DLU0Ho/ZFK6qiWDbmUH4nA72dGgD+PYyHrEKYSbXkZKJdJg&#10;x+FDiwO9t1T9HM5Gw+lrethsp/LTH9N9nLxhl5b2qvX93fz6AsLT7P9gWPSDOhTBqbRnrp3oNSQq&#10;3gRUw1MUg1gApdYRiHLZpFuQRS7/dyh+AQAA//8DAFBLAQItABQABgAIAAAAIQC2gziS/gAAAOEB&#10;AAATAAAAAAAAAAAAAAAAAAAAAABbQ29udGVudF9UeXBlc10ueG1sUEsBAi0AFAAGAAgAAAAhADj9&#10;If/WAAAAlAEAAAsAAAAAAAAAAAAAAAAALwEAAF9yZWxzLy5yZWxzUEsBAi0AFAAGAAgAAAAhANAT&#10;h+wSAgAA/gMAAA4AAAAAAAAAAAAAAAAALgIAAGRycy9lMm9Eb2MueG1sUEsBAi0AFAAGAAgAAAAh&#10;ADXLfvbeAAAACwEAAA8AAAAAAAAAAAAAAAAAbAQAAGRycy9kb3ducmV2LnhtbFBLBQYAAAAABAAE&#10;APMAAAB3BQAAAAA=&#10;" stroked="f">
                <v:textbox>
                  <w:txbxContent>
                    <w:p w14:paraId="0D9B28E8" w14:textId="7BD5750E" w:rsidR="00AF6696" w:rsidRDefault="00F91BD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 w:rsidRPr="00F91BD6">
                        <w:rPr>
                          <w:rFonts w:ascii="Century Gothic" w:hAnsi="Century Gothic"/>
                        </w:rPr>
                        <w:t>208 106th Pl NE, Bellevue, WA 98004</w:t>
                      </w:r>
                    </w:p>
                    <w:p w14:paraId="46F893C5" w14:textId="4949C5CE" w:rsidR="00F91BD6" w:rsidRDefault="00F91BD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4F4DA03" w14:textId="77777777" w:rsidR="00F91BD6" w:rsidRPr="0034010D" w:rsidRDefault="00F91BD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0"/>
                        </w:rPr>
                      </w:pPr>
                    </w:p>
                    <w:p w14:paraId="147CF498" w14:textId="77777777" w:rsidR="00AF6696" w:rsidRPr="0034010D" w:rsidRDefault="00AF669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34010D">
                        <w:rPr>
                          <w:rFonts w:ascii="Century Gothic" w:hAnsi="Century Gothic"/>
                          <w:b/>
                          <w:u w:val="single"/>
                        </w:rPr>
                        <w:t>Sales Team Contact Information:</w:t>
                      </w:r>
                    </w:p>
                    <w:p w14:paraId="18C03A6C" w14:textId="77777777" w:rsidR="00AF6696" w:rsidRPr="0034010D" w:rsidRDefault="00AF669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34010D">
                        <w:rPr>
                          <w:rFonts w:ascii="Century Gothic" w:hAnsi="Century Gothic"/>
                          <w:b/>
                        </w:rPr>
                        <w:t>Maria Luna</w:t>
                      </w:r>
                    </w:p>
                    <w:p w14:paraId="218DF47D" w14:textId="7A4EFC8A" w:rsidR="00AF6696" w:rsidRPr="0034010D" w:rsidRDefault="008E369D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Sales Manager</w:t>
                      </w:r>
                    </w:p>
                    <w:p w14:paraId="5DE91C2D" w14:textId="33365D3A" w:rsidR="00AF6696" w:rsidRPr="0034010D" w:rsidRDefault="00F91BD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720-694-3733</w:t>
                      </w:r>
                    </w:p>
                    <w:p w14:paraId="52EAD019" w14:textId="0CF624A9" w:rsidR="00AF6696" w:rsidRPr="00616288" w:rsidRDefault="00D55757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hyperlink r:id="rId8" w:history="1">
                        <w:r w:rsidR="00F91BD6" w:rsidRPr="00AF4F05">
                          <w:rPr>
                            <w:rStyle w:val="Hyperlink"/>
                            <w:rFonts w:ascii="Century Gothic" w:hAnsi="Century Gothic"/>
                            <w:b/>
                          </w:rPr>
                          <w:t>Maria.luna@ldhg.com</w:t>
                        </w:r>
                      </w:hyperlink>
                    </w:p>
                    <w:p w14:paraId="153E428D" w14:textId="77777777" w:rsidR="00AF6696" w:rsidRPr="0034010D" w:rsidRDefault="00AF6696" w:rsidP="003E370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8"/>
                        </w:rPr>
                      </w:pPr>
                    </w:p>
                    <w:p w14:paraId="22FA897F" w14:textId="77777777" w:rsidR="00AF6696" w:rsidRDefault="00AF66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89FC7B" wp14:editId="4224C400">
                <wp:simplePos x="0" y="0"/>
                <wp:positionH relativeFrom="column">
                  <wp:posOffset>-371475</wp:posOffset>
                </wp:positionH>
                <wp:positionV relativeFrom="paragraph">
                  <wp:posOffset>338455</wp:posOffset>
                </wp:positionV>
                <wp:extent cx="3723005" cy="2569845"/>
                <wp:effectExtent l="0" t="0" r="0" b="1905"/>
                <wp:wrapThrough wrapText="bothSides">
                  <wp:wrapPolygon edited="0">
                    <wp:start x="0" y="0"/>
                    <wp:lineTo x="0" y="21456"/>
                    <wp:lineTo x="21442" y="21456"/>
                    <wp:lineTo x="21442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256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7CCA" w14:textId="058DD451" w:rsidR="00AF6696" w:rsidRDefault="00F91B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6E817" wp14:editId="1A964065">
                                  <wp:extent cx="3531235" cy="2353945"/>
                                  <wp:effectExtent l="0" t="0" r="0" b="8255"/>
                                  <wp:docPr id="1" name="Picture 1" descr="A picture containing floor, indoor, wall, c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floor, indoor, wall, ch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1235" cy="2353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FC7B" id="_x0000_s1029" type="#_x0000_t202" style="position:absolute;margin-left:-29.25pt;margin-top:26.65pt;width:293.15pt;height:20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dxJgIAACUEAAAOAAAAZHJzL2Uyb0RvYy54bWysU9uO2yAQfa/Uf0C8N3aceJNYcVbbbFNV&#10;2l6k3X4AxjhGBcYFEjv9+h1wNpu2b1V5QAwzczhzZljfDlqRo7BOginpdJJSIgyHWpp9Sb8/7d4t&#10;KXGemZopMKKkJ+Ho7ebtm3XfFSKDFlQtLEEQ44q+K2nrfVckieOt0MxNoBMGnQ1YzTyadp/UlvWI&#10;rlWSpelN0oOtOwtcOIe396OTbiJ+0wjuvzaNE56okiI3H3cb9yrsyWbNir1lXSv5mQb7BxaaSYOP&#10;XqDumWfkYOVfUFpyCw4aP+GgE2gayUWsAauZpn9U89iyTsRaUBzXXWRy/w+Wfzl+s0TWJZ2lC0oM&#10;09ikJzF48h4GkgV9+s4VGPbYYaAf8Br7HGt13QPwH44Y2LbM7MWdtdC3gtXIbxoyk6vUEccFkKr/&#10;DDU+ww4eItDQWB3EQzkIomOfTpfeBCocL2eLbJamOSUcfVl+s1rO8/gGK17SO+v8RwGahENJLTY/&#10;wrPjg/OBDiteQsJrDpSsd1KpaNh9tVWWHBkOyi6uM/pvYcqQvqSrPMsjsoGQH2dIS4+DrKQu6TIN&#10;K6SzIsjxwdTx7JlU4xmZKHPWJ0gyiuOHahhbEXKDdhXUJxTMwji3+M/w0IL9RUmPM1tS9/PArKBE&#10;fTIo+mo6n4chj8Y8X2Ro2GtPde1hhiNUST0l43Hr48cItA3cYXMaGWV7ZXKmjLMY1Tz/mzDs13aM&#10;ev3dm2cAAAD//wMAUEsDBBQABgAIAAAAIQAw7fRU3wAAAAoBAAAPAAAAZHJzL2Rvd25yZXYueG1s&#10;TI9BTsMwEEX3SNzBGiQ2qHVo6yaEOBUggdi29ACTeJpExHYUu016e4YVLEfz9P/7xW62vbjQGDrv&#10;NDwuExDkam8612g4fr0vMhAhojPYe0carhRgV97eFJgbP7k9XQ6xERziQo4a2hiHXMpQt2QxLP1A&#10;jn8nP1qMfI6NNCNOHG57uUqSrbTYOW5ocaC3lurvw9lqOH1OD+ppqj7iMd1vtq/YpZW/an1/N788&#10;g4g0xz8YfvVZHUp2qvzZmSB6DQuVKUY1qPUaBANqlfKWSsNGZQnIspD/J5Q/AAAA//8DAFBLAQIt&#10;ABQABgAIAAAAIQC2gziS/gAAAOEBAAATAAAAAAAAAAAAAAAAAAAAAABbQ29udGVudF9UeXBlc10u&#10;eG1sUEsBAi0AFAAGAAgAAAAhADj9If/WAAAAlAEAAAsAAAAAAAAAAAAAAAAALwEAAF9yZWxzLy5y&#10;ZWxzUEsBAi0AFAAGAAgAAAAhAO/y53EmAgAAJQQAAA4AAAAAAAAAAAAAAAAALgIAAGRycy9lMm9E&#10;b2MueG1sUEsBAi0AFAAGAAgAAAAhADDt9FTfAAAACgEAAA8AAAAAAAAAAAAAAAAAgAQAAGRycy9k&#10;b3ducmV2LnhtbFBLBQYAAAAABAAEAPMAAACMBQAAAAA=&#10;" stroked="f">
                <v:textbox>
                  <w:txbxContent>
                    <w:p w14:paraId="530D7CCA" w14:textId="058DD451" w:rsidR="00AF6696" w:rsidRDefault="00F91BD6">
                      <w:r>
                        <w:rPr>
                          <w:noProof/>
                        </w:rPr>
                        <w:drawing>
                          <wp:inline distT="0" distB="0" distL="0" distR="0" wp14:anchorId="2D16E817" wp14:editId="1A964065">
                            <wp:extent cx="3531235" cy="2353945"/>
                            <wp:effectExtent l="0" t="0" r="0" b="8255"/>
                            <wp:docPr id="1" name="Picture 1" descr="A picture containing floor, indoor, wall, c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floor, indoor, wall, chair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1235" cy="2353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029C28C" w14:textId="786874FE" w:rsidR="00B63698" w:rsidRDefault="00F91B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5D361F" wp14:editId="145116B8">
                <wp:simplePos x="0" y="0"/>
                <wp:positionH relativeFrom="column">
                  <wp:posOffset>-314325</wp:posOffset>
                </wp:positionH>
                <wp:positionV relativeFrom="paragraph">
                  <wp:posOffset>2914015</wp:posOffset>
                </wp:positionV>
                <wp:extent cx="2600325" cy="1857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01967" w14:textId="65763D1D" w:rsidR="00F91BD6" w:rsidRDefault="00F91B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370CF" wp14:editId="26945997">
                                  <wp:extent cx="2428240" cy="1657350"/>
                                  <wp:effectExtent l="0" t="0" r="0" b="0"/>
                                  <wp:docPr id="4" name="Picture 4" descr="A room with a table and chai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room with a table and chai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276" cy="166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361F" id="_x0000_s1030" type="#_x0000_t202" style="position:absolute;margin-left:-24.75pt;margin-top:229.45pt;width:204.75pt;height:14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r7LgIAAE0EAAAOAAAAZHJzL2Uyb0RvYy54bWysVNtu2zAMfR+wfxD0vvjSpEmNOEWXLsOA&#10;7gK0+wBZlm1hkuhJSuzu60vJaZq1b8P8IFAidXh4SHl9PWpFDsI6Caak2SylRBgOtTRtSX8+7D6s&#10;KHGemZopMKKkj8LR6837d+uhL0QOHahaWIIgxhVDX9LO+75IEsc7oZmbQS8MOhuwmnnc2japLRsQ&#10;XaskT9PLZABb9xa4cA5Pbycn3UT8phHcf28aJzxRJUVuPq42rlVYk82aFa1lfSf5kQb7BxaaSYNJ&#10;T1C3zDOyt/INlJbcgoPGzzjoBJpGchFrwGqy9FU19x3rRawFxXH9SSb3/2D5t8MPS2Rd0jxbUmKY&#10;xiY9iNGTjzCSPOgz9K7AsPseA/2Ix9jnWKvr74D/csTAtmOmFTfWwtAJViO/LNxMzq5OOC6AVMNX&#10;qDEN23uIQGNjdRAP5SCIjn16PPUmUOF4mF+m6UW+oISjL1stlhfLRczBiufrvXX+swBNglFSi82P&#10;8Oxw53ygw4rnkJDNgZL1TioVN7attsqSA8NB2cXviP5XmDJkKOnVAom8hQgzK04gVTtp8CqRlh4H&#10;Xkld0lUavpCGFUG2T6aOtmdSTTYyVuaoY5BuEtGP1RhbNg93g8YV1I8orIVpvvE9otGB/UPJgLNd&#10;Uvd7z6ygRH0x2JyrbD4PjyFu5otljht77qnOPcxwhCqpp2Qytz4+oEDbwA02sZFR3hcmR8o4s1H1&#10;4/sKj+J8H6Ne/gKbJwAAAP//AwBQSwMEFAAGAAgAAAAhAGRbNOnhAAAACwEAAA8AAABkcnMvZG93&#10;bnJldi54bWxMj0FPg0AQhe8m/ofNmHhrlypgQZbGaOzNNKKpHhd2BCI7S9hti/56x5MeJ/Plve8V&#10;m9kO4oiT7x0pWC0jEEiNMz21Cl5fHhdrED5oMnpwhAq+0MOmPD8rdG7ciZ7xWIVWcAj5XCvoQhhz&#10;KX3TodV+6UYk/n24yerA59RKM+kTh9tBXkVRKq3uiRs6PeJ9h81ndbAKfBOl+11c7d9qucXvzJiH&#10;9+2TUpcX890tiIBz+IPhV5/VoWSn2h3IeDEoWMRZwqiCOFlnIJi4TiNeVyu4SVYxyLKQ/zeUPwAA&#10;AP//AwBQSwECLQAUAAYACAAAACEAtoM4kv4AAADhAQAAEwAAAAAAAAAAAAAAAAAAAAAAW0NvbnRl&#10;bnRfVHlwZXNdLnhtbFBLAQItABQABgAIAAAAIQA4/SH/1gAAAJQBAAALAAAAAAAAAAAAAAAAAC8B&#10;AABfcmVscy8ucmVsc1BLAQItABQABgAIAAAAIQDhCVr7LgIAAE0EAAAOAAAAAAAAAAAAAAAAAC4C&#10;AABkcnMvZTJvRG9jLnhtbFBLAQItABQABgAIAAAAIQBkWzTp4QAAAAsBAAAPAAAAAAAAAAAAAAAA&#10;AIgEAABkcnMvZG93bnJldi54bWxQSwUGAAAAAAQABADzAAAAlgUAAAAA&#10;" strokecolor="white [3212]">
                <v:textbox>
                  <w:txbxContent>
                    <w:p w14:paraId="3AE01967" w14:textId="65763D1D" w:rsidR="00F91BD6" w:rsidRDefault="00F91BD6">
                      <w:r>
                        <w:rPr>
                          <w:noProof/>
                        </w:rPr>
                        <w:drawing>
                          <wp:inline distT="0" distB="0" distL="0" distR="0" wp14:anchorId="041370CF" wp14:editId="26945997">
                            <wp:extent cx="2428240" cy="1657350"/>
                            <wp:effectExtent l="0" t="0" r="0" b="0"/>
                            <wp:docPr id="4" name="Picture 4" descr="A room with a table and chai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room with a table and chai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276" cy="166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371BD" wp14:editId="14306419">
                <wp:simplePos x="0" y="0"/>
                <wp:positionH relativeFrom="column">
                  <wp:posOffset>2286635</wp:posOffset>
                </wp:positionH>
                <wp:positionV relativeFrom="paragraph">
                  <wp:posOffset>2460625</wp:posOffset>
                </wp:positionV>
                <wp:extent cx="4019550" cy="27673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76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96" w14:textId="743708F1" w:rsidR="00AF6696" w:rsidRDefault="00F91B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EF710" wp14:editId="295DF297">
                                  <wp:extent cx="3827780" cy="2552065"/>
                                  <wp:effectExtent l="0" t="0" r="1270" b="635"/>
                                  <wp:docPr id="3" name="Picture 3" descr="A room with tables and chai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room with tables and chai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7780" cy="255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71BD" id="_x0000_s1031" type="#_x0000_t202" style="position:absolute;margin-left:180.05pt;margin-top:193.75pt;width:316.5pt;height:21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ZkDwIAAPoDAAAOAAAAZHJzL2Uyb0RvYy54bWysU21v2yAQ/j5p/wHxfbHjxk1jxam6dp0m&#10;dS9Sux9AMI7RgGNAYme/vgdOMmv7No0P6ODuHu557ljfDlqRg3BegqnpfJZTIgyHRppdTb+/PL67&#10;ocQHZhqmwIiaHoWnt5u3b9a9rUQBHahGOIIgxle9rWkXgq2yzPNOaOZnYIVBZwtOs4BHt8sax3pE&#10;1yor8vw668E11gEX3uPtw+ikm4TftoKHr23rRSCqplhbSLtL+zbu2WbNqp1jtpP8VAb7hyo0kwYf&#10;vUA9sMDI3sm/oLTkDjy0YcZBZ9C2kovEAdnM8z/YPHfMisQFxfH2IpP/f7D8y+GbI7KpaUGJYRpb&#10;9CKGQN7DQIqoTm99hUHPFsPCgNfY5cTU2yfgPzwxcN8xsxN3zkHfCdZgdfOYmU1SRxwfQbb9Z2jw&#10;GbYPkICG1ukoHYpBEB27dLx0JpbC8XKRz1dliS6OvmJ5vby6Sr3LWHVOt86HjwI0iUZNHbY+wbPD&#10;kw+xHFadQ+JrBh6lUqn9ypC+pquyKFPCxKNlwOlUUtf0Jo9rnJfI8oNpUnJgUo02PqDMiXZkOnIO&#10;w3ZI+pZnNbfQHFEHB+Mw4udBowP3i5IeB7Gm/ueeOUGJ+mRQy9V8sYiTmw6LclngwU0926mHGY5Q&#10;NQ2UjOZ9SNM+Ur5DzVuZ1IjNGSs5lYwDlkQ6fYY4wdNzivr9ZTevAAAA//8DAFBLAwQUAAYACAAA&#10;ACEA3esyBt8AAAALAQAADwAAAGRycy9kb3ducmV2LnhtbEyPy07DMBBF90j9B2sqsaN2G1qSNE6F&#10;QGxBlIfEzo2nSdR4HMVuE/6eYQW7eRzdOVPsJteJCw6h9aRhuVAgkCpvW6o1vL893aQgQjRkTecJ&#10;NXxjgF05uypMbv1Ir3jZx1pwCIXcaGhi7HMpQ9WgM2HheyTeHf3gTOR2qKUdzMjhrpMrpTbSmZb4&#10;QmN6fGiwOu3PTsPH8/Hr81a91I9u3Y9+UpJcJrW+nk/3WxARp/gHw68+q0PJTgd/JhtEpyHZqCWj&#10;XKR3axBMZFnCk4OGdJUkIMtC/v+h/AEAAP//AwBQSwECLQAUAAYACAAAACEAtoM4kv4AAADhAQAA&#10;EwAAAAAAAAAAAAAAAAAAAAAAW0NvbnRlbnRfVHlwZXNdLnhtbFBLAQItABQABgAIAAAAIQA4/SH/&#10;1gAAAJQBAAALAAAAAAAAAAAAAAAAAC8BAABfcmVscy8ucmVsc1BLAQItABQABgAIAAAAIQCgDcZk&#10;DwIAAPoDAAAOAAAAAAAAAAAAAAAAAC4CAABkcnMvZTJvRG9jLnhtbFBLAQItABQABgAIAAAAIQDd&#10;6zIG3wAAAAsBAAAPAAAAAAAAAAAAAAAAAGkEAABkcnMvZG93bnJldi54bWxQSwUGAAAAAAQABADz&#10;AAAAdQUAAAAA&#10;" filled="f" stroked="f">
                <v:textbox>
                  <w:txbxContent>
                    <w:p w14:paraId="2C002796" w14:textId="743708F1" w:rsidR="00AF6696" w:rsidRDefault="00F91BD6">
                      <w:r>
                        <w:rPr>
                          <w:noProof/>
                        </w:rPr>
                        <w:drawing>
                          <wp:inline distT="0" distB="0" distL="0" distR="0" wp14:anchorId="7E5EF710" wp14:editId="295DF297">
                            <wp:extent cx="3827780" cy="2552065"/>
                            <wp:effectExtent l="0" t="0" r="1270" b="635"/>
                            <wp:docPr id="3" name="Picture 3" descr="A room with tables and chai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room with tables and chai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7780" cy="2552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7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ED37B" wp14:editId="1F7CD35F">
                <wp:simplePos x="0" y="0"/>
                <wp:positionH relativeFrom="column">
                  <wp:posOffset>-4048760</wp:posOffset>
                </wp:positionH>
                <wp:positionV relativeFrom="paragraph">
                  <wp:posOffset>2604770</wp:posOffset>
                </wp:positionV>
                <wp:extent cx="2454275" cy="2429510"/>
                <wp:effectExtent l="0" t="0" r="3175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242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1777" w14:textId="77777777" w:rsidR="00AF6696" w:rsidRPr="003E370D" w:rsidRDefault="00AF6696" w:rsidP="00A27C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  <w:t>Flexible &amp; P</w:t>
                            </w:r>
                            <w:r w:rsidRPr="003E370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  <w:t>rofessional for:</w:t>
                            </w:r>
                          </w:p>
                          <w:p w14:paraId="56E3F144" w14:textId="77777777" w:rsidR="00AF6696" w:rsidRPr="003E370D" w:rsidRDefault="00AF6696" w:rsidP="003E37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3E370D">
                              <w:rPr>
                                <w:rFonts w:ascii="Century Gothic" w:hAnsi="Century Gothic"/>
                                <w:szCs w:val="24"/>
                              </w:rPr>
                              <w:t>Small Corporate Workshops</w:t>
                            </w:r>
                          </w:p>
                          <w:p w14:paraId="01ABB106" w14:textId="77777777" w:rsidR="00AF6696" w:rsidRPr="003E370D" w:rsidRDefault="00AF6696" w:rsidP="003E37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3E370D">
                              <w:rPr>
                                <w:rFonts w:ascii="Century Gothic" w:hAnsi="Century Gothic"/>
                                <w:szCs w:val="24"/>
                              </w:rPr>
                              <w:t>Seminars</w:t>
                            </w:r>
                          </w:p>
                          <w:p w14:paraId="32B2D533" w14:textId="77777777" w:rsidR="00AF6696" w:rsidRPr="003E370D" w:rsidRDefault="00AF6696" w:rsidP="003E37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3E370D">
                              <w:rPr>
                                <w:rFonts w:ascii="Century Gothic" w:hAnsi="Century Gothic"/>
                                <w:szCs w:val="24"/>
                              </w:rPr>
                              <w:t>Speaking Engagements</w:t>
                            </w:r>
                          </w:p>
                          <w:p w14:paraId="11A9CAD7" w14:textId="77777777" w:rsidR="00AF6696" w:rsidRPr="003E370D" w:rsidRDefault="00AF6696" w:rsidP="00A27C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3E370D">
                              <w:rPr>
                                <w:rFonts w:ascii="Century Gothic" w:hAnsi="Century Gothic"/>
                                <w:szCs w:val="24"/>
                              </w:rPr>
                              <w:t>Meetings</w:t>
                            </w:r>
                          </w:p>
                          <w:p w14:paraId="39D76542" w14:textId="77777777" w:rsidR="00AF6696" w:rsidRPr="003E370D" w:rsidRDefault="00AF6696" w:rsidP="00A27C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3E370D">
                              <w:rPr>
                                <w:rFonts w:ascii="Century Gothic" w:hAnsi="Century Gothic"/>
                                <w:szCs w:val="24"/>
                              </w:rPr>
                              <w:t>Strategy Meetings</w:t>
                            </w:r>
                          </w:p>
                          <w:p w14:paraId="175475F0" w14:textId="77777777" w:rsidR="00AF6696" w:rsidRDefault="00AF6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D37B" id="_x0000_s1032" type="#_x0000_t202" style="position:absolute;margin-left:-318.8pt;margin-top:205.1pt;width:193.25pt;height:19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9dIwIAACQEAAAOAAAAZHJzL2Uyb0RvYy54bWysU9uO2yAQfa/Uf0C8N04se3djxVlts01V&#10;aXuRdvsBGOMYFRgKJHb69R1wkkbbt6o8IIYZDjPnzKzuR63IQTgvwdR0MZtTIgyHVppdTb+/bN/d&#10;UeIDMy1TYERNj8LT+/XbN6vBViKHHlQrHEEQ46vB1rQPwVZZ5nkvNPMzsMKgswOnWUDT7bLWsQHR&#10;tcry+fwmG8C11gEX3uPt4+Sk64TfdYKHr13nRSCqpphbSLtLexP3bL1i1c4x20t+SoP9QxaaSYOf&#10;XqAeWWBk7+RfUFpyBx66MOOgM+g6yUWqAatZzF9V89wzK1ItSI63F5r8/4PlXw7fHJEtaodKGaZR&#10;oxcxBvIeRpJHegbrK4x6thgXRrzG0FSqt0/Af3hiYNMzsxMPzsHQC9Zieov4Mrt6OuH4CNIMn6HF&#10;b9g+QAIaO6cjd8gGQXSU6XiRJqbC8TIvyiK/LSnh6MuLfFkukngZq87PrfPhowBN4qGmDrVP8Ozw&#10;5ENMh1XnkPibByXbrVQqGW7XbJQjB4Z9sk0rVfAqTBky1HRZ5mVCNhDfpxbSMmAfK6lrejePa+qs&#10;SMcH06aQwKSazpiJMid+IiUTOWFsxqTEzZn2BtojEuZgalscMzz04H5RMmDL1tT/3DMnKFGfDJK+&#10;XBRF7PFkFOVtjoa79jTXHmY4QtU0UDIdNyHNRaTDwAOK08lEW1RxyuSUMrZiYvM0NrHXr+0U9We4&#10;178BAAD//wMAUEsDBBQABgAIAAAAIQDgh2dV4gAAAA0BAAAPAAAAZHJzL2Rvd25yZXYueG1sTI9B&#10;boMwEEX3lXoHayp1UxEDTSAhDFFbqVW3SXOAARxAwWOEnUBuX3fVLEf/6f83+W7Wvbiq0XaGEaJF&#10;CEJxZeqOG4Tjz2ewBmEdcU29YYVwUxZ2xeNDTlltJt6r68E1wpewzQihdW7IpLRVqzTZhRkU++xk&#10;Rk3On2Mj65EmX657GYdhIjV17BdaGtRHq6rz4aIRTt/Ty2ozlV/umO6XyTt1aWluiM9P89sWhFOz&#10;+4fhT9+rQ+GdSnPh2ooeIUhe08SzCMsojEF4JIhXUQSiREg38Rpkkcv7L4pfAAAA//8DAFBLAQIt&#10;ABQABgAIAAAAIQC2gziS/gAAAOEBAAATAAAAAAAAAAAAAAAAAAAAAABbQ29udGVudF9UeXBlc10u&#10;eG1sUEsBAi0AFAAGAAgAAAAhADj9If/WAAAAlAEAAAsAAAAAAAAAAAAAAAAALwEAAF9yZWxzLy5y&#10;ZWxzUEsBAi0AFAAGAAgAAAAhAP8N710jAgAAJAQAAA4AAAAAAAAAAAAAAAAALgIAAGRycy9lMm9E&#10;b2MueG1sUEsBAi0AFAAGAAgAAAAhAOCHZ1XiAAAADQEAAA8AAAAAAAAAAAAAAAAAfQQAAGRycy9k&#10;b3ducmV2LnhtbFBLBQYAAAAABAAEAPMAAACMBQAAAAA=&#10;" stroked="f">
                <v:textbox>
                  <w:txbxContent>
                    <w:p w14:paraId="0E6F1777" w14:textId="77777777" w:rsidR="00AF6696" w:rsidRPr="003E370D" w:rsidRDefault="00AF6696" w:rsidP="00A27C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  <w:t>Flexible &amp; P</w:t>
                      </w:r>
                      <w:r w:rsidRPr="003E370D"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  <w:t>rofessional for:</w:t>
                      </w:r>
                    </w:p>
                    <w:p w14:paraId="56E3F144" w14:textId="77777777" w:rsidR="00AF6696" w:rsidRPr="003E370D" w:rsidRDefault="00AF6696" w:rsidP="003E37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3E370D">
                        <w:rPr>
                          <w:rFonts w:ascii="Century Gothic" w:hAnsi="Century Gothic"/>
                          <w:szCs w:val="24"/>
                        </w:rPr>
                        <w:t>Small Corporate Workshops</w:t>
                      </w:r>
                    </w:p>
                    <w:p w14:paraId="01ABB106" w14:textId="77777777" w:rsidR="00AF6696" w:rsidRPr="003E370D" w:rsidRDefault="00AF6696" w:rsidP="003E37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3E370D">
                        <w:rPr>
                          <w:rFonts w:ascii="Century Gothic" w:hAnsi="Century Gothic"/>
                          <w:szCs w:val="24"/>
                        </w:rPr>
                        <w:t>Seminars</w:t>
                      </w:r>
                    </w:p>
                    <w:p w14:paraId="32B2D533" w14:textId="77777777" w:rsidR="00AF6696" w:rsidRPr="003E370D" w:rsidRDefault="00AF6696" w:rsidP="003E37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3E370D">
                        <w:rPr>
                          <w:rFonts w:ascii="Century Gothic" w:hAnsi="Century Gothic"/>
                          <w:szCs w:val="24"/>
                        </w:rPr>
                        <w:t>Speaking Engagements</w:t>
                      </w:r>
                    </w:p>
                    <w:p w14:paraId="11A9CAD7" w14:textId="77777777" w:rsidR="00AF6696" w:rsidRPr="003E370D" w:rsidRDefault="00AF6696" w:rsidP="00A27C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3E370D">
                        <w:rPr>
                          <w:rFonts w:ascii="Century Gothic" w:hAnsi="Century Gothic"/>
                          <w:szCs w:val="24"/>
                        </w:rPr>
                        <w:t>Meetings</w:t>
                      </w:r>
                    </w:p>
                    <w:p w14:paraId="39D76542" w14:textId="77777777" w:rsidR="00AF6696" w:rsidRPr="003E370D" w:rsidRDefault="00AF6696" w:rsidP="00A27C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3E370D">
                        <w:rPr>
                          <w:rFonts w:ascii="Century Gothic" w:hAnsi="Century Gothic"/>
                          <w:szCs w:val="24"/>
                        </w:rPr>
                        <w:t>Strategy Meetings</w:t>
                      </w:r>
                    </w:p>
                    <w:p w14:paraId="175475F0" w14:textId="77777777" w:rsidR="00AF6696" w:rsidRDefault="00AF6696"/>
                  </w:txbxContent>
                </v:textbox>
              </v:shape>
            </w:pict>
          </mc:Fallback>
        </mc:AlternateContent>
      </w:r>
    </w:p>
    <w:sectPr w:rsidR="00B63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564F3"/>
    <w:multiLevelType w:val="hybridMultilevel"/>
    <w:tmpl w:val="FA24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698"/>
    <w:rsid w:val="001A5CA2"/>
    <w:rsid w:val="001C1C16"/>
    <w:rsid w:val="002A084A"/>
    <w:rsid w:val="0034010D"/>
    <w:rsid w:val="00383A25"/>
    <w:rsid w:val="003E370D"/>
    <w:rsid w:val="003F56F5"/>
    <w:rsid w:val="004251E7"/>
    <w:rsid w:val="004557BA"/>
    <w:rsid w:val="004C5ABD"/>
    <w:rsid w:val="004E6D0A"/>
    <w:rsid w:val="005854C6"/>
    <w:rsid w:val="00616288"/>
    <w:rsid w:val="00765675"/>
    <w:rsid w:val="008E369D"/>
    <w:rsid w:val="00973140"/>
    <w:rsid w:val="00A15919"/>
    <w:rsid w:val="00A27C93"/>
    <w:rsid w:val="00AF6696"/>
    <w:rsid w:val="00B63698"/>
    <w:rsid w:val="00B9487B"/>
    <w:rsid w:val="00CE718F"/>
    <w:rsid w:val="00D10EEE"/>
    <w:rsid w:val="00D55757"/>
    <w:rsid w:val="00DE1DC3"/>
    <w:rsid w:val="00F9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B3DEE"/>
  <w15:docId w15:val="{35C0B147-7D0D-43BF-A485-C81A2816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A0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7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01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luna@ldhg.com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mailto:Maria.luna@ldhg.com" TargetMode="External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Luna, Maria</dc:creator>
  <cp:lastModifiedBy>Maria Luna</cp:lastModifiedBy>
  <cp:revision>3</cp:revision>
  <dcterms:created xsi:type="dcterms:W3CDTF">2021-09-17T17:47:00Z</dcterms:created>
  <dcterms:modified xsi:type="dcterms:W3CDTF">2022-02-07T16:05:00Z</dcterms:modified>
</cp:coreProperties>
</file>