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5702" w14:textId="77777777" w:rsidR="00205184" w:rsidRDefault="000B57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407B" w:rsidRPr="005F407B">
        <w:rPr>
          <w:b/>
          <w:sz w:val="28"/>
          <w:szCs w:val="28"/>
        </w:rPr>
        <w:t>Items we have for your use:</w:t>
      </w:r>
    </w:p>
    <w:p w14:paraId="34B7A817" w14:textId="77777777" w:rsidR="00901732" w:rsidRPr="005F407B" w:rsidRDefault="008E7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04B85553" w14:textId="77777777" w:rsidR="00F57723" w:rsidRDefault="00901732">
      <w:proofErr w:type="gramStart"/>
      <w:r>
        <w:t>50 inch</w:t>
      </w:r>
      <w:proofErr w:type="gramEnd"/>
      <w:r>
        <w:t xml:space="preserve">, wall mounted, flat screen TV for videos etc. </w:t>
      </w:r>
      <w:r w:rsidR="002057A1">
        <w:t xml:space="preserve">             </w:t>
      </w:r>
      <w:proofErr w:type="gramStart"/>
      <w:r w:rsidR="002057A1">
        <w:t>2-</w:t>
      </w:r>
      <w:r w:rsidR="00F57723">
        <w:t>9 quart</w:t>
      </w:r>
      <w:proofErr w:type="gramEnd"/>
      <w:r w:rsidR="00F57723">
        <w:t xml:space="preserve"> chafing dishes</w:t>
      </w:r>
    </w:p>
    <w:p w14:paraId="2EADF1E6" w14:textId="77777777" w:rsidR="005F407B" w:rsidRDefault="005F407B">
      <w:r>
        <w:t>Serving utensils</w:t>
      </w:r>
      <w:r w:rsidR="00F57723">
        <w:t xml:space="preserve">                                           </w:t>
      </w:r>
      <w:r w:rsidR="002057A1">
        <w:t xml:space="preserve">                              </w:t>
      </w:r>
      <w:proofErr w:type="gramStart"/>
      <w:r w:rsidR="002057A1">
        <w:t>2-</w:t>
      </w:r>
      <w:r w:rsidR="00F57723">
        <w:t>4 quart</w:t>
      </w:r>
      <w:proofErr w:type="gramEnd"/>
      <w:r w:rsidR="00F57723">
        <w:t xml:space="preserve"> chafing dishes</w:t>
      </w:r>
    </w:p>
    <w:p w14:paraId="6225C67D" w14:textId="77777777" w:rsidR="005F407B" w:rsidRDefault="005F407B">
      <w:r>
        <w:t>Serving dishes</w:t>
      </w:r>
      <w:r w:rsidR="00F57723">
        <w:t xml:space="preserve">                                                                           </w:t>
      </w:r>
      <w:smartTag w:uri="urn:schemas-microsoft-com:office:smarttags" w:element="place">
        <w:smartTag w:uri="urn:schemas-microsoft-com:office:smarttags" w:element="country-region">
          <w:r w:rsidR="00F57723">
            <w:t>China</w:t>
          </w:r>
        </w:smartTag>
      </w:smartTag>
      <w:r w:rsidR="00F57723">
        <w:t xml:space="preserve"> to serve 100 people</w:t>
      </w:r>
    </w:p>
    <w:p w14:paraId="5E3CA39E" w14:textId="77777777" w:rsidR="005F407B" w:rsidRDefault="005F407B">
      <w:r>
        <w:t>Coffee Urns</w:t>
      </w:r>
      <w:r w:rsidR="00F57723">
        <w:t xml:space="preserve">                                                                               Silverware to serve 100 people</w:t>
      </w:r>
    </w:p>
    <w:p w14:paraId="575DC80D" w14:textId="77777777" w:rsidR="00B7798A" w:rsidRDefault="00AB748B">
      <w:r>
        <w:t xml:space="preserve">2 </w:t>
      </w:r>
      <w:r w:rsidR="005F407B">
        <w:t>Bun coffee maker</w:t>
      </w:r>
      <w:r>
        <w:t>s</w:t>
      </w:r>
      <w:r w:rsidR="00997E09">
        <w:t xml:space="preserve">                                      </w:t>
      </w:r>
      <w:r>
        <w:t xml:space="preserve">                           </w:t>
      </w:r>
      <w:r w:rsidR="00B7798A">
        <w:t>Glassware to serve 100 people</w:t>
      </w:r>
    </w:p>
    <w:p w14:paraId="43D08AE4" w14:textId="77777777" w:rsidR="005F407B" w:rsidRDefault="005F407B">
      <w:r>
        <w:t>Coffee thermoses</w:t>
      </w:r>
      <w:r w:rsidR="00AF274C">
        <w:t xml:space="preserve">                                                                       Road sign to announce events</w:t>
      </w:r>
    </w:p>
    <w:p w14:paraId="326D2372" w14:textId="77777777" w:rsidR="00B7798A" w:rsidRDefault="005F407B" w:rsidP="00B7798A">
      <w:r>
        <w:t>Water pitchers</w:t>
      </w:r>
      <w:r w:rsidR="00B7798A">
        <w:t xml:space="preserve">                                                                            96 sq ft, dance floor</w:t>
      </w:r>
    </w:p>
    <w:p w14:paraId="1FF5A55B" w14:textId="77777777" w:rsidR="00B7798A" w:rsidRDefault="005F407B" w:rsidP="00B7798A">
      <w:r>
        <w:t>Full freezer</w:t>
      </w:r>
      <w:r w:rsidR="00B7798A">
        <w:t xml:space="preserve">                                                                                 90-padded folding chairs</w:t>
      </w:r>
    </w:p>
    <w:p w14:paraId="2DD55ED7" w14:textId="77777777" w:rsidR="00B7798A" w:rsidRDefault="005F407B" w:rsidP="00B7798A">
      <w:r>
        <w:t>2 fridges</w:t>
      </w:r>
      <w:r w:rsidR="00B7798A">
        <w:t xml:space="preserve">                                                                                     100-metal folding chairs</w:t>
      </w:r>
    </w:p>
    <w:p w14:paraId="6DA41C38" w14:textId="77777777" w:rsidR="00B7798A" w:rsidRDefault="005F407B" w:rsidP="00B7798A">
      <w:r>
        <w:t>Stove with oven</w:t>
      </w:r>
      <w:r w:rsidR="00B7798A">
        <w:t xml:space="preserve">                                                                          5-picnic tables</w:t>
      </w:r>
    </w:p>
    <w:p w14:paraId="4BDB8070" w14:textId="77777777" w:rsidR="00B7798A" w:rsidRDefault="00F57723" w:rsidP="00B7798A">
      <w:r>
        <w:t xml:space="preserve">2 </w:t>
      </w:r>
      <w:r w:rsidR="005F407B">
        <w:t>Roasters</w:t>
      </w:r>
      <w:r w:rsidR="00B7798A">
        <w:t xml:space="preserve">                                                       </w:t>
      </w:r>
      <w:r w:rsidR="00744FFF">
        <w:t xml:space="preserve">                            </w:t>
      </w:r>
      <w:proofErr w:type="gramStart"/>
      <w:r w:rsidR="00744FFF">
        <w:t>8</w:t>
      </w:r>
      <w:r w:rsidR="00EB4D7E">
        <w:t>-8</w:t>
      </w:r>
      <w:r w:rsidR="00B7798A">
        <w:t xml:space="preserve"> foot</w:t>
      </w:r>
      <w:proofErr w:type="gramEnd"/>
      <w:r w:rsidR="00B7798A">
        <w:t xml:space="preserve"> tables</w:t>
      </w:r>
    </w:p>
    <w:p w14:paraId="3EDB1856" w14:textId="77777777" w:rsidR="00B7798A" w:rsidRDefault="005F407B" w:rsidP="00B7798A">
      <w:r>
        <w:t>Large crock pot</w:t>
      </w:r>
      <w:r w:rsidR="00B7798A">
        <w:t xml:space="preserve">                                            </w:t>
      </w:r>
      <w:r w:rsidR="00744FFF">
        <w:t xml:space="preserve">                              14</w:t>
      </w:r>
      <w:r w:rsidR="00B7798A">
        <w:t xml:space="preserve">- </w:t>
      </w:r>
      <w:proofErr w:type="gramStart"/>
      <w:r w:rsidR="00B7798A">
        <w:t>6 foot</w:t>
      </w:r>
      <w:proofErr w:type="gramEnd"/>
      <w:r w:rsidR="00B7798A">
        <w:t xml:space="preserve"> tables</w:t>
      </w:r>
    </w:p>
    <w:p w14:paraId="7641784D" w14:textId="77777777" w:rsidR="00AB748B" w:rsidRDefault="00AB748B" w:rsidP="00B7798A">
      <w:r>
        <w:t>2 small p</w:t>
      </w:r>
      <w:r w:rsidR="005F407B">
        <w:t xml:space="preserve">unch </w:t>
      </w:r>
      <w:r w:rsidR="00003900">
        <w:t>bowls</w:t>
      </w:r>
      <w:r w:rsidR="00A439A8">
        <w:t xml:space="preserve">                                                                   5 6ft diameter round tables</w:t>
      </w:r>
    </w:p>
    <w:p w14:paraId="48B112BD" w14:textId="77777777" w:rsidR="00A439A8" w:rsidRDefault="00003900" w:rsidP="00B7798A">
      <w:r>
        <w:t>Beverage</w:t>
      </w:r>
      <w:r w:rsidR="00AB748B">
        <w:t xml:space="preserve"> </w:t>
      </w:r>
      <w:r>
        <w:t>dispenser</w:t>
      </w:r>
      <w:r w:rsidR="00B7798A">
        <w:t xml:space="preserve"> </w:t>
      </w:r>
      <w:r w:rsidR="00A439A8">
        <w:t xml:space="preserve">                                                                    20 lawn chairs </w:t>
      </w:r>
    </w:p>
    <w:p w14:paraId="4C28C4BC" w14:textId="77777777" w:rsidR="00C23661" w:rsidRDefault="00C23661" w:rsidP="00B7798A">
      <w:r>
        <w:t xml:space="preserve">Chair covers with light blue or gray sashes. </w:t>
      </w:r>
    </w:p>
    <w:p w14:paraId="53104599" w14:textId="77777777" w:rsidR="00A439A8" w:rsidRDefault="00A439A8" w:rsidP="00B7798A">
      <w:proofErr w:type="gramStart"/>
      <w:r>
        <w:t>5 gallon</w:t>
      </w:r>
      <w:proofErr w:type="gramEnd"/>
      <w:r>
        <w:t xml:space="preserve"> igloo cooler dispenser </w:t>
      </w:r>
    </w:p>
    <w:p w14:paraId="324AEE9A" w14:textId="77777777" w:rsidR="00B7798A" w:rsidRDefault="00AB748B" w:rsidP="00B7798A">
      <w:r>
        <w:t xml:space="preserve"> </w:t>
      </w:r>
      <w:proofErr w:type="gramStart"/>
      <w:r w:rsidR="005F407B">
        <w:t>2 gallon</w:t>
      </w:r>
      <w:proofErr w:type="gramEnd"/>
      <w:r w:rsidR="005F407B">
        <w:t xml:space="preserve"> punch fountain </w:t>
      </w:r>
      <w:r w:rsidR="00B7798A">
        <w:t xml:space="preserve">                                </w:t>
      </w:r>
      <w:r w:rsidR="00AF2C43">
        <w:t xml:space="preserve">                             </w:t>
      </w:r>
    </w:p>
    <w:p w14:paraId="7FB0529F" w14:textId="77777777" w:rsidR="00B7798A" w:rsidRDefault="005F407B" w:rsidP="00B7798A">
      <w:r>
        <w:t>Salt and pepper shakers</w:t>
      </w:r>
      <w:r w:rsidR="00B7798A">
        <w:t xml:space="preserve">                                            </w:t>
      </w:r>
      <w:r w:rsidR="001E1759">
        <w:t xml:space="preserve">                 </w:t>
      </w:r>
      <w:r w:rsidR="006B6464">
        <w:t xml:space="preserve">  vases for center pieces</w:t>
      </w:r>
    </w:p>
    <w:p w14:paraId="2A5EA54F" w14:textId="77777777" w:rsidR="005F407B" w:rsidRDefault="005F407B">
      <w:r>
        <w:t>Packaged cream and sugar</w:t>
      </w:r>
      <w:r w:rsidR="00B7798A">
        <w:t xml:space="preserve">                                                          Linens/drapes</w:t>
      </w:r>
      <w:r w:rsidR="00A439A8">
        <w:t xml:space="preserve">                                                                                         </w:t>
      </w:r>
      <w:proofErr w:type="gramStart"/>
      <w:r w:rsidR="00A439A8">
        <w:t>New  800</w:t>
      </w:r>
      <w:proofErr w:type="gramEnd"/>
      <w:r w:rsidR="00A439A8">
        <w:t xml:space="preserve"> watt speaker system</w:t>
      </w:r>
    </w:p>
    <w:p w14:paraId="0BF891CF" w14:textId="77777777" w:rsidR="005F407B" w:rsidRDefault="005F407B" w:rsidP="005F407B">
      <w:r>
        <w:t>Gas grill</w:t>
      </w:r>
    </w:p>
    <w:p w14:paraId="59FE57F6" w14:textId="77777777" w:rsidR="005F407B" w:rsidRDefault="00901732" w:rsidP="005F407B">
      <w:r>
        <w:t>L</w:t>
      </w:r>
      <w:r w:rsidR="005F407B">
        <w:t>arge-round cooler on wheels</w:t>
      </w:r>
    </w:p>
    <w:p w14:paraId="0D816731" w14:textId="77777777" w:rsidR="005F407B" w:rsidRDefault="00901732" w:rsidP="005F407B">
      <w:r>
        <w:t>I</w:t>
      </w:r>
      <w:r w:rsidR="005F407B">
        <w:t>roning boards &amp; irons</w:t>
      </w:r>
    </w:p>
    <w:p w14:paraId="386068B7" w14:textId="77777777" w:rsidR="005F407B" w:rsidRDefault="005F407B" w:rsidP="005F407B"/>
    <w:p w14:paraId="659E0ADF" w14:textId="77777777" w:rsidR="00E04800" w:rsidRPr="00E04800" w:rsidRDefault="00E04800">
      <w:pPr>
        <w:rPr>
          <w:b/>
          <w:sz w:val="28"/>
          <w:szCs w:val="28"/>
        </w:rPr>
      </w:pPr>
      <w:r w:rsidRPr="00E04800">
        <w:rPr>
          <w:b/>
          <w:sz w:val="28"/>
          <w:szCs w:val="28"/>
        </w:rPr>
        <w:t>Church decorating:</w:t>
      </w:r>
    </w:p>
    <w:p w14:paraId="7B13F768" w14:textId="77777777" w:rsidR="00E04800" w:rsidRDefault="00E04800"/>
    <w:p w14:paraId="48074E49" w14:textId="77777777" w:rsidR="00E04800" w:rsidRDefault="00E04800">
      <w:r>
        <w:t xml:space="preserve">   Our chapel is furnished with the basics.  We have a nice </w:t>
      </w:r>
      <w:r w:rsidR="00003900">
        <w:t>keyboard with</w:t>
      </w:r>
      <w:r w:rsidR="00914781">
        <w:t xml:space="preserve"> a sound </w:t>
      </w:r>
      <w:r w:rsidR="00003900">
        <w:t>system,</w:t>
      </w:r>
      <w:r>
        <w:t xml:space="preserve"> alter, </w:t>
      </w:r>
      <w:proofErr w:type="gramStart"/>
      <w:r>
        <w:t>podium</w:t>
      </w:r>
      <w:proofErr w:type="gramEnd"/>
      <w:r>
        <w:t xml:space="preserve"> and alter chairs. There are 13 pews which can be decorated as you wish.  We do not have </w:t>
      </w:r>
      <w:r w:rsidR="00C20577">
        <w:t xml:space="preserve">standing </w:t>
      </w:r>
      <w:r>
        <w:t>candelabras.</w:t>
      </w:r>
    </w:p>
    <w:p w14:paraId="5B5329F3" w14:textId="77777777" w:rsidR="00B7798A" w:rsidRDefault="00B7798A"/>
    <w:p w14:paraId="207D2A8B" w14:textId="77777777" w:rsidR="00E04800" w:rsidRDefault="00E04800">
      <w:r w:rsidRPr="00E04800">
        <w:rPr>
          <w:b/>
          <w:sz w:val="28"/>
          <w:szCs w:val="28"/>
        </w:rPr>
        <w:t>Outdoor Wedding gazebo</w:t>
      </w:r>
      <w:r>
        <w:t>:</w:t>
      </w:r>
    </w:p>
    <w:p w14:paraId="7CD5D31C" w14:textId="77777777" w:rsidR="00B7798A" w:rsidRDefault="00B7798A"/>
    <w:p w14:paraId="3210D75A" w14:textId="77777777" w:rsidR="00E04800" w:rsidRDefault="00F57723">
      <w:r>
        <w:t xml:space="preserve">   </w:t>
      </w:r>
      <w:r w:rsidR="00E04800">
        <w:t xml:space="preserve">Our outdoor chapel is a </w:t>
      </w:r>
      <w:proofErr w:type="gramStart"/>
      <w:r w:rsidR="00E04800">
        <w:t>4 sided</w:t>
      </w:r>
      <w:proofErr w:type="gramEnd"/>
      <w:r w:rsidR="00E04800">
        <w:t>, open gazebo, behind the event center.  It has railings on 3 sides and full steps on the 4</w:t>
      </w:r>
      <w:r w:rsidR="00E04800" w:rsidRPr="00E04800">
        <w:rPr>
          <w:vertAlign w:val="superscript"/>
        </w:rPr>
        <w:t>th</w:t>
      </w:r>
      <w:r w:rsidR="00E04800">
        <w:t xml:space="preserve"> side.  It has a roof and a church bell mounted on the top.</w:t>
      </w:r>
    </w:p>
    <w:p w14:paraId="4B226D0A" w14:textId="77777777" w:rsidR="002057A1" w:rsidRDefault="002057A1"/>
    <w:p w14:paraId="02BDEE34" w14:textId="77777777" w:rsidR="002057A1" w:rsidRPr="00E04800" w:rsidRDefault="002057A1" w:rsidP="00205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items you </w:t>
      </w:r>
      <w:r w:rsidRPr="00E04800">
        <w:rPr>
          <w:b/>
          <w:sz w:val="28"/>
          <w:szCs w:val="28"/>
        </w:rPr>
        <w:t>may need to bring:</w:t>
      </w:r>
    </w:p>
    <w:p w14:paraId="4B680500" w14:textId="77777777" w:rsidR="002057A1" w:rsidRDefault="002057A1" w:rsidP="002057A1"/>
    <w:p w14:paraId="7094AF1C" w14:textId="77777777" w:rsidR="002057A1" w:rsidRDefault="002057A1" w:rsidP="002057A1">
      <w:r>
        <w:t>Ice for coolers</w:t>
      </w:r>
    </w:p>
    <w:p w14:paraId="130EBB69" w14:textId="77777777" w:rsidR="002057A1" w:rsidRDefault="002057A1" w:rsidP="002057A1">
      <w:r>
        <w:t>Bottled water</w:t>
      </w:r>
    </w:p>
    <w:p w14:paraId="373876E6" w14:textId="77777777" w:rsidR="002057A1" w:rsidRDefault="002057A1" w:rsidP="002057A1">
      <w:r>
        <w:t>Steamer (for formal dresses)</w:t>
      </w:r>
    </w:p>
    <w:p w14:paraId="0C362189" w14:textId="77777777" w:rsidR="002057A1" w:rsidRDefault="002057A1"/>
    <w:p w14:paraId="13B13F4B" w14:textId="77777777" w:rsidR="00903B74" w:rsidRDefault="00903B74"/>
    <w:p w14:paraId="11D5CE68" w14:textId="77777777" w:rsidR="005F407B" w:rsidRPr="00903B74" w:rsidRDefault="005F407B" w:rsidP="00903B74"/>
    <w:sectPr w:rsidR="005F407B" w:rsidRPr="00903B74" w:rsidSect="00231182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676D2"/>
    <w:multiLevelType w:val="hybridMultilevel"/>
    <w:tmpl w:val="2384E288"/>
    <w:lvl w:ilvl="0" w:tplc="C49296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182"/>
    <w:rsid w:val="00003900"/>
    <w:rsid w:val="00025255"/>
    <w:rsid w:val="000B5727"/>
    <w:rsid w:val="000C12F9"/>
    <w:rsid w:val="001E1759"/>
    <w:rsid w:val="00205184"/>
    <w:rsid w:val="002057A1"/>
    <w:rsid w:val="00231182"/>
    <w:rsid w:val="002B5155"/>
    <w:rsid w:val="005F407B"/>
    <w:rsid w:val="006B6464"/>
    <w:rsid w:val="00701894"/>
    <w:rsid w:val="00744FFF"/>
    <w:rsid w:val="008E731A"/>
    <w:rsid w:val="00901732"/>
    <w:rsid w:val="00903B74"/>
    <w:rsid w:val="00914781"/>
    <w:rsid w:val="00997E09"/>
    <w:rsid w:val="00A439A8"/>
    <w:rsid w:val="00AB68FC"/>
    <w:rsid w:val="00AB748B"/>
    <w:rsid w:val="00AF274C"/>
    <w:rsid w:val="00AF2C43"/>
    <w:rsid w:val="00B554CE"/>
    <w:rsid w:val="00B7798A"/>
    <w:rsid w:val="00C20577"/>
    <w:rsid w:val="00C23661"/>
    <w:rsid w:val="00E04800"/>
    <w:rsid w:val="00E72553"/>
    <w:rsid w:val="00EB4D7E"/>
    <w:rsid w:val="00F57723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3286FFE4"/>
  <w15:chartTrackingRefBased/>
  <w15:docId w15:val="{3A91F72A-1932-41D2-8526-118E33A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we have for your use: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we have for your use:</dc:title>
  <dc:subject/>
  <dc:creator>Riverbend</dc:creator>
  <cp:keywords/>
  <dc:description/>
  <cp:lastModifiedBy>Renae Frye</cp:lastModifiedBy>
  <cp:revision>2</cp:revision>
  <cp:lastPrinted>2017-09-22T20:59:00Z</cp:lastPrinted>
  <dcterms:created xsi:type="dcterms:W3CDTF">2022-01-01T15:49:00Z</dcterms:created>
  <dcterms:modified xsi:type="dcterms:W3CDTF">2022-01-01T15:49:00Z</dcterms:modified>
</cp:coreProperties>
</file>