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32A16" w14:textId="3E95A99A" w:rsidR="002231F0" w:rsidRDefault="013B8309" w:rsidP="013B8309">
      <w:pPr>
        <w:spacing w:after="120"/>
        <w:rPr>
          <w:rFonts w:ascii="Garamond" w:eastAsia="Garamond" w:hAnsi="Garamond" w:cs="Garamond"/>
        </w:rPr>
      </w:pPr>
      <w:r w:rsidRPr="013B8309">
        <w:rPr>
          <w:rFonts w:ascii="Garamond" w:eastAsia="Garamond" w:hAnsi="Garamond" w:cs="Garamond"/>
        </w:rPr>
        <w:t xml:space="preserve">                                                                  </w:t>
      </w:r>
      <w:r w:rsidR="00F15014">
        <w:br/>
      </w:r>
      <w:r w:rsidRPr="013B8309">
        <w:rPr>
          <w:rFonts w:ascii="Garamond" w:eastAsia="Garamond" w:hAnsi="Garamond" w:cs="Garamond"/>
        </w:rPr>
        <w:t xml:space="preserve">    </w:t>
      </w:r>
      <w:r w:rsidR="00F15014">
        <w:rPr>
          <w:noProof/>
        </w:rPr>
        <w:drawing>
          <wp:inline distT="0" distB="0" distL="0" distR="0" wp14:anchorId="4AC1056A" wp14:editId="013B8309">
            <wp:extent cx="4572000" cy="1247775"/>
            <wp:effectExtent l="0" t="0" r="0" b="0"/>
            <wp:docPr id="46127435" name="Picture 4612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1247775"/>
                    </a:xfrm>
                    <a:prstGeom prst="rect">
                      <a:avLst/>
                    </a:prstGeom>
                  </pic:spPr>
                </pic:pic>
              </a:graphicData>
            </a:graphic>
          </wp:inline>
        </w:drawing>
      </w:r>
      <w:r w:rsidRPr="013B8309">
        <w:rPr>
          <w:rFonts w:ascii="Garamond" w:eastAsia="Garamond" w:hAnsi="Garamond" w:cs="Garamond"/>
        </w:rPr>
        <w:t xml:space="preserve">              </w:t>
      </w:r>
    </w:p>
    <w:p w14:paraId="73FB5345" w14:textId="47C011E2" w:rsidR="002231F0" w:rsidRDefault="013B8309" w:rsidP="167B05D8">
      <w:pPr>
        <w:spacing w:after="0"/>
        <w:jc w:val="center"/>
        <w:rPr>
          <w:color w:val="000000" w:themeColor="text1"/>
        </w:rPr>
      </w:pPr>
      <w:r w:rsidRPr="013B8309">
        <w:rPr>
          <w:rFonts w:ascii="Garamond" w:eastAsia="Garamond" w:hAnsi="Garamond" w:cs="Garamond"/>
          <w:color w:val="000000" w:themeColor="text1"/>
        </w:rPr>
        <w:t>220 Eagle Crest Drive</w:t>
      </w:r>
    </w:p>
    <w:p w14:paraId="04822D67" w14:textId="45024D5C" w:rsidR="002231F0" w:rsidRDefault="013B8309" w:rsidP="167B05D8">
      <w:pPr>
        <w:spacing w:after="0"/>
        <w:jc w:val="center"/>
        <w:rPr>
          <w:color w:val="000000" w:themeColor="text1"/>
        </w:rPr>
      </w:pPr>
      <w:r w:rsidRPr="013B8309">
        <w:rPr>
          <w:rFonts w:ascii="Garamond" w:eastAsia="Garamond" w:hAnsi="Garamond" w:cs="Garamond"/>
          <w:color w:val="000000" w:themeColor="text1"/>
        </w:rPr>
        <w:t>Evansville, In 47715</w:t>
      </w:r>
    </w:p>
    <w:p w14:paraId="713E2411" w14:textId="4E689EA8" w:rsidR="002231F0" w:rsidRDefault="013B8309" w:rsidP="167B05D8">
      <w:pPr>
        <w:spacing w:after="0"/>
        <w:jc w:val="center"/>
        <w:rPr>
          <w:color w:val="000000" w:themeColor="text1"/>
        </w:rPr>
      </w:pPr>
      <w:r w:rsidRPr="013B8309">
        <w:rPr>
          <w:rFonts w:ascii="Garamond" w:eastAsia="Garamond" w:hAnsi="Garamond" w:cs="Garamond"/>
          <w:color w:val="000000" w:themeColor="text1"/>
        </w:rPr>
        <w:t>(812)476-4000</w:t>
      </w:r>
    </w:p>
    <w:p w14:paraId="06FC4477" w14:textId="1310ADA8" w:rsidR="002231F0" w:rsidRDefault="013B8309" w:rsidP="00100066">
      <w:pPr>
        <w:spacing w:after="0"/>
        <w:jc w:val="center"/>
        <w:rPr>
          <w:rFonts w:ascii="Forte" w:eastAsia="Forte" w:hAnsi="Forte" w:cs="Forte"/>
          <w:color w:val="000000" w:themeColor="text1"/>
        </w:rPr>
      </w:pPr>
      <w:r w:rsidRPr="013B8309">
        <w:rPr>
          <w:rFonts w:ascii="Forte" w:eastAsia="Forte" w:hAnsi="Forte" w:cs="Forte"/>
          <w:color w:val="000000" w:themeColor="text1"/>
        </w:rPr>
        <w:t>Raquel West</w:t>
      </w:r>
    </w:p>
    <w:p w14:paraId="216DF9B1" w14:textId="23DB8328" w:rsidR="00100066" w:rsidRDefault="00100066" w:rsidP="00100066">
      <w:pPr>
        <w:spacing w:after="0"/>
        <w:jc w:val="center"/>
        <w:rPr>
          <w:rFonts w:ascii="Forte" w:eastAsia="Forte" w:hAnsi="Forte" w:cs="Forte"/>
          <w:color w:val="000000" w:themeColor="text1"/>
        </w:rPr>
      </w:pPr>
      <w:r>
        <w:rPr>
          <w:rFonts w:ascii="Forte" w:eastAsia="Forte" w:hAnsi="Forte" w:cs="Forte"/>
          <w:color w:val="000000" w:themeColor="text1"/>
        </w:rPr>
        <w:t>Sales Coordinator</w:t>
      </w:r>
    </w:p>
    <w:p w14:paraId="0B38FA00" w14:textId="6DE2D26A" w:rsidR="00100066" w:rsidRDefault="00100066" w:rsidP="00100066">
      <w:pPr>
        <w:spacing w:after="0"/>
        <w:jc w:val="center"/>
        <w:rPr>
          <w:rFonts w:ascii="Forte" w:eastAsia="Forte" w:hAnsi="Forte" w:cs="Forte"/>
          <w:color w:val="000000" w:themeColor="text1"/>
        </w:rPr>
      </w:pPr>
      <w:r>
        <w:rPr>
          <w:rFonts w:ascii="Forte" w:eastAsia="Forte" w:hAnsi="Forte" w:cs="Forte"/>
          <w:color w:val="000000" w:themeColor="text1"/>
        </w:rPr>
        <w:t>rwest@hamisterhospitality.com</w:t>
      </w:r>
    </w:p>
    <w:p w14:paraId="24BD5AF6" w14:textId="289810C3" w:rsidR="002231F0" w:rsidRDefault="00100066" w:rsidP="167B05D8">
      <w:pPr>
        <w:spacing w:after="120"/>
        <w:rPr>
          <w:rFonts w:ascii="Garamond" w:eastAsia="Garamond" w:hAnsi="Garamond" w:cs="Garamond"/>
          <w:sz w:val="32"/>
          <w:szCs w:val="32"/>
        </w:rPr>
      </w:pPr>
      <w:r>
        <w:rPr>
          <w:color w:val="000000" w:themeColor="text1"/>
        </w:rPr>
        <w:t xml:space="preserve">                               </w:t>
      </w:r>
      <w:bookmarkStart w:id="0" w:name="_GoBack"/>
      <w:bookmarkEnd w:id="0"/>
    </w:p>
    <w:p w14:paraId="0F5744CB" w14:textId="77777777" w:rsidR="002231F0" w:rsidRDefault="00F15014">
      <w:pPr>
        <w:pStyle w:val="Heading1"/>
        <w:ind w:left="805" w:right="831"/>
      </w:pPr>
      <w:r>
        <w:t xml:space="preserve">GENERAL INFORMATION  </w:t>
      </w:r>
    </w:p>
    <w:p w14:paraId="5CE26F17" w14:textId="112B740E" w:rsidR="002231F0" w:rsidRDefault="00F15014">
      <w:pPr>
        <w:spacing w:after="285"/>
        <w:ind w:left="-29" w:right="-21"/>
      </w:pPr>
      <w:r>
        <w:rPr>
          <w:noProof/>
        </w:rPr>
        <mc:AlternateContent>
          <mc:Choice Requires="wpg">
            <w:drawing>
              <wp:inline distT="0" distB="0" distL="0" distR="0" wp14:anchorId="1AFF5A36" wp14:editId="51348748">
                <wp:extent cx="5204206" cy="9144"/>
                <wp:effectExtent l="0" t="0" r="0" b="0"/>
                <wp:docPr id="11333" name="Group 11333"/>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15" name="Shape 15215"/>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C30ADC6" id="Group 11333"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9vMfAIAAFkGAAAOAAAAZHJzL2Uyb0RvYy54bWykVdtu2zAMfR+wfxD8vtjOpeuMJH1Yt7wM&#10;W9F2H6DI8gXQDZISJ38/irYVL8U6oE0Ah6YOKfLwkvXdSQpy5Na1Wm2SfJYlhCumy1bVm+T38/dP&#10;twlxnqqSCq34Jjlzl9xtP35Yd6bgc91oUXJLwIlyRWc2SeO9KdLUsYZL6mbacAWHlbaSeni1dVpa&#10;2oF3KdJ5lt2knbalsZpx50B73x8mW/RfVZz5X1XluCdik0BsHp8Wn/vwTLdrWtSWmqZlQxj0DVFI&#10;2iq4NLq6p56Sg21fuJIts9rpys+YlqmuqpZxzAGyybOrbHZWHwzmUhddbSJNQO0VT292y34eHyxp&#10;S6hdvlgsEqKohDLhzaRXAUWdqQtA7qx5Mg92UNT9W8j6VFkZfiEfckJyz5FcfvKEgXI1z5bz7CYh&#10;DM6+5Mtlzz1roEAvjFjz7TWzdLwyDZHFQDoDTeQuPLn38fTUUMORfheyH3lazfPVyBNCSI4qpAWR&#10;kSRXOODrXQzFVGnBDs7vuEam6fGH833zlqNEm1FiJzWKFkbg1eY31Ae7EGQQSTcpVTNUKhxKfeTP&#10;GmH+ql4Q4+VUqCkqVn1sCMCOiPHXoL8pcmyPf4JhlCdd9B8YTnnEgBDy3K4HAXMHecquUIEGuIRR&#10;2EmVoB6HW7YelpVoJUzL/HOWXRyDt9B8fbVR8mfBA1lCPfIKBgzHIiicrfdfhSVHGlYSftA5Faah&#10;gzaMBoQ0QFFGP8G+aoWILnM0/cvlbRa+g4cBHOw4bsNomfWWbIimX4mwWCDpcTFCBNEIb9bKR3sF&#10;6xwvmWQbxL0uz7gikBCYRqQG9xfmMezasCCn74i6/CNs/wAAAP//AwBQSwMEFAAGAAgAAAAhABlt&#10;eg7bAAAAAwEAAA8AAABkcnMvZG93bnJldi54bWxMj09Lw0AQxe+C32EZwZvdxD+lxmxKKeqpCLaC&#10;eJtmp0lodjZkt0n67R296OXB8B7v/SZfTq5VA/Wh8WwgnSWgiEtvG64MfOxebhagQkS22HomA2cK&#10;sCwuL3LMrB/5nYZtrJSUcMjQQB1jl2kdypochpnviMU7+N5hlLOvtO1xlHLX6tskmWuHDctCjR2t&#10;ayqP25Mz8DriuLpLn4fN8bA+f+0e3j43KRlzfTWtnkBFmuJfGH7wBR0KYdr7E9ugWgPySPxV8Rbp&#10;4xzUXkL3oItc/2cvvgEAAP//AwBQSwECLQAUAAYACAAAACEAtoM4kv4AAADhAQAAEwAAAAAAAAAA&#10;AAAAAAAAAAAAW0NvbnRlbnRfVHlwZXNdLnhtbFBLAQItABQABgAIAAAAIQA4/SH/1gAAAJQBAAAL&#10;AAAAAAAAAAAAAAAAAC8BAABfcmVscy8ucmVsc1BLAQItABQABgAIAAAAIQC0i9vMfAIAAFkGAAAO&#10;AAAAAAAAAAAAAAAAAC4CAABkcnMvZTJvRG9jLnhtbFBLAQItABQABgAIAAAAIQAZbXoO2wAAAAMB&#10;AAAPAAAAAAAAAAAAAAAAANYEAABkcnMvZG93bnJldi54bWxQSwUGAAAAAAQABADzAAAA3gUAAAAA&#10;">
                <v:shape id="Shape 15215"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XhsUA&#10;AADeAAAADwAAAGRycy9kb3ducmV2LnhtbERPS2vCQBC+C/6HZYTedGNAKamrVEuLBy2NfZyH7DRJ&#10;zc6G3TWJ/94tFHqbj+85q81gGtGR87VlBfNZAoK4sLrmUsHH+/P0HoQPyBoby6TgSh426/FohZm2&#10;PefUnUIpYgj7DBVUIbSZlL6oyKCf2ZY4ct/WGQwRulJqh30MN41Mk2QpDdYcGypsaVdRcT5djILi&#10;sHzNf17Svj42Q/f15PLd59tWqbvJ8PgAItAQ/sV/7r2O8xfpfAG/78Qb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heGxQAAAN4AAAAPAAAAAAAAAAAAAAAAAJgCAABkcnMv&#10;ZG93bnJldi54bWxQSwUGAAAAAAQABAD1AAAAigMAAAAA&#10;" path="m,l5204206,r,9144l,9144,,e" fillcolor="gray" stroked="f" strokeweight="0">
                  <v:stroke miterlimit="83231f" joinstyle="miter"/>
                  <v:path arrowok="t" textboxrect="0,0,5204206,9144"/>
                </v:shape>
                <w10:anchorlock/>
              </v:group>
            </w:pict>
          </mc:Fallback>
        </mc:AlternateContent>
      </w:r>
      <w:r w:rsidR="3B3F722D" w:rsidRPr="3B3F722D">
        <w:rPr>
          <w:rFonts w:ascii="Garamond" w:eastAsia="Garamond" w:hAnsi="Garamond" w:cs="Garamond"/>
          <w:b/>
          <w:bCs/>
        </w:rPr>
        <w:t>Guarantee</w:t>
      </w:r>
      <w:r w:rsidR="3B3F722D" w:rsidRPr="3B3F722D">
        <w:rPr>
          <w:rFonts w:ascii="Garamond" w:eastAsia="Garamond" w:hAnsi="Garamond" w:cs="Garamond"/>
        </w:rPr>
        <w:t xml:space="preserve"> A guaranteed number of attendees is required three (3) business days prior to the function.  In the event the guarantee is not received within three (3) business days the Hotel will assume the guarantee to the maximum number previously expected. If less than the guaranteed number of guests actually attends the event, you will be charged for the guarantee number.  Guarantees for Saturday and Sunday are due the preceding Wednesday.  Monday and Tuesday guarantees are due the preceding Thursday.   </w:t>
      </w:r>
    </w:p>
    <w:p w14:paraId="75CCA8A2" w14:textId="77777777" w:rsidR="002231F0" w:rsidRDefault="00F15014">
      <w:pPr>
        <w:spacing w:after="7" w:line="248" w:lineRule="auto"/>
        <w:ind w:left="-5" w:hanging="10"/>
      </w:pPr>
      <w:r>
        <w:rPr>
          <w:rFonts w:ascii="Garamond" w:eastAsia="Garamond" w:hAnsi="Garamond" w:cs="Garamond"/>
          <w:b/>
        </w:rPr>
        <w:t>Meeting Spaces</w:t>
      </w:r>
      <w:r>
        <w:rPr>
          <w:rFonts w:ascii="Garamond" w:eastAsia="Garamond" w:hAnsi="Garamond" w:cs="Garamond"/>
        </w:rPr>
        <w:t xml:space="preserve"> Any changes made to room setup the day of the event is subject to a $100.00 room reset fee and will reflect on your final bill.   </w:t>
      </w:r>
    </w:p>
    <w:p w14:paraId="476E428A" w14:textId="77777777" w:rsidR="002231F0" w:rsidRDefault="00F15014">
      <w:pPr>
        <w:spacing w:after="0"/>
      </w:pPr>
      <w:r>
        <w:rPr>
          <w:rFonts w:ascii="Garamond" w:eastAsia="Garamond" w:hAnsi="Garamond" w:cs="Garamond"/>
          <w:b/>
        </w:rPr>
        <w:t xml:space="preserve"> </w:t>
      </w:r>
    </w:p>
    <w:p w14:paraId="6BFB935A" w14:textId="77777777" w:rsidR="002231F0" w:rsidRDefault="00F15014">
      <w:pPr>
        <w:spacing w:after="7" w:line="248" w:lineRule="auto"/>
        <w:ind w:left="-5" w:hanging="10"/>
      </w:pPr>
      <w:r w:rsidRPr="008150A8">
        <w:rPr>
          <w:rFonts w:ascii="Garamond" w:eastAsia="Garamond" w:hAnsi="Garamond" w:cs="Garamond"/>
          <w:b/>
          <w:highlight w:val="yellow"/>
        </w:rPr>
        <w:t>Food and Beverage</w:t>
      </w:r>
      <w:r w:rsidRPr="008150A8">
        <w:rPr>
          <w:rFonts w:ascii="Garamond" w:eastAsia="Garamond" w:hAnsi="Garamond" w:cs="Garamond"/>
          <w:highlight w:val="yellow"/>
        </w:rPr>
        <w:t xml:space="preserve"> Food and Beverage may not be brought into the hotel’s public areas or function space by patrons or guests attending functions.  In addition, due to license restrictions and Vanderburgh County Health Department, no food or beverage may be taken off the hotel premise under any circumstances.</w:t>
      </w:r>
      <w:r>
        <w:rPr>
          <w:rFonts w:ascii="Garamond" w:eastAsia="Garamond" w:hAnsi="Garamond" w:cs="Garamond"/>
        </w:rPr>
        <w:t xml:space="preserve"> </w:t>
      </w:r>
    </w:p>
    <w:p w14:paraId="2D50E120" w14:textId="77777777" w:rsidR="002231F0" w:rsidRDefault="00F15014">
      <w:pPr>
        <w:spacing w:after="0"/>
      </w:pPr>
      <w:r>
        <w:rPr>
          <w:rFonts w:ascii="Garamond" w:eastAsia="Garamond" w:hAnsi="Garamond" w:cs="Garamond"/>
          <w:b/>
        </w:rPr>
        <w:t xml:space="preserve"> </w:t>
      </w:r>
    </w:p>
    <w:p w14:paraId="12D9652A" w14:textId="77777777" w:rsidR="002231F0" w:rsidRDefault="00F15014">
      <w:pPr>
        <w:spacing w:after="7" w:line="248" w:lineRule="auto"/>
        <w:ind w:left="-5" w:hanging="10"/>
      </w:pPr>
      <w:r w:rsidRPr="008150A8">
        <w:rPr>
          <w:rFonts w:ascii="Garamond" w:eastAsia="Garamond" w:hAnsi="Garamond" w:cs="Garamond"/>
          <w:b/>
          <w:highlight w:val="yellow"/>
        </w:rPr>
        <w:t>Taxes and Service Charges</w:t>
      </w:r>
      <w:r w:rsidRPr="008150A8">
        <w:rPr>
          <w:rFonts w:ascii="Garamond" w:eastAsia="Garamond" w:hAnsi="Garamond" w:cs="Garamond"/>
          <w:highlight w:val="yellow"/>
        </w:rPr>
        <w:t xml:space="preserve"> It is agreed that any and all applicable taxes and a 20% service charge will be paid, in addition to the charges listed in this menu and all written agreements.</w:t>
      </w:r>
      <w:r>
        <w:rPr>
          <w:rFonts w:ascii="Garamond" w:eastAsia="Garamond" w:hAnsi="Garamond" w:cs="Garamond"/>
        </w:rPr>
        <w:t xml:space="preserve">  </w:t>
      </w:r>
    </w:p>
    <w:p w14:paraId="390ABC3F" w14:textId="77777777" w:rsidR="002231F0" w:rsidRDefault="00F15014">
      <w:pPr>
        <w:spacing w:after="0"/>
      </w:pPr>
      <w:r>
        <w:rPr>
          <w:rFonts w:ascii="Garamond" w:eastAsia="Garamond" w:hAnsi="Garamond" w:cs="Garamond"/>
          <w:b/>
        </w:rPr>
        <w:t xml:space="preserve"> </w:t>
      </w:r>
    </w:p>
    <w:p w14:paraId="6BE49B5E" w14:textId="77777777" w:rsidR="002231F0" w:rsidRDefault="00F15014">
      <w:pPr>
        <w:spacing w:after="7" w:line="248" w:lineRule="auto"/>
        <w:ind w:left="-5" w:hanging="10"/>
      </w:pPr>
      <w:r>
        <w:rPr>
          <w:rFonts w:ascii="Garamond" w:eastAsia="Garamond" w:hAnsi="Garamond" w:cs="Garamond"/>
          <w:b/>
        </w:rPr>
        <w:t>Payment and Billing</w:t>
      </w:r>
      <w:r>
        <w:rPr>
          <w:rFonts w:ascii="Garamond" w:eastAsia="Garamond" w:hAnsi="Garamond" w:cs="Garamond"/>
        </w:rPr>
        <w:t xml:space="preserve"> </w:t>
      </w:r>
      <w:proofErr w:type="gramStart"/>
      <w:r>
        <w:rPr>
          <w:rFonts w:ascii="Garamond" w:eastAsia="Garamond" w:hAnsi="Garamond" w:cs="Garamond"/>
        </w:rPr>
        <w:t>The</w:t>
      </w:r>
      <w:proofErr w:type="gramEnd"/>
      <w:r>
        <w:rPr>
          <w:rFonts w:ascii="Garamond" w:eastAsia="Garamond" w:hAnsi="Garamond" w:cs="Garamond"/>
        </w:rPr>
        <w:t xml:space="preserve"> Hilton Garden Inn requires payment for all functions to be paid in full 15 days prior to the function unless credit for billing has been arranged. A deposit may be required in order to hold your space for your function. The deposit is NON-REFUNDABLE.  </w:t>
      </w:r>
    </w:p>
    <w:p w14:paraId="3C296739" w14:textId="77777777" w:rsidR="002231F0" w:rsidRDefault="00F15014">
      <w:pPr>
        <w:spacing w:after="0"/>
      </w:pPr>
      <w:r>
        <w:rPr>
          <w:rFonts w:ascii="Garamond" w:eastAsia="Garamond" w:hAnsi="Garamond" w:cs="Garamond"/>
          <w:b/>
        </w:rPr>
        <w:t xml:space="preserve"> </w:t>
      </w:r>
    </w:p>
    <w:p w14:paraId="1B69DC23" w14:textId="77777777" w:rsidR="002231F0" w:rsidRDefault="00F15014">
      <w:pPr>
        <w:spacing w:after="7" w:line="248" w:lineRule="auto"/>
        <w:ind w:left="-5" w:hanging="10"/>
      </w:pPr>
      <w:r>
        <w:rPr>
          <w:rFonts w:ascii="Garamond" w:eastAsia="Garamond" w:hAnsi="Garamond" w:cs="Garamond"/>
          <w:b/>
        </w:rPr>
        <w:t>Menu Selection</w:t>
      </w:r>
      <w:r>
        <w:rPr>
          <w:rFonts w:ascii="Garamond" w:eastAsia="Garamond" w:hAnsi="Garamond" w:cs="Garamond"/>
        </w:rPr>
        <w:t xml:space="preserve"> Menu selection should be submitted to the Hotel Sales Department no later than two weeks prior to your scheduled function.  Notifications on all changes and cancellations must be made with the Hotel Sales Department.  If you have a special menu in mind, we welcome the opportunity to customize a menu for you. </w:t>
      </w:r>
    </w:p>
    <w:p w14:paraId="472EE9CE" w14:textId="77777777" w:rsidR="002231F0" w:rsidRDefault="3B3F722D">
      <w:pPr>
        <w:spacing w:after="3"/>
        <w:ind w:left="10" w:right="-10" w:hanging="10"/>
        <w:jc w:val="right"/>
      </w:pPr>
      <w:r w:rsidRPr="3B3F722D">
        <w:rPr>
          <w:rFonts w:ascii="Garamond" w:eastAsia="Garamond" w:hAnsi="Garamond" w:cs="Garamond"/>
        </w:rPr>
        <w:t xml:space="preserve">***UPDATED PRICING EFFECTIVE 2/14/2020 </w:t>
      </w:r>
    </w:p>
    <w:p w14:paraId="28A52B76" w14:textId="5B481A2B" w:rsidR="3B3F722D" w:rsidRDefault="3B3F722D" w:rsidP="3B3F722D">
      <w:pPr>
        <w:spacing w:after="3"/>
        <w:ind w:left="10" w:right="-10" w:hanging="10"/>
        <w:jc w:val="right"/>
        <w:rPr>
          <w:color w:val="000000" w:themeColor="text1"/>
        </w:rPr>
      </w:pPr>
    </w:p>
    <w:p w14:paraId="030DB536" w14:textId="3999E454" w:rsidR="3B3F722D" w:rsidRDefault="3B3F722D" w:rsidP="3B3F722D">
      <w:pPr>
        <w:spacing w:after="3"/>
        <w:ind w:left="10" w:right="-10" w:hanging="10"/>
        <w:jc w:val="right"/>
        <w:rPr>
          <w:color w:val="000000" w:themeColor="text1"/>
        </w:rPr>
      </w:pPr>
    </w:p>
    <w:p w14:paraId="6DCC5B6D" w14:textId="77777777" w:rsidR="002231F0" w:rsidRDefault="00F15014">
      <w:pPr>
        <w:spacing w:after="172"/>
        <w:ind w:left="-29" w:right="-21"/>
      </w:pPr>
      <w:r>
        <w:rPr>
          <w:noProof/>
        </w:rPr>
        <mc:AlternateContent>
          <mc:Choice Requires="wpg">
            <w:drawing>
              <wp:inline distT="0" distB="0" distL="0" distR="0" wp14:anchorId="6736C1CD" wp14:editId="3AB5BDD9">
                <wp:extent cx="5204206" cy="9144"/>
                <wp:effectExtent l="0" t="0" r="0" b="0"/>
                <wp:docPr id="11494" name="Group 11494"/>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17" name="Shape 15217"/>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29DF502D" id="Group 11494"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BtfAIAAFkGAAAOAAAAZHJzL2Uyb0RvYy54bWykVdtu2zAMfR+wfxD8vviC9GYk6cO65WXY&#10;irX7AEWWbAOyJEhKnPz9KNpW3BTrgDYBHJo6pMjDS1b3x06SA7eu1Wqd5IssIVwxXbWqXid/nr9/&#10;uU2I81RVVGrF18mJu+R+8/nTqjclL3SjZcUtASfKlb1ZJ433pkxTxxreUbfQhis4FNp21MOrrdPK&#10;0h68dzItsuw67bWtjNWMOwfah+Ew2aB/ITjzv4Rw3BO5TiA2j0+Lz114ppsVLWtLTdOyMQz6jig6&#10;2iq4NLp6oJ6SvW1fuepaZrXTwi+Y7lItRMs45gDZ5NlFNlur9wZzqcu+NpEmoPaCp3e7ZT8Pj5a0&#10;FdQuX94tE6JoB2XCm8mgAop6U5eA3FrzZB7tqKiHt5D1Udgu/EI+5IjkniK5/OgJA+VVkS2L7Doh&#10;DM7u8uVy4J41UKBXRqz59pZZOl2ZhshiIL2BJnJnntzHeHpqqOFIvwvZTzxdFfnNxBNCSI4qpAWR&#10;kSRXOuDrQwzFVGnJ9s5vuUam6eGH80PzVpNEm0liRzWJFkbgzeY31Ae7EGQQST8rVTNWKhx2+sCf&#10;NcL8Rb0gxvOpVHNUrPrUEICdENOvQX9z5NQe/wTDKM+66D8wnPKIASHkuVmNAuYO8pxdqQINcAmj&#10;sJOEpB6Hu2s9LCvZdjAtxU2WnR2Dt9B8Q7VR8ifJA1lS/eYCBgzHIiicrXdfpSUHGlYSftA5laah&#10;ozaMBoQ0QlFGP8FetFJGlzmavnB5m4Xv6GEEBzuO2zBaZoMlG6MZViIsFkh6WowQQTTCm7Xy0V7B&#10;OsdLZtkGcaerE64IJASmEanB/YV5jLs2LMj5O6LO/wibvwAAAP//AwBQSwMEFAAGAAgAAAAhABlt&#10;eg7bAAAAAwEAAA8AAABkcnMvZG93bnJldi54bWxMj09Lw0AQxe+C32EZwZvdxD+lxmxKKeqpCLaC&#10;eJtmp0lodjZkt0n67R296OXB8B7v/SZfTq5VA/Wh8WwgnSWgiEtvG64MfOxebhagQkS22HomA2cK&#10;sCwuL3LMrB/5nYZtrJSUcMjQQB1jl2kdypochpnviMU7+N5hlLOvtO1xlHLX6tskmWuHDctCjR2t&#10;ayqP25Mz8DriuLpLn4fN8bA+f+0e3j43KRlzfTWtnkBFmuJfGH7wBR0KYdr7E9ugWgPySPxV8Rbp&#10;4xzUXkL3oItc/2cvvgEAAP//AwBQSwECLQAUAAYACAAAACEAtoM4kv4AAADhAQAAEwAAAAAAAAAA&#10;AAAAAAAAAAAAW0NvbnRlbnRfVHlwZXNdLnhtbFBLAQItABQABgAIAAAAIQA4/SH/1gAAAJQBAAAL&#10;AAAAAAAAAAAAAAAAAC8BAABfcmVscy8ucmVsc1BLAQItABQABgAIAAAAIQDOp0BtfAIAAFkGAAAO&#10;AAAAAAAAAAAAAAAAAC4CAABkcnMvZTJvRG9jLnhtbFBLAQItABQABgAIAAAAIQAZbXoO2wAAAAMB&#10;AAAPAAAAAAAAAAAAAAAAANYEAABkcnMvZG93bnJldi54bWxQSwUGAAAAAAQABADzAAAA3gUAAAAA&#10;">
                <v:shape id="Shape 15217"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asYA&#10;AADeAAAADwAAAGRycy9kb3ducmV2LnhtbERPS0vDQBC+C/0Pywje7KYBa0m7LbaieFBp+vA8ZMck&#10;bXY27K5J+u+7guBtPr7nLFaDaURHzteWFUzGCQjiwuqaSwWH/cv9DIQPyBoby6TgQh5Wy9HNAjNt&#10;e86p24VSxBD2GSqoQmgzKX1RkUE/ti1x5L6tMxgidKXUDvsYbhqZJslUGqw5NlTY0qai4rz7MQqK&#10;9+lnfnpN+/qjGbqvZ5dvjtu1Une3w9McRKAh/Iv/3G86zn9IJ4/w+068QS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sas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53DC4B66" w14:textId="77777777" w:rsidR="002231F0" w:rsidRDefault="00F15014">
      <w:pPr>
        <w:pStyle w:val="Heading1"/>
        <w:ind w:left="805" w:right="825"/>
      </w:pPr>
      <w:r>
        <w:lastRenderedPageBreak/>
        <w:t xml:space="preserve">GARDEN ROOM RENTAL &amp; CAPACITY </w:t>
      </w:r>
    </w:p>
    <w:p w14:paraId="454569FC" w14:textId="77777777" w:rsidR="002231F0" w:rsidRDefault="00F15014">
      <w:pPr>
        <w:spacing w:after="285"/>
        <w:ind w:left="-29" w:right="-21"/>
      </w:pPr>
      <w:r>
        <w:rPr>
          <w:noProof/>
        </w:rPr>
        <mc:AlternateContent>
          <mc:Choice Requires="wpg">
            <w:drawing>
              <wp:inline distT="0" distB="0" distL="0" distR="0" wp14:anchorId="694108A5" wp14:editId="7EF58179">
                <wp:extent cx="5204206" cy="9144"/>
                <wp:effectExtent l="0" t="0" r="0" b="0"/>
                <wp:docPr id="11495" name="Group 11495"/>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19" name="Shape 15219"/>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2A43048" id="Group 11495"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FsfAIAAFkGAAAOAAAAZHJzL2Uyb0RvYy54bWykVdtu2zAMfR+wfxD8vvqCpGuMJH1Yt7wM&#10;W7F2H6DIkm1AN0hKnPz9KPoSL8U6oE0Ah6YOKfLwkvX9SUly5M63Rm+S/CZLCNfMVK2uN8nv52+f&#10;7hLiA9UVlUbzTXLmPrnffvyw7mzJC9MYWXFHwIn2ZWc3SROCLdPUs4Yr6m+M5RoOhXGKBnh1dVo5&#10;2oF3JdMiy27TzrjKOsO496B96A+TLfoXgrPwUwjPA5GbBGIL+HT43Mdnul3TsnbUNi0bwqBviELR&#10;VsOlk6sHGig5uPaFK9UyZ7wR4YYZlRohWsYxB8gmz66y2TlzsJhLXXa1nWgCaq94erNb9uP46Ehb&#10;Qe3yxWqZEE0VlAlvJr0KKOpsXQJy5+yTfXSDou7fYtYn4VT8hXzICck9T+TyUyAMlMsiWxTZbUIY&#10;nK3yxaLnnjVQoBdGrPn6mlk6XpnGyKZAOgtN5C88+ffx9NRQy5F+H7MfeVoW+WrkCSEkRxXSgsiJ&#10;JF964OtdDE2p0pIdfNhxg0zT43cf+uatRok2o8ROehQdjMCrzW9piHYxyCiSblaqZqhUPFTmyJ8N&#10;wsJVvSDGy6nUc9RU9bEhADsixl+L/ubIsT3+CYZRnnXRf2A45RMGhJjndj0ImDvIc3aljjTAJYzC&#10;ThKSBhxu1QZYVrJVMC3F5yy7OAZvsfn6aqMUzpJHsqT+xQUMGI5FVHhX779IR440riT8oHMqbUMH&#10;bRwNCGmAoox+or1opZxc5mj6l8u7LH4HDwM42nHchpNl1luyIZp+JcJigaTHxQgRTEZ4s9Fhstew&#10;zvGSWbZR3JvqjCsCCYFpRGpwf2Eew66NC3L+jqjLP8L2DwAAAP//AwBQSwMEFAAGAAgAAAAhABlt&#10;eg7bAAAAAwEAAA8AAABkcnMvZG93bnJldi54bWxMj09Lw0AQxe+C32EZwZvdxD+lxmxKKeqpCLaC&#10;eJtmp0lodjZkt0n67R296OXB8B7v/SZfTq5VA/Wh8WwgnSWgiEtvG64MfOxebhagQkS22HomA2cK&#10;sCwuL3LMrB/5nYZtrJSUcMjQQB1jl2kdypochpnviMU7+N5hlLOvtO1xlHLX6tskmWuHDctCjR2t&#10;ayqP25Mz8DriuLpLn4fN8bA+f+0e3j43KRlzfTWtnkBFmuJfGH7wBR0KYdr7E9ugWgPySPxV8Rbp&#10;4xzUXkL3oItc/2cvvgEAAP//AwBQSwECLQAUAAYACAAAACEAtoM4kv4AAADhAQAAEwAAAAAAAAAA&#10;AAAAAAAAAAAAW0NvbnRlbnRfVHlwZXNdLnhtbFBLAQItABQABgAIAAAAIQA4/SH/1gAAAJQBAAAL&#10;AAAAAAAAAAAAAAAAAC8BAABfcmVscy8ucmVsc1BLAQItABQABgAIAAAAIQBOnSFsfAIAAFkGAAAO&#10;AAAAAAAAAAAAAAAAAC4CAABkcnMvZTJvRG9jLnhtbFBLAQItABQABgAIAAAAIQAZbXoO2wAAAAMB&#10;AAAPAAAAAAAAAAAAAAAAANYEAABkcnMvZG93bnJldi54bWxQSwUGAAAAAAQABADzAAAA3gUAAAAA&#10;">
                <v:shape id="Shape 15219"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dg8YA&#10;AADeAAAADwAAAGRycy9kb3ducmV2LnhtbERPS0vDQBC+C/0Pywje7KYBi027LbaieFBp+vA8ZMck&#10;bXY27K5J+u+7guBtPr7nLFaDaURHzteWFUzGCQjiwuqaSwWH/cv9IwgfkDU2lknBhTyslqObBWba&#10;9pxTtwuliCHsM1RQhdBmUvqiIoN+bFviyH1bZzBE6EqpHfYx3DQyTZKpNFhzbKiwpU1FxXn3YxQU&#10;79PP/PSa9vVHM3Rfzy7fHLdrpe5uh6c5iEBD+Bf/ud90nP+QTmbw+068QS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cdg8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12FFD1E6" w14:textId="77777777" w:rsidR="002231F0" w:rsidRDefault="00F15014">
      <w:pPr>
        <w:spacing w:after="0"/>
        <w:ind w:left="1139" w:right="1138" w:hanging="10"/>
        <w:jc w:val="center"/>
      </w:pPr>
      <w:r>
        <w:rPr>
          <w:rFonts w:ascii="Garamond" w:eastAsia="Garamond" w:hAnsi="Garamond" w:cs="Garamond"/>
        </w:rPr>
        <w:t xml:space="preserve">Garden Room A – 690 Square Feet </w:t>
      </w:r>
    </w:p>
    <w:p w14:paraId="7B2426DD" w14:textId="77777777" w:rsidR="002231F0" w:rsidRDefault="00F15014">
      <w:pPr>
        <w:spacing w:after="0"/>
        <w:ind w:left="1139" w:right="1136" w:hanging="10"/>
        <w:jc w:val="center"/>
      </w:pPr>
      <w:r>
        <w:rPr>
          <w:rFonts w:ascii="Garamond" w:eastAsia="Garamond" w:hAnsi="Garamond" w:cs="Garamond"/>
        </w:rPr>
        <w:t xml:space="preserve">$175 (up to 4 hours) </w:t>
      </w:r>
    </w:p>
    <w:p w14:paraId="34F3E2F9" w14:textId="77777777" w:rsidR="002231F0" w:rsidRDefault="00F15014">
      <w:pPr>
        <w:spacing w:after="0"/>
        <w:ind w:left="1139" w:right="1136" w:hanging="10"/>
        <w:jc w:val="center"/>
      </w:pPr>
      <w:r>
        <w:rPr>
          <w:rFonts w:ascii="Garamond" w:eastAsia="Garamond" w:hAnsi="Garamond" w:cs="Garamond"/>
        </w:rPr>
        <w:t xml:space="preserve">$250 (4 hours or more) </w:t>
      </w:r>
    </w:p>
    <w:p w14:paraId="0B573983" w14:textId="77777777" w:rsidR="002231F0" w:rsidRDefault="00F15014">
      <w:pPr>
        <w:spacing w:after="0"/>
        <w:ind w:left="48"/>
        <w:jc w:val="center"/>
      </w:pPr>
      <w:r>
        <w:rPr>
          <w:rFonts w:ascii="Garamond" w:eastAsia="Garamond" w:hAnsi="Garamond" w:cs="Garamond"/>
        </w:rPr>
        <w:t xml:space="preserve"> </w:t>
      </w:r>
    </w:p>
    <w:p w14:paraId="2C45FBE8" w14:textId="77777777" w:rsidR="002231F0" w:rsidRDefault="00F15014">
      <w:pPr>
        <w:spacing w:after="0"/>
        <w:ind w:left="1139" w:right="1138" w:hanging="10"/>
        <w:jc w:val="center"/>
      </w:pPr>
      <w:r>
        <w:rPr>
          <w:rFonts w:ascii="Garamond" w:eastAsia="Garamond" w:hAnsi="Garamond" w:cs="Garamond"/>
        </w:rPr>
        <w:t xml:space="preserve">Garden Room B – 529 Square Feet </w:t>
      </w:r>
    </w:p>
    <w:p w14:paraId="13DDB84B" w14:textId="77777777" w:rsidR="002231F0" w:rsidRDefault="00F15014">
      <w:pPr>
        <w:spacing w:after="0"/>
        <w:ind w:left="1139" w:right="1136" w:hanging="10"/>
        <w:jc w:val="center"/>
      </w:pPr>
      <w:r>
        <w:rPr>
          <w:rFonts w:ascii="Garamond" w:eastAsia="Garamond" w:hAnsi="Garamond" w:cs="Garamond"/>
        </w:rPr>
        <w:t xml:space="preserve">$150 (up to 4 hours) </w:t>
      </w:r>
    </w:p>
    <w:p w14:paraId="3BF3D3E3" w14:textId="77777777" w:rsidR="002231F0" w:rsidRDefault="00F15014">
      <w:pPr>
        <w:spacing w:after="0"/>
        <w:ind w:left="1139" w:right="1136" w:hanging="10"/>
        <w:jc w:val="center"/>
      </w:pPr>
      <w:r>
        <w:rPr>
          <w:rFonts w:ascii="Garamond" w:eastAsia="Garamond" w:hAnsi="Garamond" w:cs="Garamond"/>
        </w:rPr>
        <w:t xml:space="preserve">$200 (4 hours or more) </w:t>
      </w:r>
    </w:p>
    <w:p w14:paraId="14147F9D" w14:textId="77777777" w:rsidR="002231F0" w:rsidRDefault="00F15014">
      <w:pPr>
        <w:spacing w:after="0"/>
        <w:ind w:left="48"/>
        <w:jc w:val="center"/>
      </w:pPr>
      <w:r>
        <w:rPr>
          <w:rFonts w:ascii="Garamond" w:eastAsia="Garamond" w:hAnsi="Garamond" w:cs="Garamond"/>
        </w:rPr>
        <w:t xml:space="preserve"> </w:t>
      </w:r>
    </w:p>
    <w:p w14:paraId="71705CD5" w14:textId="77777777" w:rsidR="002231F0" w:rsidRDefault="00F15014">
      <w:pPr>
        <w:spacing w:after="0"/>
        <w:ind w:left="1139" w:right="1137" w:hanging="10"/>
        <w:jc w:val="center"/>
      </w:pPr>
      <w:r>
        <w:rPr>
          <w:rFonts w:ascii="Garamond" w:eastAsia="Garamond" w:hAnsi="Garamond" w:cs="Garamond"/>
        </w:rPr>
        <w:t xml:space="preserve">Garden Room – 1219 Square Feet </w:t>
      </w:r>
    </w:p>
    <w:p w14:paraId="7EA65D6C" w14:textId="77777777" w:rsidR="002231F0" w:rsidRDefault="00F15014">
      <w:pPr>
        <w:spacing w:after="0"/>
        <w:ind w:left="1139" w:right="1136" w:hanging="10"/>
        <w:jc w:val="center"/>
      </w:pPr>
      <w:r>
        <w:rPr>
          <w:rFonts w:ascii="Garamond" w:eastAsia="Garamond" w:hAnsi="Garamond" w:cs="Garamond"/>
        </w:rPr>
        <w:t xml:space="preserve">$250 (up to 4 hours) </w:t>
      </w:r>
    </w:p>
    <w:p w14:paraId="4F5AF6CA" w14:textId="77777777" w:rsidR="002231F0" w:rsidRDefault="00F15014">
      <w:pPr>
        <w:spacing w:after="0"/>
        <w:ind w:left="1139" w:right="1136" w:hanging="10"/>
        <w:jc w:val="center"/>
      </w:pPr>
      <w:r>
        <w:rPr>
          <w:rFonts w:ascii="Garamond" w:eastAsia="Garamond" w:hAnsi="Garamond" w:cs="Garamond"/>
        </w:rPr>
        <w:t xml:space="preserve">$450 (4 hours or more) </w:t>
      </w:r>
    </w:p>
    <w:p w14:paraId="6FBA7547" w14:textId="77777777" w:rsidR="002231F0" w:rsidRDefault="00F15014">
      <w:pPr>
        <w:spacing w:after="0"/>
        <w:ind w:left="47"/>
        <w:jc w:val="center"/>
      </w:pPr>
      <w:r>
        <w:rPr>
          <w:sz w:val="24"/>
        </w:rPr>
        <w:t xml:space="preserve"> </w:t>
      </w:r>
    </w:p>
    <w:p w14:paraId="5F321316" w14:textId="77777777" w:rsidR="002231F0" w:rsidRDefault="00F15014">
      <w:pPr>
        <w:spacing w:after="0"/>
        <w:ind w:left="47"/>
        <w:jc w:val="center"/>
      </w:pPr>
      <w:r>
        <w:rPr>
          <w:sz w:val="24"/>
        </w:rPr>
        <w:t xml:space="preserve"> </w:t>
      </w:r>
    </w:p>
    <w:p w14:paraId="1F131B38" w14:textId="77777777" w:rsidR="002231F0" w:rsidRDefault="00F15014">
      <w:pPr>
        <w:spacing w:after="195"/>
        <w:ind w:left="47"/>
        <w:jc w:val="center"/>
      </w:pPr>
      <w:r>
        <w:rPr>
          <w:sz w:val="24"/>
        </w:rPr>
        <w:t xml:space="preserve"> </w:t>
      </w:r>
    </w:p>
    <w:p w14:paraId="3B080039" w14:textId="77777777" w:rsidR="002231F0" w:rsidRDefault="00F15014">
      <w:pPr>
        <w:spacing w:after="298"/>
        <w:ind w:left="276" w:right="-482"/>
      </w:pPr>
      <w:r>
        <w:rPr>
          <w:noProof/>
        </w:rPr>
        <mc:AlternateContent>
          <mc:Choice Requires="wpg">
            <w:drawing>
              <wp:inline distT="0" distB="0" distL="0" distR="0" wp14:anchorId="2B74EF80" wp14:editId="4014D4BF">
                <wp:extent cx="5303520" cy="679450"/>
                <wp:effectExtent l="0" t="0" r="0" b="0"/>
                <wp:docPr id="14392" name="Group 14392"/>
                <wp:cNvGraphicFramePr/>
                <a:graphic xmlns:a="http://schemas.openxmlformats.org/drawingml/2006/main">
                  <a:graphicData uri="http://schemas.microsoft.com/office/word/2010/wordprocessingGroup">
                    <wpg:wgp>
                      <wpg:cNvGrpSpPr/>
                      <wpg:grpSpPr>
                        <a:xfrm>
                          <a:off x="0" y="0"/>
                          <a:ext cx="5303520" cy="679450"/>
                          <a:chOff x="0" y="0"/>
                          <a:chExt cx="5303520" cy="679450"/>
                        </a:xfrm>
                      </wpg:grpSpPr>
                      <pic:pic xmlns:pic="http://schemas.openxmlformats.org/drawingml/2006/picture">
                        <pic:nvPicPr>
                          <pic:cNvPr id="261" name="Picture 261"/>
                          <pic:cNvPicPr/>
                        </pic:nvPicPr>
                        <pic:blipFill>
                          <a:blip r:embed="rId11"/>
                          <a:stretch>
                            <a:fillRect/>
                          </a:stretch>
                        </pic:blipFill>
                        <pic:spPr>
                          <a:xfrm>
                            <a:off x="1597660" y="117475"/>
                            <a:ext cx="1831340" cy="561975"/>
                          </a:xfrm>
                          <a:prstGeom prst="rect">
                            <a:avLst/>
                          </a:prstGeom>
                        </pic:spPr>
                      </pic:pic>
                      <pic:pic xmlns:pic="http://schemas.openxmlformats.org/drawingml/2006/picture">
                        <pic:nvPicPr>
                          <pic:cNvPr id="263" name="Picture 263"/>
                          <pic:cNvPicPr/>
                        </pic:nvPicPr>
                        <pic:blipFill>
                          <a:blip r:embed="rId12"/>
                          <a:stretch>
                            <a:fillRect/>
                          </a:stretch>
                        </pic:blipFill>
                        <pic:spPr>
                          <a:xfrm>
                            <a:off x="0" y="0"/>
                            <a:ext cx="1083945" cy="428625"/>
                          </a:xfrm>
                          <a:prstGeom prst="rect">
                            <a:avLst/>
                          </a:prstGeom>
                        </pic:spPr>
                      </pic:pic>
                      <pic:pic xmlns:pic="http://schemas.openxmlformats.org/drawingml/2006/picture">
                        <pic:nvPicPr>
                          <pic:cNvPr id="265" name="Picture 265"/>
                          <pic:cNvPicPr/>
                        </pic:nvPicPr>
                        <pic:blipFill>
                          <a:blip r:embed="rId13"/>
                          <a:stretch>
                            <a:fillRect/>
                          </a:stretch>
                        </pic:blipFill>
                        <pic:spPr>
                          <a:xfrm>
                            <a:off x="3943350" y="149860"/>
                            <a:ext cx="1360170" cy="485775"/>
                          </a:xfrm>
                          <a:prstGeom prst="rect">
                            <a:avLst/>
                          </a:prstGeom>
                        </pic:spPr>
                      </pic:pic>
                    </wpg:wgp>
                  </a:graphicData>
                </a:graphic>
              </wp:inline>
            </w:drawing>
          </mc:Choice>
          <mc:Fallback>
            <w:pict>
              <v:group w14:anchorId="39E725FC" id="Group 14392" o:spid="_x0000_s1026" style="width:417.6pt;height:53.5pt;mso-position-horizontal-relative:char;mso-position-vertical-relative:line" coordsize="53035,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LNRYnQIAAEIJAAAOAAAAZHJzL2Uyb0RvYy54bWzkVslu2zAUvBfoPxC6&#10;x9plWYidS5qgQNEaXT6ApiiJqCgSJL39fR9JWXHjoC2CFEjRg2Wuj/PmDUe6vjnwHu2o0kwMyyCe&#10;RQGiAxE1G9pl8O3r3VUZIG3wUONeDHQZHKkOblZv31zvZUUT0Ym+pgpBkEFXe7kMOmNkFYaadJRj&#10;PROSDjDZCMWxga5qw1rhPUTnfZhEURHuhaqlEoRqDaO3fjJYufhNQ4n51DSaGtQvA8Bm3FO558Y+&#10;w9U1rlqFZcfICAM/AwXHbIBDp1C32GC0VewiFGdECS0aMyOCh6JpGKEuB8gmjh5lc6/EVrpc2mrf&#10;yokmoPYRT88OSz7u1gqxGmqXpYskQAPmUCZ3MvJDQNFethWsvFfyi1yrcaD1PZv1oVHc/kM+6ODI&#10;PU7k0oNBBAbzNErzBGpAYK6YL7J8ZJ90UKKLbaR79+uN4enY0KKbwEhGKviNXEHrgqvfawp2ma2i&#10;wRiE/1EMjtX3rbyCskps2Ib1zBydRKGAFtSwWzOyVr7zQHtSxCfSYd4ei+wQcGw32XV2F3RD2/8p&#10;yKZn8o71vWXetke4oO5H6ngiY6+8W0G2nA7GXyVFe0AuBt0xqQOkKso3FJSh3tcOEK60UdSQzh7Y&#10;wMGf4XpZZGcTDuUDMItZg2SeEEmcL+ZFAXoAOcTxPJvn/jKe9BKXaZxmo17yIl74BVPZcSWVNvdU&#10;cGQbABPQANe4wrsPesR1WjLS56E4jIDMUwyNf0gs6aVY0tcmlsQX8iXF4mUyGsakkKhMwUa8o2RJ&#10;WSROQv+5QoAP7+HryU4cLfYqvhY7cZI9c40XsBNQQprCK8XZSbYowVnAmnA1iSUtong+2klW5vO/&#10;YCfuTQQvameJ40eF/RI470P7/NNn9QM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2l4jbdAgAAHQIAAAUAAAAZHJzL21lZGlhL2ltYWdlMy5wbmeJUE5H&#10;DQoaCgAAAA1JSERSAAAAxAAAAEYIBgAAAJPeO7gAAAABc1JHQgCuzhzpAAAABGdBTUEAALGPC/xh&#10;BQAAAAlwSFlzAAAOwwAADsMBx2+oZAAACAlJREFUeF7tnd9qG0cUxkelgbbQ4AaSQgONIYEamoIu&#10;6ov0So+gR9Aj+BH0CH4EPYIewfSivchFBE3BhRTsQgppIDENJIUUpuc72rVG8s7MmfUqdTbfDxZb&#10;1ujMzPkzu3NGyXGC7/N1dHSEn0VUn+n7VcxoNGqS05trOp36j+QXMOjjJQaUH+2oPtsotwdXa2Sx&#10;wI8mme/1JcEgP5yrA4IQIjAgCAlgQBASwIAgJIABQUgAA4KQAAYEIQEMCEICcCiBE7rlq54xm830&#10;Go1GmKcZnFRPJhOHq49U9i7SCcBJ9e7ursPVN3DgiMNYnNDh2Lq3wKnFgEXGPzk58QikPiN2Lw4I&#10;0YkX3VSv+sdlvtlACCGEEPIBceE50r898+6vuXNvqmfFz4du8OW4+Hmzxj+d+XNZn+66we1Je1kv&#10;jrx7od+2dO7ajnNfTdzg2k5reSX41yfe/RnsK9D3Z2V7kxqV9Vx0/PZs+YdbYze4Pmwnq2N7leKf&#10;zb17tVi+EPvqXFraxP+9WM4FwL43RdY71vFaA53c44lz/1ZCakTJbv+oaKI6ucV4ZagaKG04L3IA&#10;NTpk1cFQ87Eobe/wUkFmwR8feHd6WL0KuHPgBnuHRX3rAnF8cFHHN2RDB72U6vihfK7JXvdnrYPM&#10;gtoEfdfBUAOboO+CoFRZ8Ls6GEJg3zsHZTp+MvXu94bMKRax72ZJWedvqnJ/FkXGwMrzw8I0MJ3g&#10;j+L4m4aqgdIeLMzR738arlahJhCsN8pSq1aiyq25O3WDe7aMjS44COwYEhSD/SObLKyAsFdMx1h4&#10;oOMt3UGzNkHfxoD0j8arO0MTCDDjoudPD5cLTozMIrY6mEsZHcjkdXWzgNU0ZiiA93L9VazdkmOk&#10;FHAJNLBz45T3tZ2F3zLjlDugPhZawLhSOsadOXzE6xD1g5xNrPYNH5NiGGUpTzJtxTd1MYmwCojc&#10;oMDmI0uMl4Z2OYXWWNpZZZXS4RjVCJuPj01YdWyxl6VNG7rs29JO9KaBk0EXk9QiUZPwz7Kvbvxj&#10;MKgVi3MAa7urTpe6AxbDb4v/o+8u+0z41Cog8FyfA5s1CxZZ142y8CzcA8x7HGRXLFhs8cmWdGfp&#10;22o3azvLXCx+BxLjXwWEbDay3EpsCEMs7WTHb8LSziqrEHXinMHkfbOzW/Rys0Md396OXjq1L2Tl&#10;HBnJBkMCRjfxuWCVvlIZsPWASAnD7txoeM0IpBSCCRqzBqqIu4mNEsa815AS7Yr7iY0pDDkseE7/&#10;RsaZMj6yKcbMm2a2UvYS/W8r86ZyUwsoxmVZYAXNgqXsB31Bb1Zgr4yOU5wHhA5sXzYbm46MFRK5&#10;4MJ8u+Z74cjh4PA7/lbiRIIaH5/ZXK0x1sLzkVLU+A9k04xzghC8Rt8FuX51dsjaXGExL5xBlJ6n&#10;wF6bjlfpOJdvvyzqD3DkDmyi826yL3RckL4F2hZ62bQXghTjantoiR27ZWdvAXI6k/X6xJtTkx2D&#10;9KrqxZpmzaCyEinAErq0Vylq345sUtu3Cx2f26sjHRNCCCGEEEIIIYQQQgghhBBCCCGEEEIIIYQQ&#10;QgghhBBCCCHvDwNUy6l+7yXD4dDt7JT9m+uzszO/WGzpPz+7IpRWVQKiEy+6qV71D1RGglJ8Xyun&#10;wKnn83mrklrj8ViDqY+gfJRQHBCiRw0IWWCqv/QHVEaqS6j19g4BA7a5A+Iz+Gz1so+0mltbfb4P&#10;oLQcrrL/ypKQnsOAICSAAUFIAAOCkAAGBCEBDAhCAhgQhAQwIAgJ4El1AzypbgYHc30/qeZ3mRrg&#10;d5ma+RC+y0QIIYQQQrJceI70z+ZeK+DXdYFRDhU1y4zFAEO0zNJTkVXXaEb9s4LijSFaFgkV7UNZ&#10;t8blddlaoOWdTg/XC36jThwKG7aob+efzpY6rkH9M+i4jSzoGGML7QUdF9Rla0ujTaCTFnXcGnUM&#10;WS3t608P/VpR+C9GS71kdLz2pv9lsm6oGkwUFTILJqpGfxypRApZBRPV2mkPZUJNxbuhtC0WGFRD&#10;oe9XDZvsupBfgSP7R+N1Q9VAx5BV4Mj++GDpRE0U6rgUte/xQSc2Sdq3UMdJe6Go4/ciK7G4n59D&#10;XFi1QjBQcW7tzIBOMBYMALKMRfrOJ9ikLCBj9k+m28uULeRO0KRcgL/jfSM6zqZgAJhfiSzcyWPB&#10;AKDjLRUbVLmxYACwCfzJCnwlJgs6xl3ICsYVs9cbuZP9mvBLYXUwl1IuwIBjAbNJThawtAHoM6as&#10;Guu4CtHAfhHcwpuQ982Ol5uzGMzsSJY5/2HUcSnPJahzNjHaVwM75sA1IsuyGGubnF5gL9g1wiog&#10;coMCsdVtk/qZMoWlP4CozmFp04ac0WsM81UjWORZ52KxhVXHpXTZd5ftrLIS47/6X914a3RKQqxc&#10;k/1ahFVAYPOSY7MCfwxkOnJY+gPXDe02K+B3BTa6Fgzz1c2yRZ51LhZbWHVcSpd9G9uZMpPWPpFx&#10;irAKiDuyGUlRpdRM5GQBSxuAPnOOZB1XIerEN+LKU+R9c0o6N2cJBnNmyDLnr406LuWmBETOJkb7&#10;auYy58hWWchE5fQCeyUyeecBoYaICcPkkcYzpr60Q2kfBbKMZxHa575sbGMGkDEP7k1tTtSGoTxv&#10;xgyGv+N9IzrOlI5LZMGRUo4CHbc4O7Kgcvdk05yySUnKF74SkwUd3y3IMmFcMXvh7vttetN9YdBX&#10;+mAOWZN64wRZ7/JgDjoJN2NX+WCupb1K6d/BnHP/AYs0mMXyGxovAAAAAElFTkSuQmCCUEsDBAoA&#10;AAAAAAAAIQCXYqwW6A0AAOgNAAAUAAAAZHJzL21lZGlhL2ltYWdlMi5wbmeJUE5HDQoaCgAAAA1J&#10;SERSAAAA1wAAAFUIBgAAANoFcWYAAAABc1JHQgCuzhzpAAAABGdBTUEAALGPC/xhBQAAAAlwSFlz&#10;AAAOwwAADsMBx2+oZAAADX1JREFUeF7tnTGsFNcVhvdtgxv8XAUpkTBNEEVwZdwEJGScJiAlggos&#10;IuQqYBnRGeSGJgK3WIZUURQEVCAi8dIEEFJwE1w8+aVApDJSIjkVJA2uXu43e2ff7Lxz7j3L7OzO&#10;PJ9PgrczO2fuvef+d3bm3Ht2B85iefTo0Xr4M/N/Fy9e5K+zQJbiX2dBMLgOHjw42LVrV/GvKS9e&#10;vBisrq4OwuDin/ev88Ol/OSa1SfNrM/nvD7D+NdxnBnjg8txWsIHl+O0hA8ux2kJH1yO0xI+uByn&#10;JXxwOU5L+OBynJbwweU4LeGDy3FawgeX47SEDy7HaQkfXI7TEj64HKclfHA5Tkv44HKclvDB5Tgt&#10;4YOrI5CWHyiyiJv84ysDnG7g37GwYFZXV9fPnTsXt2bHqVOn+Of96ziO4ziO4ziO4ziO4ziO4zjO&#10;VmViHuTeg2fra0//U7zeu+dHgyOHdpvnSaq2O3+yHGx/Olje/obJfu3pd+v3HvyzeD2t7fN/vVy/&#10;9/DZ4OV/vx8sv7ltcOT93ZyjdduX/3tV1Dmco9imznv37DD7q6v00Z912/3v7Rwc2LfT3Bdt6b74&#10;D3EfP3tnXLkSDr515Wiykdj+9rOV8HdUQMny9m2Da787nKwoTjn+yZ3B4yfP454R2F4+/8Hgw1/v&#10;Tdqev/xgcOPuWtyzwZmT72Kv2sL5y/fXr17/Om5tEMoMtoeSgzuUGcq+H+rwfdwzYv++nYNbXxw1&#10;Xxi6RFv+xPbCx/tb8yfiPh30V7dlkPw+6C+n3TZ1v8RBvzx1c1PlSjj4L388IRZEh/zsF9dUW1gJ&#10;ttpV5OfH/jAe9RJUUhtgJ87eHn/aSaQEoQmhhKvPzSvHRFuEQGdq0Klf3f5ItO0yffTn3548Xz8c&#10;tKuBdv/x19Pi4JyH7oeXrj5OHsR7HCNx6cu0LWiOw6mpgQWjq9kr1sxNgFNTQgA6m9uUuDmGfSkh&#10;AOemjLg5ZnR1vx+3ZGgTbYubvaCv/kwNSii0GzQqMQ/dD3NOBe2Yew/ztnzkcpWIm2OCw+IrHRrw&#10;jTAAVx48i6/ScP9fR9onIZVBXXJOBUvbukQf/Ymm0FYOTaPz0H2jVfGWxsELgwM1Hv998nkMpAEn&#10;wYN1HWmfhFSGVJetQB/9adWUVaPTYD1no8HFfWnbcM9d5+3wwNk2UhlSXbYCW9mfbWjUes6hpYHa&#10;MUcO7Y6vdKiIFNAI++KrNO/s2RFfbUAUyQIP0nWkfRJSGVJdJKxt6wp99Ceasohc0+g8dD8k5J1D&#10;O+bCGUKs6QYShpU485t3s7ZEqKR5EiKIOefQmVKkh305MXFuKUpJXahTCtpE2/qExZ8Moq75U9NW&#10;CbZoVGIeuh9yBSDkrcF7HBM3J8A5vK8VhOPOnNwn2hIeJdSp2YbOUEO/MAqTyoKgs5kf0eA9TRCc&#10;k3NrUCfqJkFbRm3q3zzXaE5I92dKI4vyJ9rSBie21Fm6OMM8dD82Dg9p61evPxk/eL4TnBIOUCtX&#10;hZAqEZ0yuoItDpOudHVKWyaSX4SHY+7NTwRbrWF1gu36ysNnY1s6WbpKSmBLud+GB9S33tw2OPz+&#10;brMtoeWbod7YAld22tzHgVWlj/7Elmhkqd1pbGet+8PhltGqXcdxHMdxHMdxHOf1mXjw4uHu23+P&#10;Hijf/vGy6aGupGr71vZtpmBGCQ+G5QNlE1uY9mGyuuaNB9JpAhIswSlXCkxr21UW6c9Z9UUT7c5S&#10;98ULDmD5fD31g0gRIdpUYXSGlKpACDa35B+kFdWhvGQotOTSl4+LSE91fRrhUeYnclEqIlujhcGT&#10;tkSKLny8P2mLCFiYGfwW94wgBJuaPug6ffQng0pK/SBamEsdalv3SxyUWj6Pg7Rl+9iybF9b3Y7t&#10;aD5KHmC5NIebV44yGy7aSoOyCoNTEwRCSK2oTnUq+UMnzt6JW5shDKylV3SZrvqTQRLKFm0ZWKm0&#10;kXKOTdNu27ofMvq0AoD3OEbi6p++VgsAbD9VbOmQ3Mrk85/Ltjg1l+YwuopuTldhH++l4NyUETcn&#10;0OpUQptoW9zsBU38ydW/TX/yyaD5E22ltIs20ajEPHQ/pPI5tGMs6QZ85NIBcXMME5U5uE2o3oeX&#10;WOpMA6Xj2JdyaolkS13qty4SlrZ1iSb+RAOL8Ceaqt/OSWgatbRZO8aq+0ar4lOjt0r5wFeFFQAW&#10;upRyEq6+8VUaa9u6wqL8aU05kfwpaUrCqtFpsJ6z879yQnCjDktr2kYqI9x/x1dbi0X5U+rbrcTQ&#10;0kDtGB7ec/BwJ0X9CLVaCLbx1QbaItE60kJUaZ+EVIZUFwlr27pCH/2JptBWDk2j89D9UFuSX0U7&#10;5vTJffGVDqFYCfbnnEMjQgM3DUwiSDlbOl2KNLIvJwjOTRl1qEvOsdhqbe4qffWnxc+aRueh+2Fo&#10;tLrkH3iPY+LmBFw9CNFqYKvNceBY5k+0TqXDtHMTHh2FWGVbrji3rhyLW5vhPY6R4JypNAfqpIkJ&#10;W9pE2+KuXtBXf6KtlHY5NxqNmxOg6ZQt73FM3JzAqvuxMZGba7Wl94xQrXJVsCVdIPwND7ivgrN2&#10;JCtXhagP37LzzdPvigdFbh+4moWRn7UlNMw38VBuaRvqGxMx5c4swZaQKrZEduhgbINTsrZw9fqT&#10;YiqBIAfCIquWK13fBlaVvvrzxt21IvUD2+U33yjKtaYthfouRPeO4ziO4ziO4zjOjOEhTVsHlgM7&#10;7OPmVBDYwFZav5ajiS022HKOuMtME9su01d/Yvu62m1iq+m+iGrQKKJERFzKdWKEQWNIMRvtkVIV&#10;sM0t+QeiRCzsDA6Ne0bzW0SKcukqrKhm4WfVlgjX56HcnC0OYXFldX0aUarLnx4S53Oq0Pn1VAVs&#10;y2/9ibt6RxN/Ii409Dr+1PoCDeQib2i3nvqBdplnIhwed4m0rfsi5SS1fJ6Qamqe4vRnK0UYVIKK&#10;asv2IWdLuVqnBrtkmkMqXSWX5sAchtapCCGV5oBzg71o22W66s9UugraTaWNpPpiHrof5pbP8562&#10;bJ8O0QoAGq0t2+dKl7Pl00GCT46UEID3cWDcHMM+iy1lxM0JqJPWmUCbpFuELrNIf/L7WCl/clej&#10;+XNUp3RfoNG4OUHbuqduQz7WcmjHWGyphNQpTL7loIFc2eLmmFTDSmiglC/GvlSHlEhlUJdUh5Qw&#10;KdknFunP6i2ohqQVNCXVp04T7TaxpW5Di2O0YyxCAyndoPzyxxzhqhVfbSDtk5A6ztKZ0KTcvqWc&#10;dN2fklasaTKaRueh+86nnIR73vjK6TPzSGvpGkMevnIQuZEgkmRBShmw/myNZJtbSV0i1VtrSx2p&#10;DNasWbC2rStY/SktsLX6U9JKE39KupDQNGqpd1PdDy3L9j/8lbx6mEhODiI2UsSFhZU5aIQULeRX&#10;4nMXBRwjRajYl3Ms56aMOtTF4lhL27qE1Z9StNDqT3RQx+pPSWdoSjpnHU2jmqarNNX9kLmA1JWL&#10;g7T5ApydaiBXOmL+Eqw6Ti3bp0P4iiqJ0JlFuooGtvwauwbvpcSUSnOgTilb2mRZUd0l5uFPLaRt&#10;8ac2HYO2pE/TErSpTR/kdM97TXU/NmZC7Maf18YPqFyNGLlaAVVu3F0rJtPKB73S1pKqEB5qi28P&#10;Km1xdKh8UbmcLdEm0lWqUaPiYmBIVQjtLGyrUazCoYbJayJVTDHce7Dx5Swjh37Qu4FVpY/+xJaQ&#10;eVW72HJHFuqe7YtF6d5xHMdxHMdxHMdxHKeTjCMa9cjHNBEXVkUTKapHTSwRF6KFrMUrI1TTRFzq&#10;0a0y0jhNdKuMUGF74L2d5uhWPUJFZMz6xSZdZdb+xJY5obb9WY/4oV3qTMi82JGgTd0X/51OLJ8n&#10;FKst24eULRVNLdunYawelsjZ0jBtVTQdm0pXQURamgO2zK1oHYMQUqkK2Fo6pmvgTy1tpKv+zNk2&#10;0e4sdD8sRr1yEPAex8TNCeiQlC2NDrZxaxKudNrAAmyPfyJ3Nk7VBhawn1QGjVSaA/tH55azcKmT&#10;1pmALW2Lm72g9KdGV/2JtlK2aBONxs0J5qH7IR+nObRjbhpsyceRHMvHaQ4yU7kqxs0xNEzrzBJu&#10;ESTHsq+8fdDg3JLzqEs1W1bD0rYu0Ud/oqnczx6BptF56H6Ycwxox1Rn8lM0STmRbC0dAtJVLXWl&#10;qyKVYU1zsLatK1j7sUv+tNpqbZuH7jufchKuUPHVBvPIl5LKkOri2Pgh+tOUcqIdw4ObBX7EuY41&#10;vyc8RMdXGxwwLvknelNH2ichlSHVRaJvuUt99KekKQlNo/PQPT/EEF/qaMdY0lVIKQgdsCnqYvml&#10;CDpOCsVa6oxjCOfWYZ/FsVIZ1MUiJkvbukQf/YmmbOkqcl9Y2qwdY9U9KSfJkch7HCMRCk82EKdr&#10;aSM4NtVAbLU0BxxLiDYF70thfPZZbCkjbk6QS6+gTdIFocs09WcqXQXa8mcuXQVtotG4OcE8dB9u&#10;C0c/HyMJnX2puSYI7y8xYVdvJFe0r25/pDoVgtNFWyqemlcBGsjXfYXzxz0j2F4JtqkJRN7jGMmW&#10;c2odAtSJutWdSxtoC22Ku3pFE39i24Y/STtK+TOcfwmN1T9Ry75Am3HXJtrX/fLS/wGDUP9ZW+7D&#10;5wAAAABJRU5ErkJgglBLAwQKAAAAAAAAACEAKYFmGrkbAAC5GwAAFAAAAGRycy9tZWRpYS9pbWFn&#10;ZTEucG5niVBORw0KGgoAAAANSUhEUgAAAVMAAABoCAYAAABMgROuAAAAAXNSR0IArs4c6QAAAARn&#10;QU1BAACxjwv8YQUAAAAJcEhZcwAADsMAAA7DAcdvqGQAABtOSURBVHhe7Z1fqFzHfcfP+tFp7PtQ&#10;EkJTo9QPceLQKn6wa2OICrZagwM3FtSg1O2VkUD1g3TBjpoHR5YVPwhVhmuluIIKS8SNQAUlAhuS&#10;2obIYGLkB0cNdeo+OBGuQ2jJg+LEft3OZ/b3W509d87f3Z0zu/f3gcP5u2dnzvnNd37z58wMsoh8&#10;+PFvh8+ceyq78MZ5OZJld912T3Z870b22T/846hhMdInZC/33/FX2ZO7j5q9GGN+/v47w0OnD2b/&#10;9f47fv+mG2/K1nbuyw6uPhHVRqL9GQlj97Fd4wjnIfIvHX3NEogxps5eXj/xllvfbPayxbn87k+8&#10;nYQg4z114Ew0G7lB1nPnzCv/EkwY8OHHH2YnLz4re4ZRby94rIbx7XOHZWszr779I5ah7M6daGJ6&#10;+d03ZSvMq2//ULYMo95enEciW8ZWhdJLWYarxLSTaGJaB96GYTTlg9/8j2wZW5UPfvOBbJUTU1ei&#10;iSn1XFV84ZbbZcsw6u2Fhktja/PFW24fpKQr0cR0z859shWm7ryxtTB7MZqw696HZWszCC2NULFo&#10;3NLlilXDX0nRynkFnVrILrxxfnjo9LrsXYcHcnzvRut75sP0yRtv9jmV3zF6Z572gpA+ufuo2csS&#10;QLem3338287vg3rT/Scf3VQ3ipDShc5pS+t7apgAz7Zpr5Hai0KBnSagGDT9BmlguOu2u7M/d8W1&#10;LontuYsnhsUeABT9Th14oXHkjdlTZi/H9z6Hl9D6vWDYNE5Oay/PnDs8pIdAHrOX/uC9/v3JPeiB&#10;HBm9D3Sli6jSao/NcT/ug0fatqtlmTAfWH28UZ/V2gsePHxfaYvZqQNnOiWQaQkJqcKDPPfNC9HD&#10;ZIwwezHqQEi/fuyhYOMQGW9ffYirbLeJoFbWmVLMqup64HJ72YrL2YKHkYdcJWbfMuM6KdoL3kZV&#10;H2bshcQtu0YETl48ERRS4Hgffc7RjCrbrdIcpVJpQ0WjIj99/t1GucilS5eGbtFtv4YdO3aM19u3&#10;b89WVlYq7+WMv/SLB6WpW27Mlv0n97gi+Y9kL8x7Z39d+15+f+2j4S+u/DL7j0sj4/7Zpf/0a/jT&#10;HV/y6z/bcXv2J9s/l/3ByifMXhaMLz/2+WFVl6WmpYWrV68Or1y5krFcu3bNr8FpiGqJXzttqb1X&#10;VelFcWEibKX3qvRMm/TRqrrm7Nmzw9XVVXL9IWJ55MgRv7iH4M/zAPQY5yXyw42NjaE7Z97CFgIB&#10;feXsj4dPrx4b7lp5JPvGjsPZvx4575ePrn3sr2GtxzjPdY9tf9z/jt/7i4zkaaIrZSCgTi+G6MS2&#10;bdsypy9eP5xmyBWZF1WOra+vq654Hbp48eJcbaRSTOv6aFG/EarkJbJEYG1tzXuhrF1EVEQHbj1w&#10;xwcu0vx2gKhynsizzZoHxX2Kotqk39gXbxl5L0Zc8CiqcLYiW9dBBF88cn74d9v2Z8+ufSd778rV&#10;7GvrD2ZPXfyH7LtXT2X/nn1/8PyVZwf/eOnbfs3+hWsv+vNc537vf8fvuU9RVM1e0qOLnSCiTke8&#10;gCKUwFpKuV5H0BQW9IV99MY5dF5wuY61+/0QJ48f5Qn9Zx60rsorhcqT1Dd95Yk7S3OSYvHIBdgL&#10;KJHAvUYU3X7lf4TgPvqg8FblgYzvU+WSk3hePvpa6/80pqfOXmip3bNz3/jduOL78MTaP2X/e/X/&#10;XPH9di+O96ze1frd/eTi5eEPNl5293sn+/S2T2X7N/ZM3KequqppkdKYHdRP7j+5R/Y2QwNU3kmj&#10;pIoe4GihL+iK05dW7wynDIeN+6BPeKzoihPX8X2mbYCqhcp5l0CGt659ZmLBQOUSjwsk+94jDSl/&#10;FxBVchK36XOl0dER/H8xTLuP7RqSoOUSowea2gte5F9mD1Gk98V0OTwViOrfbtvv73tq/QWzl4Sh&#10;sbL4PqhL5bhc4gXQiR77vljvSrIzeVdlWoUtYBPFcBVtd2rITfAIXQ4/pK+oHPaI0PmIF4vl08L9&#10;yu4vfVZ9mKxFNh0wSt5Lmb2cWPuOF7xv7PjWzOs6uR/1rtyf/8nf3+wlLXgfvAvshPeSz9hI5wio&#10;2/R1pKOjswNh1vsXnT9sg3ARpqLtzhUVuqLnOGs0N5EHYCwoKqSs5dBciPU/xuzJC+msSrkhYv1P&#10;I1Tg5i2kSuz/M2aLFu1jCZwJ6mISU+Dygjrv1v5SqM90K63TiIZ6wr3nJEYraGxC2Cjay6EoqKBS&#10;nyqHjIRZX1/36ZtGp9GR+YOg0jZDHSq9BuRwPPTPCYgcikI+4rH/2+gG9ZY0DNHYNOs60jr6/G+j&#10;Heqg0Sd0dCQe0rgV/7+1uN2Xd6gP3Yr7i4EW7/vyDtUrLrbwG2lBKbdPJ0m9YtGXOBDhvhuCtLjf&#10;i1tuNAZvEK8wdvG+CP+PoJp3mibqIM2j5b4piDjaFq3qUrzR3uss1S3v8+Eb9dCHNIU6S/VOf7Dx&#10;stlLglC8TqHqTkvds+rTWolGWnZ7Be9YOvUbicK389RZym6vpBQW4zoioElU20lJdyhF/la0nraE&#10;T7KcoMpev7iH7z8Ni5KLGK2hSP3elV9m96zeKUf65W4XDj5ddYvZS0KgKZCCrjjnbOCcNKod5Ehz&#10;vJjy5QE9/vmUioWh1Bi6zF+RQytmUxHTHTtGw/eFIs5XDIdOr4/jxCdh9ungbOA58tWKPluec8he&#10;GEYP+O4+BRi2D3RovzxFeyF+Zi/TwddDxTQY+qLIOUN+7XQliTES0DfCFKpy4Kso9FHjxL6cygYY&#10;jDuYhT7wP753Y2JqEuoT3OK9QRRcDvcNLjmDIYzDQwRDcwcx8sv3vvl9m/tnCtrYC634DJfHKE91&#10;447GgnrTvznycPbIkevhrLKXl46+FhwZzaiGz88PnT7o7GVy0JtQGtQGH+cUJfGccRpx1HDS3Hoc&#10;JjIGZyuydx0dLOeGZ849FUwYgIGFcpKEhNR7p5qzAYnd5YCyNwkvtuyc0Yw29vLRtY/8OhUhhVu3&#10;f47GKNkbeU9V9hISWaMa0mBISIFjzP2Uh/TrNEX2+mdlZcWv87pChhsSUmC2BkoyN5RdoOTPo9Qp&#10;RToEI72HXqJCxG2Qi+60sRfqS1Mp4iufWLlRtkY0sZeQQ2GUw+SHVc/UPc+JNOiK00npynYZ3o9w&#10;KdhJFZyvbYDiweRJXUx5UXXoNK5GO0L1oouO86JkqxydHtpoxs/fv+75l7FoabAqcwBKa7ViyvS6&#10;efJqnSI33XizbJXDHN1Ge5qMWr9omL3MnrpR65cR4nxD3RQCzFOuFOsnU4T5sqsg0tYA1Q0mTqyz&#10;l/vveEC2Mj/q/S+ujOb7SgWdT0oxe5k9PFMamsrgmeanAKGOkkbtVNCvKrXuFHbd+9eyFeYhd/4G&#10;WmDLIr7r3oeD856Eugz0BfW49AtT3IsaEKcQxPOfD5yRPaMLTD1SZi97du6bEB7E9PfSCJUK1OPS&#10;CKWYvcweMl3spIzi8yb9Jiamfp3XFXqplJXMOI7t34Ax0f0D4dREwkki7JYJIcUzBQQsBTQHKdbj&#10;EvFTLhGoF0W8yC2tW9T08PzK7MUloIlne+v20XvhU06/0TNOSH04mCI6T8heiB/xNHvpBs+UqZHz&#10;nj/bPNOig0b6TUVTQMNS1BXmlmMuKDxrYM0+8Wwy3f0E4pF2+tRqHsiYh3G+ozVaw5dGKY3WxHf5&#10;hEdF1UgDHe8jlXTsnMY4n6k71zeZ7+GjRdrojH2bb9QhJcwknDR1GKOME6DeoHOFe414Si/AKEe9&#10;wb6L+ql5ycYkOEYpDKCko0ZF0TeUm0gTeTnUCzae6WKQynimOn2JDXKSJqkM7UlJN2ppN6p6B5C6&#10;FRtpf0HAG+zTO6WOlP+3ifXSBhHDUeurt5DqWlRBV++UyPcRcfGKzStdENQ7pb6yj5HuqSvl/80r&#10;TRtxznqpukNLeitxy7So0b1DzT1kbSwIjLTfh3eoXrGNsL8YrI4mtIvqHeIQ0rDuNvvrUaD1lrGE&#10;TetV+q6vNbqh9ZaxhE2nTHl69ZjZy4KgwoaXGEvYVMf6rq8dF7nnLagqpDzovupU5okMBTcedLZs&#10;IN1FhyJ3DEFVIeX/+qhamBcMNsO4mmonDOoup5YGRBQxjSGoKqTR218YNquYwPMuMgGah9Bp0X5Z&#10;hZTn+uXHPj+8de0zEwvHFnm4wJC9IGwqqPMq8mvRftmE9MIb5zfZCMuDh+9b6FkByCCK4VdBdZtz&#10;8RiLujU6GgEGPs0n9q88ceeQkbTltEcVnkapWbXy80DV82WdF1L+n3DkDaoYpkUhH4/iwjm5bGGo&#10;sxcETov8CN6sWvlptVehpmifF1KEaJHthUxJwx5a8Fbl0oVgNID0+kQc8LTzzgPpXwWPutRZOVK0&#10;96hQS795D2GiRJi3XaYoaVpCrP2elJu7ooTsTcL32HyDK7u+KM4UIi7SiCuT+o8HWm0DLWvOG+V+&#10;fp9tt4zvQ9GmbHT0YphSh1zZGZHsheHb39CAMynSxl4o6jOtiRO97P61v8i+tv4gg5C0jiet9C+6&#10;+7x69seM6p8xLYm71/g+iPvJi8/K3iSLYi9Vz1V57+yvF8JGEC1sPjRjA+Mi5KeKQUBJ/070/ChO&#10;aAqL224dV5w87uXW/rt79MU5aeP7kME2CVMZlSdRZJeby95m+JPXT7w18ZE/kSeyKoROTL2wukBX&#10;CisCyiyFLEQW+B2RdxEf/65LmFKmKmNQGEzh4OoTycenybv56fP/PREPvEdXLPdCCIzohLAyQn+V&#10;sOKF/uzSO/QSyFgDv3vECemnt32qlb0Uw5QieG2M+l/Foohpnc0zIMqpA2cm4pIXQmDSOxZ0Ja8P&#10;Rfid6orTmFJBpuRSNUWNy3DJeCufb+XJJgm9zGtCHBFUFiKhEPki+oCAHIOHRGRDD6ku0rBIntwy&#10;eabT2Ave5StOUBFVty1HwzObqngCw/wxlTRebV5ElWnClBIuDkvjmU6TMSCOaAriSAkYEEictjyc&#10;u5Ibe1mdOpaQV0tx/tWaqUnqnm/lSPvOHZet9iCEFM2dkA6IFG46AhmC45znOq5324Oy3MZ5GrK1&#10;HDB8Hd5RGZwrG0cxNaaxF4SQGUO/e/XU4Pkrz2b7Nx71AhmC45znOq5324OQkMI0YUqJ/FB2IerO&#10;LwsUy52YDpxYDnDC8FZxvoogsJxTZ85py8DpzCAkpFA3LUkTKpWWCnqn2LIXJvaYj008uUUbh7LK&#10;216kOuAm9kIVTF3d0yxJ0Ya7QoONsxXZuw4ZbpM6vVQoi4eC88DYobIbhbowMXaps93KMFV6pi63&#10;G3CTMlzRKLoRUhyrChMvIlaYqI/jJWjrH8WXLi3EiCVFzbx3wTbH2goplfv51nTWhJHjcsncaGIv&#10;sRN8CjaMA0AxMv8+unR5o86OEew1PogodXldhFRtV1ut6emA3cjpubK2c59shWHU+tg0mZakjtoX&#10;wEtnnuti8RrRIrG3beghUVM3wf3cb71otDUEwvT1Yw9tcs0xMqaZiCGmZWGAPhuMyloku76vtpQ9&#10;l2ns5cIb/8Z6LvbyPRemtvdrQ1mpAyHsa+aHKttt0tAyC8qeS9f/J06vvv1Dv817xU7a2tq0YWr0&#10;Z3kBBALb1mMCAktjQPEldinKaiIjXBgmHga5y7zFQqmrRI9dnIW6xpZYCSUvgLBV7QXvr6onAc+l&#10;rug4D+oaW8j0KAHK7tzg+bh3LHujyTu7/G+ocY5n28WxIkxn3b2cOPt7MDtzU1uL9iLJOb56+D7Z&#10;2wxz8FAkk92kqUsk0NY7pZVSNifI94Oro07g+0q8Xaizl1gJfhqa9CRoU19Lt8N8C7UirdmNnwXF&#10;etkMEivTnQVVfYjJNHFqYjlYtfPmzwrUvoq6bh8p8asZ9ChwicIPNeYSAYbNF16+21hx4RzXcC2/&#10;4UBXtGSxCCyDvahnXsXvaq45e/as/9xx22isz6CNSLcg/5UgX/TQLdH/uCPLYieUaCiNxCKamNa9&#10;oLp+ZynxR87Dq4P6vRAkDhIGCYDuYKBdOOjqkV84xjngWn7Db7mHP1iAnLgK6i0XhTp7qSqmpgIl&#10;gTo+GbATPFD33v0nj/SLpE8l7x5b0I9a8gu2wXV0AaKbobMRRLb0s+46O3GesmylDSXEUL1vnlD7&#10;wbyIJqZ11L3glHCJZECdWxVUgOfBsBFCjB5IANKx2PfHdccHLgFMLBzjHNdwrYov9+BexcRS1wpa&#10;DNMiswj2MmoEKQ9nqOeJe8fYiRdOBJQMlT6VTkS9Layurm6yE/pPuuvGfboRVNbunBfVoqdKMb6K&#10;utb2VGhiAzHtJJqY1uV2deKUGjSClL0oziG4sotx+2I8gkjiwOhJAGUdiENwLb/ht5LAfGLh3nKJ&#10;r0MsSygcX4RPUpU6e7n/jgdkK12oq6MrUwhs5/je52Rv5I0ifAghYipep89Q5ZJGOAH2H73gpSLI&#10;3EdEeWwn1OeXlVKKtpsyPN867z9maSzaQ6M1lUabkFuOYfXVTWQaiBN1d5fffdPvEw+8Q20YkQTi&#10;vQS+0kAE2whoFdwbD1WLgCQavTf9GqkroqhMmPCQmrZIpgJFOBqgyuxlkTqp05hG3Z5WXZBRIGja&#10;MOLsY5zZIoB4oP7CGcC9sRP1WBFaOeV7S1BdwjNGlOjdkHqjXhEX/tKPMhDS2J3/o4FR0eKsHYW1&#10;szDH5ZKlAbFzIke8Job5mjVyb/9f/Ofo6HKwFewFsaNulKVYbTMrsAuXmXs7ccK6VDYCCGp+2DwW&#10;un/h7MglywuJAe9pGUVUocjmVlGmQpD/UPFeOpbVXqjLVCFFVOXw3BAh9Y1boyPLBTbCQqlGDhmL&#10;jtRjRjVa9VDzdahG2mjJJYaQKvqf8/KCDWNmiJFqsSoqWpSzhJI+ktHOtQooBEV+PGF6gyxbtZCx&#10;ZJDzY6x9GGo+ocghI0Gkq5JvvR8dictFmaZ9WYv7xhKgdZexvY08WtyPUVdrdEPrLkVUe0Hr9PsM&#10;g2GUgleagldIGJa1MWrRUa+071Z1rY4y79RIDmlESMI4tT4uZsOG0QwtOaTwblLJ/A1jAhWwFIpN&#10;6v2Y15EeKQlYSsJubBHoFMxQXwypVtaHjTqolHJ5Em1ZAwdxIC7EibjJYWMKeKZ8UcQzZR3qMC6N&#10;ksl0X6vLdOnXS3xYlrlPuBEBDIgvbvJfVrBgXHJJnqS+LtFGjtHedQh7MT7L+hVaLBDP4jPli5xi&#10;RqX1lNKangQ4AMVufGQExS/PWDi2Jb4q6kgyo0alBkbD1A76PXUeBqPFs5Nd9Tj8ABWpoGHJVzuQ&#10;6EMD6RLH0TQWllDagmCGprrge/dDpw96j1UO+e/jITU7cfYreyOIz+XAkJgc23/yUdkzipiYljCa&#10;dqN8rMT8oLSaSFyx2q9TQMPixNSvoWxEciCuMQfSXRacpy9bm+GZ5p+5itb2FqPizxsXFj9IjoL4&#10;uwxC9jaDoFopJoyJaQlVBgUhjzV16sJcF2djM3WDD6duJysrK7I1osksEiGv1TAxLYVh3rYaWzHO&#10;RnvMTsKYmJZQN1h1aNDZYt1TatQNlLtoA3SnQN3sBcxumTJUA+W90yZT8pidhDExLYGBcqvE5+Dq&#10;E7Ll6yd9HZjWnaaA1oNRJ6Z8a3d41HcgrsTZaMeBnB0UwYPLTyWjDU8p9etETPM2woDbVdPfcG5R&#10;BuWOjYlpCYyCLtMJy5ERJJDQtNTk7vnGnr5Rj8Mt43AyijphLxbTiOPoeJwpcZcJZofATorTZ5A5&#10;MXtE/pnmxNSvU4CwFHsXPLn7aFBQOcY52TWM9tB6yaCzLHJoE/TVc0aZjMdBWMo67YPGx1pmZ0fD&#10;Z5pMf2TxkEsH5qGrnMbJus0Z0Ujp07y6RGL0R0qZrn1OaiSJK1Z7w0zhU0Ed6V/CZCSEDtOYwldQ&#10;iHpKpSnDGEOxeqWngaEV/pswVBXxjf5I5f3op61WejGSJIUxInX0KgmLkSApvCMGwuk74zeMSsTj&#10;6KUeSqsazCtNG/VOETQ5FBWtK7UhGo2kQdD6Sijyn1ZXugCooMWuYyeT71PIDaMVmlBidoHRIfes&#10;Dmxx0NlkY83XhUesxXtrwTcWBhW3GIIa87+M2aHi5jbnLqgx/8swZk5e5OZR0c89TUgXmxgiR7WP&#10;CamRPAwSzQjkLPtP7tn0lZSKHcY8y6IV99IEUhRSBoEmLITp0On1TWEy4sLXQ8+cOzy2E95JftDo&#10;vKBS9J9lxkt/Vor1bnNCSAlT3nYJXz5MhhENjPHBw/dtmtqBhcQil3kwYjVoGhymSSz8Vjvlc8+i&#10;p8F/h8JUMtWKMWf4tJQpTIrvozitSd17bQvdrrRnCR3z8xk5ohmajocw2efF3bFBCzqCOFWNXC+D&#10;pIyfL0Ut50GOR3Ni23khLI3eAR6GW1iT8PxI+i7B8RXL+Pdtw2TMHzLcsgGkGXDm9RNvTQyGgghi&#10;G85e/AAkbLPk33MZCDL2gV2onR05coQv4iYGvMETdaUV2ZskFCajGfbAOkIuXjWtya57H86O793Y&#10;9HxJLBsbG14UwRm5HwINcQRda2Jg7bwKL6CAAJM43HWb7o23UTWye1mYjPmAl/fVw/fJXhj3Pngv&#10;m94Jnil2wrsHhBU7YVGbwSbUNlirzXAeAcZOiiIsXqnshSkLk1GNPbCOUCySzSAMa+c8wdLnq14E&#10;CYAFTyQEiQiBZUFI8x5GkWnDZMwW6qqdFyh7YQ6sPs7YuKXvhBKNlkjymWoR7EMz5arSzizCZISx&#10;8Uw7UhwTtEjdeUTReQ8D54EMXILBcAckFBVXSTT+HNdwbZWQQt1/GulRHAe1CJ6l8zAHziawD28n&#10;ZLxqJ+yzcN55soOm1UZVuCK+bBltMDHtyP13PCBbYeqmswiBWFJ8Z6kTzhB1YbKR9ONC/XSVWJL5&#10;dbETBFbtRA41pi5M0CVMholpZ57c/XTptCbUTXatc6KerWuLKmEq805H05JYPVhsqH8s48ndR/EC&#10;O70TiutduzLxv2VQxLdpSbphD20KRv0Hn8Kw/ZS+CBa5epf6Jvr8nbx4wt1z1KiFKDK/0J6d+1rd&#10;S8N04Y3zfp/7rO3c56ecsBbafiBz5N3qVNrYCO+jbc8K3i29NZytyJFRJnl873N++hQ51AjE+Dl3&#10;L2wX8FYRWRc2s5GO2INLgKouTdYYYChV3axeOvpaa0E1ZosV83tGvY0yONe1OGcsD3zVViak8My5&#10;w7Jl9IWJac9UJRClyTXGcnP53TdlK4wW143+MDHtmapO9kqTa4zlxmwgfUxMe+YLt3xJtsqhs72x&#10;tbnrtrtlK4z1Me4fE9OeodGgSixprbWGBYPudlWCSY8No19MTBPg1IEXvGgW4dipA2dkz9jK0Pdz&#10;1C91s6AitNbjo2+y7P8BMG9FESQjfoYAAAAASUVORK5CYIJQSwMEFAAGAAgAAAAhAMTC68fdAAAA&#10;BQEAAA8AAABkcnMvZG93bnJldi54bWxMj0FrwkAQhe+F/odlhN7qbhRbidmISNuTFKqF0tuaHZNg&#10;djZk1yT++057qZcHw3u89022Hl0jeuxC7UlDMlUgkApvayo1fB5eH5cgQjRkTeMJNVwxwDq/v8tM&#10;av1AH9jvYym4hEJqNFQxtqmUoajQmTD1LRJ7J985E/nsSmk7M3C5a+RMqSfpTE28UJkWtxUW5/3F&#10;aXgbzLCZJy/97nzaXr8Pi/evXYJaP0zGzQpExDH+h+EXn9EhZ6ajv5ANotHAj8Q/ZW85X8xAHDmk&#10;nhXIPJO39PkPAAAA//8DAFBLAQItABQABgAIAAAAIQCxgme2CgEAABMCAAATAAAAAAAAAAAAAAAA&#10;AAAAAABbQ29udGVudF9UeXBlc10ueG1sUEsBAi0AFAAGAAgAAAAhADj9If/WAAAAlAEAAAsAAAAA&#10;AAAAAAAAAAAAOwEAAF9yZWxzLy5yZWxzUEsBAi0AFAAGAAgAAAAhAPEs1FidAgAAQgkAAA4AAAAA&#10;AAAAAAAAAAAAOgIAAGRycy9lMm9Eb2MueG1sUEsBAi0AFAAGAAgAAAAhADcnR2HMAAAAKQIAABkA&#10;AAAAAAAAAAAAAAAAAwUAAGRycy9fcmVscy9lMm9Eb2MueG1sLnJlbHNQSwECLQAKAAAAAAAAACEA&#10;dpeI23QIAAB0CAAAFAAAAAAAAAAAAAAAAAAGBgAAZHJzL21lZGlhL2ltYWdlMy5wbmdQSwECLQAK&#10;AAAAAAAAACEAl2KsFugNAADoDQAAFAAAAAAAAAAAAAAAAACsDgAAZHJzL21lZGlhL2ltYWdlMi5w&#10;bmdQSwECLQAKAAAAAAAAACEAKYFmGrkbAAC5GwAAFAAAAAAAAAAAAAAAAADGHAAAZHJzL21lZGlh&#10;L2ltYWdlMS5wbmdQSwECLQAUAAYACAAAACEAxMLrx90AAAAFAQAADwAAAAAAAAAAAAAAAACxOAAA&#10;ZHJzL2Rvd25yZXYueG1sUEsFBgAAAAAIAAgAAAIAALs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1" o:spid="_x0000_s1027" type="#_x0000_t75" style="position:absolute;left:15976;top:1174;width:18314;height:5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2GsnEAAAA3AAAAA8AAABkcnMvZG93bnJldi54bWxEj0+LwjAUxO8LfofwBC+iqUVktxpF948I&#10;nqwKHh/Nsy02L6WJWr+9EYQ9DjPzG2a2aE0lbtS40rKC0TACQZxZXXKu4LD/G3yCcB5ZY2WZFDzI&#10;wWLe+Zhhou2dd3RLfS4ChF2CCgrv60RKlxVk0A1tTRy8s20M+iCbXOoG7wFuKhlH0UQaLDksFFjT&#10;d0HZJb0aBV/b8fj3Qfv+8bSKj5tLtD780FqpXrddTkF4av1/+N3eaAXxZASvM+EIyP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b2GsnEAAAA3AAAAA8AAAAAAAAAAAAAAAAA&#10;nwIAAGRycy9kb3ducmV2LnhtbFBLBQYAAAAABAAEAPcAAACQAwAAAAA=&#10;">
                  <v:imagedata r:id="rId14" o:title=""/>
                </v:shape>
                <v:shape id="Picture 263" o:spid="_x0000_s1028" type="#_x0000_t75" style="position:absolute;width:10839;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9WfEAAAA3AAAAA8AAABkcnMvZG93bnJldi54bWxEj9FqAjEURN8L/kO4gm81uxak3RpFSwUf&#10;Cq22H3DZXJOwm5slSXX9+6ZQ6OMwM2eY1Wb0vbhQTC6wgnpegSBug3ZsFHx97u8fQaSMrLEPTApu&#10;lGCzntytsNHhyke6nLIRBcKpQQU256GRMrWWPKZ5GIiLdw7RYy4yGqkjXgvc93JRVUvp0XFZsDjQ&#10;i6W2O317BU8u+t37uX5ze1PfPkLbvRrbKTWbjttnEJnG/B/+ax+0gsXyAX7PlCM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9WfEAAAA3AAAAA8AAAAAAAAAAAAAAAAA&#10;nwIAAGRycy9kb3ducmV2LnhtbFBLBQYAAAAABAAEAPcAAACQAwAAAAA=&#10;">
                  <v:imagedata r:id="rId15" o:title=""/>
                </v:shape>
                <v:shape id="Picture 265" o:spid="_x0000_s1029" type="#_x0000_t75" style="position:absolute;left:39433;top:1498;width:13602;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1eXDFAAAA3AAAAA8AAABkcnMvZG93bnJldi54bWxEj09rAjEUxO+C3yG8Qm/dbIWKbI1SBP9A&#10;L2pb2uNj89ws3bwsSdTYT2+EgsdhZn7DTOfJduJEPrSOFTwXJQji2umWGwWfH8unCYgQkTV2jknB&#10;hQLMZ8PBFCvtzryj0z42IkM4VKjAxNhXUobakMVQuJ44ewfnLcYsfSO1x3OG206OynIsLbacFwz2&#10;tDBU/+6PVsFh/W7WevX1vf2ZeFrSIl3+OCn1+JDeXkFESvEe/m9vtILR+AVuZ/IRkL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dXlwxQAAANwAAAAPAAAAAAAAAAAAAAAA&#10;AJ8CAABkcnMvZG93bnJldi54bWxQSwUGAAAAAAQABAD3AAAAkQMAAAAA&#10;">
                  <v:imagedata r:id="rId16" o:title=""/>
                </v:shape>
                <w10:anchorlock/>
              </v:group>
            </w:pict>
          </mc:Fallback>
        </mc:AlternateContent>
      </w:r>
    </w:p>
    <w:p w14:paraId="3CFD4C1F" w14:textId="65ADBD6E" w:rsidR="002231F0" w:rsidRDefault="3B3F722D" w:rsidP="3B3F722D">
      <w:pPr>
        <w:spacing w:after="0"/>
        <w:ind w:left="276"/>
        <w:rPr>
          <w:rFonts w:ascii="Times New Roman" w:eastAsia="Times New Roman" w:hAnsi="Times New Roman" w:cs="Times New Roman"/>
          <w:b/>
          <w:bCs/>
          <w:sz w:val="24"/>
          <w:szCs w:val="24"/>
        </w:rPr>
      </w:pPr>
      <w:r w:rsidRPr="3B3F722D">
        <w:rPr>
          <w:rFonts w:ascii="Times New Roman" w:eastAsia="Times New Roman" w:hAnsi="Times New Roman" w:cs="Times New Roman"/>
          <w:b/>
          <w:bCs/>
          <w:sz w:val="24"/>
          <w:szCs w:val="24"/>
        </w:rPr>
        <w:t>Theatre                                         Banquet                                       Classroom</w:t>
      </w:r>
    </w:p>
    <w:p w14:paraId="5C5E0AB1" w14:textId="77777777" w:rsidR="002231F0" w:rsidRDefault="00F15014" w:rsidP="3B3F722D">
      <w:pPr>
        <w:tabs>
          <w:tab w:val="center" w:pos="1112"/>
          <w:tab w:val="center" w:pos="4287"/>
        </w:tabs>
        <w:spacing w:after="202" w:line="248" w:lineRule="auto"/>
        <w:rPr>
          <w:rFonts w:ascii="Garamond" w:eastAsia="Garamond" w:hAnsi="Garamond" w:cs="Garamond"/>
          <w:b/>
          <w:bCs/>
        </w:rPr>
      </w:pPr>
      <w:r>
        <w:tab/>
      </w:r>
      <w:r w:rsidRPr="3B3F722D">
        <w:rPr>
          <w:rFonts w:ascii="Garamond" w:eastAsia="Garamond" w:hAnsi="Garamond" w:cs="Garamond"/>
          <w:b/>
          <w:bCs/>
        </w:rPr>
        <w:t xml:space="preserve">                   </w:t>
      </w:r>
    </w:p>
    <w:p w14:paraId="1ECD0271" w14:textId="57FFB42F" w:rsidR="002231F0" w:rsidRDefault="3B3F722D" w:rsidP="3B3F722D">
      <w:pPr>
        <w:numPr>
          <w:ilvl w:val="0"/>
          <w:numId w:val="1"/>
        </w:numPr>
        <w:spacing w:after="3"/>
        <w:ind w:right="-5" w:hanging="205"/>
        <w:rPr>
          <w:rFonts w:asciiTheme="minorHAnsi" w:eastAsiaTheme="minorEastAsia" w:hAnsiTheme="minorHAnsi" w:cstheme="minorBidi"/>
          <w:b/>
          <w:bCs/>
        </w:rPr>
      </w:pPr>
      <w:r w:rsidRPr="3B3F722D">
        <w:rPr>
          <w:rFonts w:ascii="Garamond" w:eastAsia="Garamond" w:hAnsi="Garamond" w:cs="Garamond"/>
          <w:b/>
          <w:bCs/>
        </w:rPr>
        <w:t xml:space="preserve">– 60 </w:t>
      </w:r>
      <w:r w:rsidR="00F15014">
        <w:tab/>
      </w:r>
      <w:r w:rsidRPr="3B3F722D">
        <w:rPr>
          <w:rFonts w:asciiTheme="minorHAnsi" w:eastAsiaTheme="minorEastAsia" w:hAnsiTheme="minorHAnsi" w:cstheme="minorBidi"/>
          <w:b/>
          <w:bCs/>
        </w:rPr>
        <w:t xml:space="preserve">                                        </w:t>
      </w:r>
      <w:r w:rsidR="009566E3">
        <w:rPr>
          <w:rFonts w:asciiTheme="minorHAnsi" w:eastAsiaTheme="minorEastAsia" w:hAnsiTheme="minorHAnsi" w:cstheme="minorBidi"/>
          <w:b/>
          <w:bCs/>
        </w:rPr>
        <w:t xml:space="preserve">    </w:t>
      </w:r>
      <w:r w:rsidRPr="3B3F722D">
        <w:rPr>
          <w:rFonts w:asciiTheme="minorHAnsi" w:eastAsiaTheme="minorEastAsia" w:hAnsiTheme="minorHAnsi" w:cstheme="minorBidi"/>
          <w:b/>
          <w:bCs/>
        </w:rPr>
        <w:t xml:space="preserve"> A - 40  </w:t>
      </w:r>
      <w:r w:rsidR="00F15014">
        <w:tab/>
      </w:r>
      <w:r w:rsidRPr="3B3F722D">
        <w:rPr>
          <w:rFonts w:asciiTheme="minorHAnsi" w:eastAsiaTheme="minorEastAsia" w:hAnsiTheme="minorHAnsi" w:cstheme="minorBidi"/>
          <w:b/>
          <w:bCs/>
        </w:rPr>
        <w:t xml:space="preserve">                                                   </w:t>
      </w:r>
      <w:r w:rsidR="009566E3">
        <w:rPr>
          <w:rFonts w:asciiTheme="minorHAnsi" w:eastAsiaTheme="minorEastAsia" w:hAnsiTheme="minorHAnsi" w:cstheme="minorBidi"/>
          <w:b/>
          <w:bCs/>
        </w:rPr>
        <w:t xml:space="preserve">    </w:t>
      </w:r>
      <w:r w:rsidRPr="3B3F722D">
        <w:rPr>
          <w:rFonts w:asciiTheme="minorHAnsi" w:eastAsiaTheme="minorEastAsia" w:hAnsiTheme="minorHAnsi" w:cstheme="minorBidi"/>
          <w:b/>
          <w:bCs/>
        </w:rPr>
        <w:t xml:space="preserve"> A – 30  </w:t>
      </w:r>
    </w:p>
    <w:p w14:paraId="239EB646" w14:textId="372D1808" w:rsidR="3B3F722D" w:rsidRDefault="3B3F722D" w:rsidP="3B3F722D">
      <w:pPr>
        <w:numPr>
          <w:ilvl w:val="0"/>
          <w:numId w:val="1"/>
        </w:numPr>
        <w:spacing w:after="7" w:line="248" w:lineRule="auto"/>
        <w:ind w:right="-5" w:hanging="205"/>
        <w:rPr>
          <w:rFonts w:asciiTheme="minorHAnsi" w:eastAsiaTheme="minorEastAsia" w:hAnsiTheme="minorHAnsi" w:cstheme="minorBidi"/>
          <w:b/>
          <w:bCs/>
          <w:color w:val="000000" w:themeColor="text1"/>
        </w:rPr>
      </w:pPr>
      <w:r w:rsidRPr="3B3F722D">
        <w:rPr>
          <w:rFonts w:asciiTheme="minorHAnsi" w:eastAsiaTheme="minorEastAsia" w:hAnsiTheme="minorHAnsi" w:cstheme="minorBidi"/>
          <w:b/>
          <w:bCs/>
        </w:rPr>
        <w:t xml:space="preserve">– 40                                                 </w:t>
      </w:r>
      <w:r w:rsidR="009566E3">
        <w:rPr>
          <w:rFonts w:asciiTheme="minorHAnsi" w:eastAsiaTheme="minorEastAsia" w:hAnsiTheme="minorHAnsi" w:cstheme="minorBidi"/>
          <w:b/>
          <w:bCs/>
        </w:rPr>
        <w:t xml:space="preserve">    </w:t>
      </w:r>
      <w:r w:rsidRPr="3B3F722D">
        <w:rPr>
          <w:rFonts w:asciiTheme="minorHAnsi" w:eastAsiaTheme="minorEastAsia" w:hAnsiTheme="minorHAnsi" w:cstheme="minorBidi"/>
          <w:b/>
          <w:bCs/>
        </w:rPr>
        <w:t xml:space="preserve"> B - 30                                                           B - 20</w:t>
      </w:r>
    </w:p>
    <w:p w14:paraId="1CD110B9" w14:textId="500C22F4" w:rsidR="002231F0" w:rsidRDefault="3B3F722D" w:rsidP="3B3F722D">
      <w:pPr>
        <w:tabs>
          <w:tab w:val="center" w:pos="1114"/>
          <w:tab w:val="center" w:pos="4289"/>
          <w:tab w:val="center" w:pos="7628"/>
        </w:tabs>
        <w:spacing w:after="7" w:line="248" w:lineRule="auto"/>
        <w:rPr>
          <w:rFonts w:asciiTheme="minorHAnsi" w:eastAsiaTheme="minorEastAsia" w:hAnsiTheme="minorHAnsi" w:cstheme="minorBidi"/>
        </w:rPr>
      </w:pPr>
      <w:r w:rsidRPr="3B3F722D">
        <w:rPr>
          <w:rFonts w:asciiTheme="minorHAnsi" w:eastAsiaTheme="minorEastAsia" w:hAnsiTheme="minorHAnsi" w:cstheme="minorBidi"/>
          <w:b/>
          <w:bCs/>
        </w:rPr>
        <w:t xml:space="preserve">Garden – 100                                       </w:t>
      </w:r>
      <w:r w:rsidR="00F15014">
        <w:tab/>
      </w:r>
      <w:r w:rsidR="00F15014" w:rsidRPr="3B3F722D">
        <w:rPr>
          <w:rFonts w:asciiTheme="minorHAnsi" w:eastAsiaTheme="minorEastAsia" w:hAnsiTheme="minorHAnsi" w:cstheme="minorBidi"/>
          <w:b/>
          <w:bCs/>
        </w:rPr>
        <w:t xml:space="preserve">Garden – 70                                                 </w:t>
      </w:r>
      <w:r w:rsidRPr="3B3F722D">
        <w:rPr>
          <w:rFonts w:asciiTheme="minorHAnsi" w:eastAsiaTheme="minorEastAsia" w:hAnsiTheme="minorHAnsi" w:cstheme="minorBidi"/>
          <w:b/>
          <w:bCs/>
        </w:rPr>
        <w:t>Garden - 6</w:t>
      </w:r>
      <w:r w:rsidRPr="3B3F722D">
        <w:rPr>
          <w:rFonts w:asciiTheme="minorHAnsi" w:eastAsiaTheme="minorEastAsia" w:hAnsiTheme="minorHAnsi" w:cstheme="minorBidi"/>
        </w:rPr>
        <w:t xml:space="preserve">0  </w:t>
      </w:r>
    </w:p>
    <w:p w14:paraId="1292E791" w14:textId="77777777" w:rsidR="002231F0" w:rsidRDefault="00F15014" w:rsidP="3B3F722D">
      <w:pPr>
        <w:tabs>
          <w:tab w:val="center" w:pos="4069"/>
          <w:tab w:val="right" w:pos="8146"/>
        </w:tabs>
        <w:spacing w:after="275" w:line="248" w:lineRule="auto"/>
        <w:rPr>
          <w:rFonts w:ascii="Garamond" w:eastAsia="Garamond" w:hAnsi="Garamond" w:cs="Garamond"/>
        </w:rPr>
      </w:pPr>
      <w:r>
        <w:tab/>
      </w:r>
      <w:r w:rsidRPr="3B3F722D">
        <w:rPr>
          <w:rFonts w:ascii="Times New Roman" w:eastAsia="Times New Roman" w:hAnsi="Times New Roman" w:cs="Times New Roman"/>
          <w:sz w:val="24"/>
          <w:szCs w:val="24"/>
        </w:rPr>
        <w:t xml:space="preserve"> </w:t>
      </w:r>
    </w:p>
    <w:p w14:paraId="28CA6BF6" w14:textId="77777777" w:rsidR="002231F0" w:rsidRDefault="00F15014">
      <w:pPr>
        <w:spacing w:after="233"/>
        <w:ind w:left="52"/>
        <w:jc w:val="center"/>
      </w:pPr>
      <w:r>
        <w:rPr>
          <w:rFonts w:ascii="Times New Roman" w:eastAsia="Times New Roman" w:hAnsi="Times New Roman" w:cs="Times New Roman"/>
          <w:sz w:val="24"/>
        </w:rPr>
        <w:t xml:space="preserve">   </w:t>
      </w:r>
      <w:r>
        <w:rPr>
          <w:noProof/>
        </w:rPr>
        <w:drawing>
          <wp:inline distT="0" distB="0" distL="0" distR="0" wp14:anchorId="7A3275A8" wp14:editId="7CD898CD">
            <wp:extent cx="1304290" cy="703580"/>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17"/>
                    <a:stretch>
                      <a:fillRect/>
                    </a:stretch>
                  </pic:blipFill>
                  <pic:spPr>
                    <a:xfrm>
                      <a:off x="0" y="0"/>
                      <a:ext cx="1304290" cy="703580"/>
                    </a:xfrm>
                    <a:prstGeom prst="rect">
                      <a:avLst/>
                    </a:prstGeom>
                  </pic:spPr>
                </pic:pic>
              </a:graphicData>
            </a:graphic>
          </wp:inline>
        </w:drawing>
      </w:r>
      <w:r>
        <w:rPr>
          <w:rFonts w:ascii="Times New Roman" w:eastAsia="Times New Roman" w:hAnsi="Times New Roman" w:cs="Times New Roman"/>
          <w:sz w:val="24"/>
        </w:rPr>
        <w:t xml:space="preserve">                                     </w:t>
      </w:r>
      <w:r>
        <w:rPr>
          <w:noProof/>
        </w:rPr>
        <w:drawing>
          <wp:inline distT="0" distB="0" distL="0" distR="0" wp14:anchorId="1C6AEA89" wp14:editId="4CB43933">
            <wp:extent cx="1151065" cy="492125"/>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18"/>
                    <a:stretch>
                      <a:fillRect/>
                    </a:stretch>
                  </pic:blipFill>
                  <pic:spPr>
                    <a:xfrm>
                      <a:off x="0" y="0"/>
                      <a:ext cx="1151065" cy="492125"/>
                    </a:xfrm>
                    <a:prstGeom prst="rect">
                      <a:avLst/>
                    </a:prstGeom>
                  </pic:spPr>
                </pic:pic>
              </a:graphicData>
            </a:graphic>
          </wp:inline>
        </w:drawing>
      </w:r>
      <w:r>
        <w:rPr>
          <w:rFonts w:ascii="Times New Roman" w:eastAsia="Times New Roman" w:hAnsi="Times New Roman" w:cs="Times New Roman"/>
          <w:sz w:val="24"/>
        </w:rPr>
        <w:t xml:space="preserve"> </w:t>
      </w:r>
    </w:p>
    <w:p w14:paraId="35EEBBA1" w14:textId="650C22A3" w:rsidR="002231F0" w:rsidRDefault="00F15014" w:rsidP="009566E3">
      <w:pPr>
        <w:tabs>
          <w:tab w:val="center" w:pos="2342"/>
          <w:tab w:val="center" w:pos="4069"/>
          <w:tab w:val="center" w:pos="6398"/>
        </w:tabs>
        <w:spacing w:after="7" w:line="248" w:lineRule="auto"/>
        <w:ind w:left="2160" w:hanging="2160"/>
        <w:rPr>
          <w:rFonts w:ascii="Garamond" w:eastAsia="Garamond" w:hAnsi="Garamond" w:cs="Garamond"/>
          <w:b/>
          <w:bCs/>
        </w:rPr>
      </w:pPr>
      <w:r>
        <w:rPr>
          <w:rFonts w:ascii="Garamond" w:eastAsia="Garamond" w:hAnsi="Garamond" w:cs="Garamond"/>
        </w:rPr>
        <w:t xml:space="preserve">                            </w:t>
      </w:r>
      <w:r w:rsidRPr="3B3F722D">
        <w:rPr>
          <w:rFonts w:ascii="Garamond" w:eastAsia="Garamond" w:hAnsi="Garamond" w:cs="Garamond"/>
          <w:b/>
          <w:bCs/>
        </w:rPr>
        <w:t xml:space="preserve"> </w:t>
      </w:r>
      <w:r w:rsidR="009566E3">
        <w:rPr>
          <w:rFonts w:ascii="Garamond" w:eastAsia="Garamond" w:hAnsi="Garamond" w:cs="Garamond"/>
          <w:b/>
          <w:bCs/>
        </w:rPr>
        <w:t>U-SHAPE</w:t>
      </w:r>
      <w:r w:rsidR="009566E3">
        <w:rPr>
          <w:rFonts w:ascii="Garamond" w:eastAsia="Garamond" w:hAnsi="Garamond" w:cs="Garamond"/>
          <w:b/>
          <w:bCs/>
        </w:rPr>
        <w:tab/>
      </w:r>
      <w:r w:rsidR="009566E3">
        <w:rPr>
          <w:rFonts w:ascii="Garamond" w:eastAsia="Garamond" w:hAnsi="Garamond" w:cs="Garamond"/>
          <w:b/>
          <w:bCs/>
        </w:rPr>
        <w:tab/>
        <w:t>CONFERENCE</w:t>
      </w:r>
    </w:p>
    <w:p w14:paraId="69DD2CCA" w14:textId="7B5DD941" w:rsidR="009566E3" w:rsidRDefault="009566E3" w:rsidP="009566E3">
      <w:pPr>
        <w:tabs>
          <w:tab w:val="center" w:pos="2342"/>
          <w:tab w:val="center" w:pos="4069"/>
          <w:tab w:val="center" w:pos="6398"/>
        </w:tabs>
        <w:spacing w:after="7" w:line="248" w:lineRule="auto"/>
        <w:ind w:left="2160" w:hanging="2160"/>
      </w:pPr>
      <w:r>
        <w:rPr>
          <w:rFonts w:ascii="Garamond" w:eastAsia="Garamond" w:hAnsi="Garamond" w:cs="Garamond"/>
          <w:b/>
          <w:bCs/>
        </w:rPr>
        <w:t xml:space="preserve">                                  A-25</w:t>
      </w:r>
      <w:r>
        <w:rPr>
          <w:rFonts w:ascii="Garamond" w:eastAsia="Garamond" w:hAnsi="Garamond" w:cs="Garamond"/>
          <w:b/>
          <w:bCs/>
        </w:rPr>
        <w:tab/>
      </w:r>
      <w:r>
        <w:rPr>
          <w:rFonts w:ascii="Garamond" w:eastAsia="Garamond" w:hAnsi="Garamond" w:cs="Garamond"/>
          <w:b/>
          <w:bCs/>
        </w:rPr>
        <w:tab/>
      </w:r>
      <w:r>
        <w:rPr>
          <w:rFonts w:ascii="Garamond" w:eastAsia="Garamond" w:hAnsi="Garamond" w:cs="Garamond"/>
          <w:b/>
          <w:bCs/>
        </w:rPr>
        <w:tab/>
        <w:t>A-20</w:t>
      </w:r>
    </w:p>
    <w:p w14:paraId="22A0D3D3" w14:textId="2E07744E" w:rsidR="002231F0" w:rsidRDefault="00F15014">
      <w:pPr>
        <w:spacing w:after="0"/>
        <w:rPr>
          <w:rFonts w:ascii="Garamond" w:eastAsia="Garamond" w:hAnsi="Garamond" w:cs="Garamond"/>
          <w:sz w:val="20"/>
        </w:rPr>
      </w:pPr>
      <w:r>
        <w:rPr>
          <w:rFonts w:ascii="Garamond" w:eastAsia="Garamond" w:hAnsi="Garamond" w:cs="Garamond"/>
          <w:sz w:val="20"/>
        </w:rPr>
        <w:t xml:space="preserve"> </w:t>
      </w:r>
      <w:r w:rsidR="009566E3">
        <w:rPr>
          <w:rFonts w:ascii="Garamond" w:eastAsia="Garamond" w:hAnsi="Garamond" w:cs="Garamond"/>
          <w:sz w:val="20"/>
        </w:rPr>
        <w:tab/>
      </w:r>
      <w:r w:rsidR="009566E3">
        <w:rPr>
          <w:rFonts w:ascii="Garamond" w:eastAsia="Garamond" w:hAnsi="Garamond" w:cs="Garamond"/>
          <w:sz w:val="20"/>
        </w:rPr>
        <w:tab/>
        <w:t xml:space="preserve">         B-15</w:t>
      </w:r>
      <w:r w:rsidR="009566E3">
        <w:rPr>
          <w:rFonts w:ascii="Garamond" w:eastAsia="Garamond" w:hAnsi="Garamond" w:cs="Garamond"/>
          <w:sz w:val="20"/>
        </w:rPr>
        <w:tab/>
      </w:r>
      <w:r w:rsidR="009566E3">
        <w:rPr>
          <w:rFonts w:ascii="Garamond" w:eastAsia="Garamond" w:hAnsi="Garamond" w:cs="Garamond"/>
          <w:sz w:val="20"/>
        </w:rPr>
        <w:tab/>
      </w:r>
      <w:r w:rsidR="009566E3">
        <w:rPr>
          <w:rFonts w:ascii="Garamond" w:eastAsia="Garamond" w:hAnsi="Garamond" w:cs="Garamond"/>
          <w:sz w:val="20"/>
        </w:rPr>
        <w:tab/>
      </w:r>
      <w:r w:rsidR="009566E3">
        <w:rPr>
          <w:rFonts w:ascii="Garamond" w:eastAsia="Garamond" w:hAnsi="Garamond" w:cs="Garamond"/>
          <w:sz w:val="20"/>
        </w:rPr>
        <w:tab/>
      </w:r>
      <w:r w:rsidR="009566E3">
        <w:rPr>
          <w:rFonts w:ascii="Garamond" w:eastAsia="Garamond" w:hAnsi="Garamond" w:cs="Garamond"/>
          <w:sz w:val="20"/>
        </w:rPr>
        <w:tab/>
        <w:t xml:space="preserve">         </w:t>
      </w:r>
      <w:proofErr w:type="spellStart"/>
      <w:r w:rsidR="009566E3">
        <w:rPr>
          <w:rFonts w:ascii="Garamond" w:eastAsia="Garamond" w:hAnsi="Garamond" w:cs="Garamond"/>
          <w:sz w:val="20"/>
        </w:rPr>
        <w:t>B-15</w:t>
      </w:r>
      <w:proofErr w:type="spellEnd"/>
    </w:p>
    <w:p w14:paraId="685207F0" w14:textId="190BC05A" w:rsidR="009566E3" w:rsidRDefault="009566E3">
      <w:pPr>
        <w:spacing w:after="0"/>
      </w:pPr>
      <w:r>
        <w:rPr>
          <w:rFonts w:ascii="Garamond" w:eastAsia="Garamond" w:hAnsi="Garamond" w:cs="Garamond"/>
          <w:sz w:val="20"/>
        </w:rPr>
        <w:tab/>
      </w:r>
      <w:r>
        <w:rPr>
          <w:rFonts w:ascii="Garamond" w:eastAsia="Garamond" w:hAnsi="Garamond" w:cs="Garamond"/>
          <w:sz w:val="20"/>
        </w:rPr>
        <w:tab/>
        <w:t xml:space="preserve">     GARDEN-60</w:t>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r>
      <w:r>
        <w:rPr>
          <w:rFonts w:ascii="Garamond" w:eastAsia="Garamond" w:hAnsi="Garamond" w:cs="Garamond"/>
          <w:sz w:val="20"/>
        </w:rPr>
        <w:tab/>
        <w:t>GARDEN-40</w:t>
      </w:r>
    </w:p>
    <w:p w14:paraId="0EEB124F" w14:textId="77777777" w:rsidR="002231F0" w:rsidRDefault="00F15014">
      <w:pPr>
        <w:spacing w:after="0"/>
      </w:pPr>
      <w:r>
        <w:rPr>
          <w:rFonts w:ascii="Garamond" w:eastAsia="Garamond" w:hAnsi="Garamond" w:cs="Garamond"/>
          <w:sz w:val="20"/>
        </w:rPr>
        <w:t xml:space="preserve"> </w:t>
      </w:r>
    </w:p>
    <w:p w14:paraId="6B2A0D34" w14:textId="77777777" w:rsidR="002231F0" w:rsidRDefault="00F15014">
      <w:pPr>
        <w:spacing w:after="0"/>
      </w:pPr>
      <w:r>
        <w:rPr>
          <w:rFonts w:ascii="Garamond" w:eastAsia="Garamond" w:hAnsi="Garamond" w:cs="Garamond"/>
          <w:sz w:val="20"/>
        </w:rPr>
        <w:t xml:space="preserve"> </w:t>
      </w:r>
    </w:p>
    <w:p w14:paraId="4749800C" w14:textId="77777777" w:rsidR="002231F0" w:rsidRDefault="00F15014">
      <w:pPr>
        <w:spacing w:after="0"/>
      </w:pPr>
      <w:r>
        <w:rPr>
          <w:rFonts w:ascii="Garamond" w:eastAsia="Garamond" w:hAnsi="Garamond" w:cs="Garamond"/>
          <w:sz w:val="20"/>
        </w:rPr>
        <w:t xml:space="preserve"> </w:t>
      </w:r>
    </w:p>
    <w:p w14:paraId="69C22572" w14:textId="77777777" w:rsidR="002231F0" w:rsidRDefault="00F15014">
      <w:pPr>
        <w:spacing w:after="0"/>
      </w:pPr>
      <w:r>
        <w:rPr>
          <w:rFonts w:ascii="Garamond" w:eastAsia="Garamond" w:hAnsi="Garamond" w:cs="Garamond"/>
          <w:sz w:val="20"/>
        </w:rPr>
        <w:t xml:space="preserve"> </w:t>
      </w:r>
    </w:p>
    <w:p w14:paraId="5823857E" w14:textId="77777777" w:rsidR="002231F0" w:rsidRDefault="00F15014">
      <w:pPr>
        <w:spacing w:after="0"/>
      </w:pPr>
      <w:r>
        <w:rPr>
          <w:rFonts w:ascii="Garamond" w:eastAsia="Garamond" w:hAnsi="Garamond" w:cs="Garamond"/>
          <w:sz w:val="20"/>
        </w:rPr>
        <w:t xml:space="preserve"> </w:t>
      </w:r>
    </w:p>
    <w:p w14:paraId="65C50F02" w14:textId="77777777" w:rsidR="002231F0" w:rsidRDefault="00F15014">
      <w:pPr>
        <w:spacing w:after="0"/>
      </w:pPr>
      <w:r>
        <w:rPr>
          <w:rFonts w:ascii="Garamond" w:eastAsia="Garamond" w:hAnsi="Garamond" w:cs="Garamond"/>
          <w:sz w:val="20"/>
        </w:rPr>
        <w:lastRenderedPageBreak/>
        <w:t xml:space="preserve"> </w:t>
      </w:r>
    </w:p>
    <w:p w14:paraId="53DDB091" w14:textId="77777777" w:rsidR="002231F0" w:rsidRDefault="00F15014">
      <w:pPr>
        <w:spacing w:after="172"/>
        <w:ind w:left="-29" w:right="-21"/>
      </w:pPr>
      <w:r>
        <w:rPr>
          <w:noProof/>
        </w:rPr>
        <mc:AlternateContent>
          <mc:Choice Requires="wpg">
            <w:drawing>
              <wp:inline distT="0" distB="0" distL="0" distR="0" wp14:anchorId="3903328B" wp14:editId="4AB6D03E">
                <wp:extent cx="5204206" cy="9144"/>
                <wp:effectExtent l="0" t="0" r="0" b="0"/>
                <wp:docPr id="11906" name="Group 11906"/>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21" name="Shape 15221"/>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344CB25" id="Group 11906"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xLegIAAFkGAAAOAAAAZHJzL2Uyb0RvYy54bWykVdtu2zAMfR+wfxD8vvqCtmuNJH1Yt7wM&#10;W7F2H6DKkm1AN0hKnPz9KNpWvBTrgDYBHFoiD8nDS1Z3ByXJnjvfG73OyosiI1wz0/S6XWe/n759&#10;usmID1Q3VBrN19mR++xu8/HDarA1r0xnZMMdARDt68Gusy4EW+e5Zx1X1F8YyzVcCuMUDfDq2rxx&#10;dAB0JfOqKK7zwbjGOsO493B6P15mG8QXgrPwUwjPA5HrDGIL+HT4fI7PfLOideuo7Xo2hUHfEIWi&#10;vQanCeqeBkp2rn8BpXrmjDciXDCjciNEzzjmANmUxVk2W2d2FnNp66G1iSag9oynN8OyH/sHR/oG&#10;alfeFtcZ0VRBmdAzGY+AosG2NWhunX20D246aMe3mPVBOBV/IR9yQHKPiVx+CITB4VVVXFbRA4O7&#10;2/LycuSedVCgF0as+/qaWT67zGNkKZDBQhP5E0/+fTw9dtRypN/H7GeerqqqnHlCFVLiEdKCmokk&#10;X3vg610MpVRpzXY+bLlBpun+uw9j8zazRLtZYgc9iw5G4NXmtzREuxhkFMmwKFU3VSpeKrPnTwbV&#10;wlm9IMbTrdRLrVT1uSFAd9aYfy3iLTXn9vinMozyoov+o4ZTnnRAiHluVpOAuYO8ZFfqSAM4YRR2&#10;kpA04HCrPsCykr2Caak+F8UJGNBi843VRikcJY9kSf2LCxgwHIt44F37/EU6sqdxJeEHwam0HZ1O&#10;42hASJMqyogT7UUvZYIs0fQvyJsifieESTnacdyGybIYLdkUzbgSYbFA0vNihAiSEXo2OiR7Desc&#10;nSyyjeKzaY64IpAQmEakBvcX5jHt2rggl++odfpH2PwBAAD//wMAUEsDBBQABgAIAAAAIQAZbXoO&#10;2wAAAAMBAAAPAAAAZHJzL2Rvd25yZXYueG1sTI9PS8NAEMXvgt9hGcGb3cQ/pcZsSinqqQi2gnib&#10;ZqdJaHY2ZLdJ+u0dvejlwfAe7/0mX06uVQP1ofFsIJ0loIhLbxuuDHzsXm4WoEJEtth6JgNnCrAs&#10;Li9yzKwf+Z2GbayUlHDI0EAdY5dpHcqaHIaZ74jFO/jeYZSzr7TtcZRy1+rbJJlrhw3LQo0drWsq&#10;j9uTM/A64ri6S5+HzfGwPn/tHt4+NykZc301rZ5ARZriXxh+8AUdCmHa+xPboFoD8kj8VfEW6eMc&#10;1F5C96CLXP9nL74BAAD//wMAUEsBAi0AFAAGAAgAAAAhALaDOJL+AAAA4QEAABMAAAAAAAAAAAAA&#10;AAAAAAAAAFtDb250ZW50X1R5cGVzXS54bWxQSwECLQAUAAYACAAAACEAOP0h/9YAAACUAQAACwAA&#10;AAAAAAAAAAAAAAAvAQAAX3JlbHMvLnJlbHNQSwECLQAUAAYACAAAACEA3x2sS3oCAABZBgAADgAA&#10;AAAAAAAAAAAAAAAuAgAAZHJzL2Uyb0RvYy54bWxQSwECLQAUAAYACAAAACEAGW16DtsAAAADAQAA&#10;DwAAAAAAAAAAAAAAAADUBAAAZHJzL2Rvd25yZXYueG1sUEsFBgAAAAAEAAQA8wAAANwFAAAAAA==&#10;">
                <v:shape id="Shape 15221"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3bOMYA&#10;AADeAAAADwAAAGRycy9kb3ducmV2LnhtbERPS2vCQBC+F/wPywje6saAUlJX8UFLD20x2vY8ZMck&#10;mp0Nu9sk/ffdQsHbfHzPWa4H04iOnK8tK5hNExDEhdU1lwo+Tk/3DyB8QNbYWCYFP+RhvRrdLTHT&#10;tuecumMoRQxhn6GCKoQ2k9IXFRn0U9sSR+5sncEQoSuldtjHcNPINEkW0mDNsaHClnYVFdfjt1FQ&#10;vC7e88tz2tdvzdB97V2++zxslZqMh80jiEBDuIn/3S86zp+n6Qz+3ok3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3bOM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7ACB99A4" w14:textId="77777777" w:rsidR="002231F0" w:rsidRDefault="00F15014">
      <w:pPr>
        <w:pStyle w:val="Heading1"/>
        <w:ind w:left="805" w:right="829"/>
      </w:pPr>
      <w:r>
        <w:t xml:space="preserve">AUDIO VISUAL </w:t>
      </w:r>
    </w:p>
    <w:p w14:paraId="6FD22927" w14:textId="77777777" w:rsidR="002231F0" w:rsidRDefault="00F15014">
      <w:pPr>
        <w:spacing w:after="287"/>
        <w:ind w:left="-29" w:right="-21"/>
      </w:pPr>
      <w:r>
        <w:rPr>
          <w:noProof/>
        </w:rPr>
        <mc:AlternateContent>
          <mc:Choice Requires="wpg">
            <w:drawing>
              <wp:inline distT="0" distB="0" distL="0" distR="0" wp14:anchorId="625FBAE1" wp14:editId="0D913A36">
                <wp:extent cx="5204206" cy="9144"/>
                <wp:effectExtent l="0" t="0" r="0" b="0"/>
                <wp:docPr id="11907" name="Group 11907"/>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23" name="Shape 15223"/>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92EA2C1" id="Group 11907"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zqfAIAAFkGAAAOAAAAZHJzL2Uyb0RvYy54bWykVdtu2zAMfR+wfxD8vviy9GYk6cO65WXY&#10;irX7AEWWbAOyJEhKnPz9KNpWvBTrgDYBHJo6pMjDS1b3x06SA7eu1Wqd5IssIVwxXbWqXie/n799&#10;uk2I81RVVGrF18mJu+R+8/HDqjclL3SjZcUtASfKlb1ZJ433pkxTxxreUbfQhis4FNp21MOrrdPK&#10;0h68dzItsuw67bWtjNWMOwfah+Ew2aB/ITjzP4Vw3BO5TiA2j0+Lz114ppsVLWtLTdOyMQz6hig6&#10;2iq4NLp6oJ6SvW1fuOpaZrXTwi+Y7lItRMs45gDZ5NlFNlur9wZzqcu+NpEmoPaCpze7ZT8Oj5a0&#10;FdQuv8tuEqJoB2XCm8mgAop6U5eA3FrzZB7tqKiHt5D1Udgu/EI+5IjkniK5/OgJA+VVkS2L7Doh&#10;DM7u8uVy4J41UKAXRqz5+ppZOl2ZhshiIL2BJnJnntz7eHpqqOFIvwvZTzxdFcXniSeEkBxVSAsi&#10;I0mudMDXuxiKqdKS7Z3fco1M08N354fmrSaJNpPEjmoSLYzAq81vqA92Icggkn5WqmasVDjs9IE/&#10;a4T5i3pBjOdTqeaoWPWpIQA7IaZfg/7myKk9/gmGUZ510X9gOOURA0LIc7MaBcwd5Dm7UgUa4BJG&#10;YScJST0Od9d6WFay7WBaipssOzsGb6H5hmqj5E+SB7Kk+sUFDBiORVA4W+++SEsONKwk/KBzKk1D&#10;R20YDQhphKKMfoK9aKWMLnM0/cvlbRa+o4cRHOw4bsNomQ2WbIxmWImwWCDpaTFCBNEIb9bKR3sF&#10;6xwvmWUbxJ2uTrgikBCYRqQG9xfmMe7asCDn74g6/yNs/gAAAP//AwBQSwMEFAAGAAgAAAAhABlt&#10;eg7bAAAAAwEAAA8AAABkcnMvZG93bnJldi54bWxMj09Lw0AQxe+C32EZwZvdxD+lxmxKKeqpCLaC&#10;eJtmp0lodjZkt0n67R296OXB8B7v/SZfTq5VA/Wh8WwgnSWgiEtvG64MfOxebhagQkS22HomA2cK&#10;sCwuL3LMrB/5nYZtrJSUcMjQQB1jl2kdypochpnviMU7+N5hlLOvtO1xlHLX6tskmWuHDctCjR2t&#10;ayqP25Mz8DriuLpLn4fN8bA+f+0e3j43KRlzfTWtnkBFmuJfGH7wBR0KYdr7E9ugWgPySPxV8Rbp&#10;4xzUXkL3oItc/2cvvgEAAP//AwBQSwECLQAUAAYACAAAACEAtoM4kv4AAADhAQAAEwAAAAAAAAAA&#10;AAAAAAAAAAAAW0NvbnRlbnRfVHlwZXNdLnhtbFBLAQItABQABgAIAAAAIQA4/SH/1gAAAJQBAAAL&#10;AAAAAAAAAAAAAAAAAC8BAABfcmVscy8ucmVsc1BLAQItABQABgAIAAAAIQBE9jzqfAIAAFkGAAAO&#10;AAAAAAAAAAAAAAAAAC4CAABkcnMvZTJvRG9jLnhtbFBLAQItABQABgAIAAAAIQAZbXoO2wAAAAMB&#10;AAAPAAAAAAAAAAAAAAAAANYEAABkcnMvZG93bnJldi54bWxQSwUGAAAAAAQABADzAAAA3gUAAAAA&#10;">
                <v:shape id="Shape 15223"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g1MYA&#10;AADeAAAADwAAAGRycy9kb3ducmV2LnhtbERPS2vCQBC+F/wPyxR6q5umVErqKq2i9GDF2Md5yE6T&#10;2Oxs2F2T+O9doeBtPr7nTOeDaURHzteWFTyMExDEhdU1lwq+Plf3zyB8QNbYWCYFJ/Iwn41upphp&#10;23NO3T6UIoawz1BBFUKbSemLigz6sW2JI/drncEQoSuldtjHcNPINEkm0mDNsaHClhYVFX/7o1FQ&#10;bCbb/LBO+/qjGbqfpcsX37s3pe5uh9cXEIGGcBX/u991nP+Upo9weSfeIG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Pg1M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6C81B1AE" w14:textId="77777777" w:rsidR="002231F0" w:rsidRDefault="00F15014">
      <w:pPr>
        <w:numPr>
          <w:ilvl w:val="0"/>
          <w:numId w:val="2"/>
        </w:numPr>
        <w:spacing w:after="43" w:line="248" w:lineRule="auto"/>
        <w:ind w:hanging="360"/>
      </w:pPr>
      <w:r>
        <w:rPr>
          <w:rFonts w:ascii="Garamond" w:eastAsia="Garamond" w:hAnsi="Garamond" w:cs="Garamond"/>
        </w:rPr>
        <w:t xml:space="preserve">Projector $100 </w:t>
      </w:r>
    </w:p>
    <w:p w14:paraId="468A4B6F" w14:textId="77777777" w:rsidR="002231F0" w:rsidRDefault="00F15014">
      <w:pPr>
        <w:numPr>
          <w:ilvl w:val="0"/>
          <w:numId w:val="2"/>
        </w:numPr>
        <w:spacing w:after="43" w:line="248" w:lineRule="auto"/>
        <w:ind w:hanging="360"/>
      </w:pPr>
      <w:r>
        <w:rPr>
          <w:rFonts w:ascii="Garamond" w:eastAsia="Garamond" w:hAnsi="Garamond" w:cs="Garamond"/>
        </w:rPr>
        <w:t xml:space="preserve">Screen $15 </w:t>
      </w:r>
    </w:p>
    <w:p w14:paraId="427CB877" w14:textId="77777777" w:rsidR="002231F0" w:rsidRDefault="00F15014">
      <w:pPr>
        <w:numPr>
          <w:ilvl w:val="0"/>
          <w:numId w:val="2"/>
        </w:numPr>
        <w:spacing w:after="45" w:line="248" w:lineRule="auto"/>
        <w:ind w:hanging="360"/>
      </w:pPr>
      <w:r>
        <w:rPr>
          <w:rFonts w:ascii="Garamond" w:eastAsia="Garamond" w:hAnsi="Garamond" w:cs="Garamond"/>
        </w:rPr>
        <w:t xml:space="preserve">TV Monitor $20 </w:t>
      </w:r>
    </w:p>
    <w:p w14:paraId="45BD9096" w14:textId="77777777" w:rsidR="002231F0" w:rsidRDefault="00F15014">
      <w:pPr>
        <w:numPr>
          <w:ilvl w:val="0"/>
          <w:numId w:val="2"/>
        </w:numPr>
        <w:spacing w:after="45" w:line="248" w:lineRule="auto"/>
        <w:ind w:hanging="360"/>
      </w:pPr>
      <w:r>
        <w:rPr>
          <w:rFonts w:ascii="Garamond" w:eastAsia="Garamond" w:hAnsi="Garamond" w:cs="Garamond"/>
        </w:rPr>
        <w:t xml:space="preserve">DVD Player $15 </w:t>
      </w:r>
    </w:p>
    <w:p w14:paraId="14609ECA" w14:textId="77777777" w:rsidR="002231F0" w:rsidRDefault="00F15014">
      <w:pPr>
        <w:numPr>
          <w:ilvl w:val="0"/>
          <w:numId w:val="2"/>
        </w:numPr>
        <w:spacing w:after="46" w:line="248" w:lineRule="auto"/>
        <w:ind w:hanging="360"/>
      </w:pPr>
      <w:r>
        <w:rPr>
          <w:rFonts w:ascii="Garamond" w:eastAsia="Garamond" w:hAnsi="Garamond" w:cs="Garamond"/>
        </w:rPr>
        <w:t xml:space="preserve">Audio Conference\Speakerphone $25 </w:t>
      </w:r>
    </w:p>
    <w:p w14:paraId="59B86C1F" w14:textId="77777777" w:rsidR="002231F0" w:rsidRDefault="00F15014">
      <w:pPr>
        <w:numPr>
          <w:ilvl w:val="0"/>
          <w:numId w:val="2"/>
        </w:numPr>
        <w:spacing w:after="45" w:line="248" w:lineRule="auto"/>
        <w:ind w:hanging="360"/>
      </w:pPr>
      <w:r>
        <w:rPr>
          <w:rFonts w:ascii="Garamond" w:eastAsia="Garamond" w:hAnsi="Garamond" w:cs="Garamond"/>
        </w:rPr>
        <w:t xml:space="preserve">Accessories Extension Cord $5 </w:t>
      </w:r>
    </w:p>
    <w:p w14:paraId="1318B8B5" w14:textId="77777777" w:rsidR="002231F0" w:rsidRDefault="00F15014">
      <w:pPr>
        <w:numPr>
          <w:ilvl w:val="0"/>
          <w:numId w:val="2"/>
        </w:numPr>
        <w:spacing w:after="47" w:line="248" w:lineRule="auto"/>
        <w:ind w:hanging="360"/>
      </w:pPr>
      <w:r>
        <w:rPr>
          <w:rFonts w:ascii="Garamond" w:eastAsia="Garamond" w:hAnsi="Garamond" w:cs="Garamond"/>
        </w:rPr>
        <w:t xml:space="preserve">Flip Chart Easel with Pad &amp; Markers $25  </w:t>
      </w:r>
    </w:p>
    <w:p w14:paraId="3672AA42" w14:textId="77777777" w:rsidR="002231F0" w:rsidRDefault="00F15014">
      <w:pPr>
        <w:numPr>
          <w:ilvl w:val="0"/>
          <w:numId w:val="2"/>
        </w:numPr>
        <w:spacing w:after="43" w:line="248" w:lineRule="auto"/>
        <w:ind w:hanging="360"/>
      </w:pPr>
      <w:r>
        <w:rPr>
          <w:rFonts w:ascii="Garamond" w:eastAsia="Garamond" w:hAnsi="Garamond" w:cs="Garamond"/>
        </w:rPr>
        <w:t xml:space="preserve">Flip Chart Easel with Self-Adhesive Pad &amp; Markers $30 </w:t>
      </w:r>
    </w:p>
    <w:p w14:paraId="67FA69C9" w14:textId="77777777" w:rsidR="002231F0" w:rsidRDefault="00F15014">
      <w:pPr>
        <w:numPr>
          <w:ilvl w:val="0"/>
          <w:numId w:val="2"/>
        </w:numPr>
        <w:spacing w:after="45" w:line="248" w:lineRule="auto"/>
        <w:ind w:hanging="360"/>
      </w:pPr>
      <w:r>
        <w:rPr>
          <w:rFonts w:ascii="Garamond" w:eastAsia="Garamond" w:hAnsi="Garamond" w:cs="Garamond"/>
        </w:rPr>
        <w:t xml:space="preserve">Additional Flip Charts $10 </w:t>
      </w:r>
    </w:p>
    <w:p w14:paraId="0CB92C9F" w14:textId="77777777" w:rsidR="002231F0" w:rsidRDefault="00F15014">
      <w:pPr>
        <w:numPr>
          <w:ilvl w:val="0"/>
          <w:numId w:val="2"/>
        </w:numPr>
        <w:spacing w:after="45" w:line="248" w:lineRule="auto"/>
        <w:ind w:hanging="360"/>
      </w:pPr>
      <w:r>
        <w:rPr>
          <w:rFonts w:ascii="Garamond" w:eastAsia="Garamond" w:hAnsi="Garamond" w:cs="Garamond"/>
        </w:rPr>
        <w:t xml:space="preserve">Flip Chart Easel $15 </w:t>
      </w:r>
    </w:p>
    <w:p w14:paraId="36F1991E" w14:textId="77777777" w:rsidR="002231F0" w:rsidRDefault="00F15014">
      <w:pPr>
        <w:numPr>
          <w:ilvl w:val="0"/>
          <w:numId w:val="2"/>
        </w:numPr>
        <w:spacing w:after="44" w:line="248" w:lineRule="auto"/>
        <w:ind w:hanging="360"/>
      </w:pPr>
      <w:r>
        <w:rPr>
          <w:rFonts w:ascii="Garamond" w:eastAsia="Garamond" w:hAnsi="Garamond" w:cs="Garamond"/>
        </w:rPr>
        <w:t xml:space="preserve">White Board Easel with Markers &amp; Eraser $20  </w:t>
      </w:r>
    </w:p>
    <w:p w14:paraId="6D8BE711" w14:textId="77777777" w:rsidR="002231F0" w:rsidRDefault="00F15014">
      <w:pPr>
        <w:numPr>
          <w:ilvl w:val="0"/>
          <w:numId w:val="2"/>
        </w:numPr>
        <w:spacing w:after="43" w:line="248" w:lineRule="auto"/>
        <w:ind w:hanging="360"/>
      </w:pPr>
      <w:r>
        <w:rPr>
          <w:rFonts w:ascii="Garamond" w:eastAsia="Garamond" w:hAnsi="Garamond" w:cs="Garamond"/>
        </w:rPr>
        <w:t xml:space="preserve">VGA Cable $5 </w:t>
      </w:r>
    </w:p>
    <w:p w14:paraId="2B2C68D8" w14:textId="77777777" w:rsidR="002231F0" w:rsidRDefault="00F15014">
      <w:pPr>
        <w:numPr>
          <w:ilvl w:val="0"/>
          <w:numId w:val="2"/>
        </w:numPr>
        <w:spacing w:after="45" w:line="248" w:lineRule="auto"/>
        <w:ind w:hanging="360"/>
      </w:pPr>
      <w:r>
        <w:rPr>
          <w:rFonts w:ascii="Garamond" w:eastAsia="Garamond" w:hAnsi="Garamond" w:cs="Garamond"/>
        </w:rPr>
        <w:t xml:space="preserve">HDMI Cable $5 </w:t>
      </w:r>
    </w:p>
    <w:p w14:paraId="61BEEF13" w14:textId="77777777" w:rsidR="002231F0" w:rsidRDefault="00F15014">
      <w:pPr>
        <w:numPr>
          <w:ilvl w:val="0"/>
          <w:numId w:val="2"/>
        </w:numPr>
        <w:spacing w:after="44" w:line="248" w:lineRule="auto"/>
        <w:ind w:hanging="360"/>
      </w:pPr>
      <w:r>
        <w:rPr>
          <w:rFonts w:ascii="Garamond" w:eastAsia="Garamond" w:hAnsi="Garamond" w:cs="Garamond"/>
        </w:rPr>
        <w:t xml:space="preserve">Laser Pointer $10 </w:t>
      </w:r>
    </w:p>
    <w:p w14:paraId="74E6861D" w14:textId="77777777" w:rsidR="002231F0" w:rsidRDefault="00F15014">
      <w:pPr>
        <w:numPr>
          <w:ilvl w:val="0"/>
          <w:numId w:val="2"/>
        </w:numPr>
        <w:spacing w:after="47" w:line="248" w:lineRule="auto"/>
        <w:ind w:hanging="360"/>
      </w:pPr>
      <w:r>
        <w:rPr>
          <w:rFonts w:ascii="Garamond" w:eastAsia="Garamond" w:hAnsi="Garamond" w:cs="Garamond"/>
        </w:rPr>
        <w:t xml:space="preserve">Laptop Converter $5 </w:t>
      </w:r>
    </w:p>
    <w:p w14:paraId="4AB3FB0C" w14:textId="77777777" w:rsidR="002231F0" w:rsidRDefault="00F15014">
      <w:pPr>
        <w:numPr>
          <w:ilvl w:val="0"/>
          <w:numId w:val="2"/>
        </w:numPr>
        <w:spacing w:after="42" w:line="248" w:lineRule="auto"/>
        <w:ind w:hanging="360"/>
      </w:pPr>
      <w:r>
        <w:rPr>
          <w:rFonts w:ascii="Garamond" w:eastAsia="Garamond" w:hAnsi="Garamond" w:cs="Garamond"/>
        </w:rPr>
        <w:t xml:space="preserve">Podium and microphone $25 </w:t>
      </w:r>
    </w:p>
    <w:p w14:paraId="75B2E694" w14:textId="77777777" w:rsidR="002231F0" w:rsidRDefault="00F15014">
      <w:pPr>
        <w:numPr>
          <w:ilvl w:val="0"/>
          <w:numId w:val="2"/>
        </w:numPr>
        <w:spacing w:after="47" w:line="248" w:lineRule="auto"/>
        <w:ind w:hanging="360"/>
      </w:pPr>
      <w:r>
        <w:rPr>
          <w:rFonts w:ascii="Garamond" w:eastAsia="Garamond" w:hAnsi="Garamond" w:cs="Garamond"/>
        </w:rPr>
        <w:t xml:space="preserve">Power Strip $5 </w:t>
      </w:r>
    </w:p>
    <w:p w14:paraId="6B44B931" w14:textId="77777777" w:rsidR="002231F0" w:rsidRDefault="00F15014">
      <w:pPr>
        <w:numPr>
          <w:ilvl w:val="0"/>
          <w:numId w:val="2"/>
        </w:numPr>
        <w:spacing w:after="41" w:line="248" w:lineRule="auto"/>
        <w:ind w:hanging="360"/>
      </w:pPr>
      <w:r>
        <w:rPr>
          <w:rFonts w:ascii="Garamond" w:eastAsia="Garamond" w:hAnsi="Garamond" w:cs="Garamond"/>
        </w:rPr>
        <w:t xml:space="preserve">Wireless microphone $30 </w:t>
      </w:r>
    </w:p>
    <w:p w14:paraId="46818FB3" w14:textId="77777777" w:rsidR="002231F0" w:rsidRDefault="00F15014">
      <w:pPr>
        <w:numPr>
          <w:ilvl w:val="0"/>
          <w:numId w:val="2"/>
        </w:numPr>
        <w:spacing w:after="7" w:line="248" w:lineRule="auto"/>
        <w:ind w:hanging="360"/>
      </w:pPr>
      <w:r>
        <w:rPr>
          <w:rFonts w:ascii="Garamond" w:eastAsia="Garamond" w:hAnsi="Garamond" w:cs="Garamond"/>
        </w:rPr>
        <w:t xml:space="preserve">AV Cart $15 </w:t>
      </w:r>
    </w:p>
    <w:p w14:paraId="7372AC74" w14:textId="77777777" w:rsidR="002231F0" w:rsidRDefault="00F15014">
      <w:pPr>
        <w:spacing w:after="0"/>
      </w:pPr>
      <w:r>
        <w:rPr>
          <w:rFonts w:ascii="Arial" w:eastAsia="Arial" w:hAnsi="Arial" w:cs="Arial"/>
        </w:rPr>
        <w:t xml:space="preserve"> </w:t>
      </w:r>
    </w:p>
    <w:p w14:paraId="114EC399" w14:textId="77777777" w:rsidR="002231F0" w:rsidRDefault="00F15014">
      <w:pPr>
        <w:spacing w:after="7" w:line="248" w:lineRule="auto"/>
        <w:ind w:left="1026" w:hanging="10"/>
      </w:pPr>
      <w:r>
        <w:rPr>
          <w:rFonts w:ascii="Garamond" w:eastAsia="Garamond" w:hAnsi="Garamond" w:cs="Garamond"/>
        </w:rPr>
        <w:t xml:space="preserve">AV upon Demand Services/On-site (Day of) additional $50 service fee. ****Wireless Internet and business center services Complimentary**** </w:t>
      </w:r>
    </w:p>
    <w:p w14:paraId="15B275F6" w14:textId="77777777" w:rsidR="002231F0" w:rsidRDefault="00F15014">
      <w:pPr>
        <w:spacing w:after="0"/>
      </w:pPr>
      <w:r>
        <w:rPr>
          <w:rFonts w:ascii="Arial" w:eastAsia="Arial" w:hAnsi="Arial" w:cs="Arial"/>
        </w:rPr>
        <w:t xml:space="preserve"> </w:t>
      </w:r>
    </w:p>
    <w:p w14:paraId="7A642CBD" w14:textId="77777777" w:rsidR="002231F0" w:rsidRDefault="00F15014">
      <w:pPr>
        <w:spacing w:after="0"/>
        <w:ind w:right="200"/>
        <w:jc w:val="right"/>
      </w:pPr>
      <w:r>
        <w:rPr>
          <w:noProof/>
        </w:rPr>
        <w:lastRenderedPageBreak/>
        <w:drawing>
          <wp:inline distT="0" distB="0" distL="0" distR="0" wp14:anchorId="1772CF62" wp14:editId="2A8AAB0F">
            <wp:extent cx="5000625" cy="3705225"/>
            <wp:effectExtent l="0" t="0" r="0" b="0"/>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19"/>
                    <a:stretch>
                      <a:fillRect/>
                    </a:stretch>
                  </pic:blipFill>
                  <pic:spPr>
                    <a:xfrm>
                      <a:off x="0" y="0"/>
                      <a:ext cx="5000625" cy="3705225"/>
                    </a:xfrm>
                    <a:prstGeom prst="rect">
                      <a:avLst/>
                    </a:prstGeom>
                  </pic:spPr>
                </pic:pic>
              </a:graphicData>
            </a:graphic>
          </wp:inline>
        </w:drawing>
      </w:r>
      <w:r>
        <w:rPr>
          <w:rFonts w:ascii="Garamond" w:eastAsia="Garamond" w:hAnsi="Garamond" w:cs="Garamond"/>
        </w:rPr>
        <w:t xml:space="preserve"> </w:t>
      </w:r>
    </w:p>
    <w:p w14:paraId="70154EB6" w14:textId="77777777" w:rsidR="002231F0" w:rsidRDefault="00F15014">
      <w:pPr>
        <w:spacing w:after="0"/>
      </w:pPr>
      <w:r>
        <w:rPr>
          <w:rFonts w:ascii="Garamond" w:eastAsia="Garamond" w:hAnsi="Garamond" w:cs="Garamond"/>
          <w:sz w:val="20"/>
        </w:rPr>
        <w:t xml:space="preserve"> </w:t>
      </w:r>
    </w:p>
    <w:p w14:paraId="7C79864A" w14:textId="77777777" w:rsidR="002231F0" w:rsidRDefault="00F15014">
      <w:pPr>
        <w:spacing w:after="0"/>
      </w:pPr>
      <w:r>
        <w:rPr>
          <w:rFonts w:ascii="Garamond" w:eastAsia="Garamond" w:hAnsi="Garamond" w:cs="Garamond"/>
          <w:sz w:val="20"/>
        </w:rPr>
        <w:t xml:space="preserve"> </w:t>
      </w:r>
    </w:p>
    <w:p w14:paraId="5D21AD8E" w14:textId="77777777" w:rsidR="002231F0" w:rsidRDefault="00F15014">
      <w:pPr>
        <w:spacing w:after="0"/>
      </w:pPr>
      <w:r>
        <w:rPr>
          <w:rFonts w:ascii="Garamond" w:eastAsia="Garamond" w:hAnsi="Garamond" w:cs="Garamond"/>
          <w:sz w:val="20"/>
        </w:rPr>
        <w:t xml:space="preserve"> </w:t>
      </w:r>
    </w:p>
    <w:p w14:paraId="700C1758" w14:textId="77777777" w:rsidR="002231F0" w:rsidRDefault="00F15014">
      <w:pPr>
        <w:spacing w:after="172"/>
        <w:ind w:left="-29" w:right="-21"/>
      </w:pPr>
      <w:r>
        <w:rPr>
          <w:noProof/>
        </w:rPr>
        <mc:AlternateContent>
          <mc:Choice Requires="wpg">
            <w:drawing>
              <wp:inline distT="0" distB="0" distL="0" distR="0" wp14:anchorId="24D12ABA" wp14:editId="0760F7F7">
                <wp:extent cx="5204206" cy="9144"/>
                <wp:effectExtent l="0" t="0" r="0" b="0"/>
                <wp:docPr id="12349" name="Group 12349"/>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25" name="Shape 15225"/>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BFC644E" id="Group 12349"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nmfAIAAFkGAAAOAAAAZHJzL2Uyb0RvYy54bWykVdtu2zAMfR+wfxD8vtrx0q41kvRh3foy&#10;bEXbfYAiS7YB3SApcfL3o2hb8VKsA9oEcGjqkCIPL1ndHpQke+58Z/Q6W1wUGeGambrTzTr7/fz9&#10;03VGfKC6ptJovs6O3Ge3m48fVr2teGlaI2vuCDjRvurtOmtDsFWee9ZyRf2FsVzDoTBO0QCvrslr&#10;R3vwrmReFsVV3htXW2cY9x60d8NhtkH/QnAWfgnheSBynUFsAZ8On9v4zDcrWjWO2rZjYxj0DVEo&#10;2mm4NLm6o4GSneteuFIdc8YbES6YUbkRomMcc4BsFsVZNvfO7Czm0lR9YxNNQO0ZT292y37uHxzp&#10;aqhd+Xl5kxFNFZQJbyaDCijqbVMB8t7ZJ/vgRkUzvMWsD8Kp+Av5kAOSe0zk8kMgDJSXZbEsi6uM&#10;MDi7WSyXA/eshQK9MGLtt9fM8unKPEaWAuktNJE/8eTfx9NTSy1H+n3MfuLpsiwvJ54QQhaoQloQ&#10;mUjylQe+3sVQSpVWbOfDPTfINN3/8GFo3nqSaDtJ7KAn0cEIvNr8loZoF4OMIulnpWrHSsVDZfb8&#10;2SAsnNULYjydSj1HpapPDQHYCTH9WvQ3R07t8U8wjPKsi/4DwylPGBBinpvVKGDuIM/ZlTrSAJcw&#10;CjtJSBpwuFUXYFnJTsVp+VIUJ8fgLTbfUG2UwlHySJbUj1zAgOFYRIV3zfardGRP40rCDzqn0rZ0&#10;1MbRgJBGKMroJ9qLTsrkcoGmf7m8LuJ39DCCox3HbZgsi8GSjdEMKxEWCyQ9LUaIIBnhzUaHZK9h&#10;neMls2yjuDX1EVcEEgLTiNTg/sI8xl0bF+T8HVGnf4TNHwAAAP//AwBQSwMEFAAGAAgAAAAhABlt&#10;eg7bAAAAAwEAAA8AAABkcnMvZG93bnJldi54bWxMj09Lw0AQxe+C32EZwZvdxD+lxmxKKeqpCLaC&#10;eJtmp0lodjZkt0n67R296OXB8B7v/SZfTq5VA/Wh8WwgnSWgiEtvG64MfOxebhagQkS22HomA2cK&#10;sCwuL3LMrB/5nYZtrJSUcMjQQB1jl2kdypochpnviMU7+N5hlLOvtO1xlHLX6tskmWuHDctCjR2t&#10;ayqP25Mz8DriuLpLn4fN8bA+f+0e3j43KRlzfTWtnkBFmuJfGH7wBR0KYdr7E9ugWgPySPxV8Rbp&#10;4xzUXkL3oItc/2cvvgEAAP//AwBQSwECLQAUAAYACAAAACEAtoM4kv4AAADhAQAAEwAAAAAAAAAA&#10;AAAAAAAAAAAAW0NvbnRlbnRfVHlwZXNdLnhtbFBLAQItABQABgAIAAAAIQA4/SH/1gAAAJQBAAAL&#10;AAAAAAAAAAAAAAAAAC8BAABfcmVscy8ucmVsc1BLAQItABQABgAIAAAAIQAq1tnmfAIAAFkGAAAO&#10;AAAAAAAAAAAAAAAAAC4CAABkcnMvZTJvRG9jLnhtbFBLAQItABQABgAIAAAAIQAZbXoO2wAAAAMB&#10;AAAPAAAAAAAAAAAAAAAAANYEAABkcnMvZG93bnJldi54bWxQSwUGAAAAAAQABADzAAAA3gUAAAAA&#10;">
                <v:shape id="Shape 15225"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dO8UA&#10;AADeAAAADwAAAGRycy9kb3ducmV2LnhtbERPTWvCQBC9F/wPywje6saAUlJXUUulh7YYbXsesmMS&#10;zc6G3W2S/vtuoeBtHu9zluvBNKIj52vLCmbTBARxYXXNpYKP0/P9AwgfkDU2lknBD3lYr0Z3S8y0&#10;7Tmn7hhKEUPYZ6igCqHNpPRFRQb91LbEkTtbZzBE6EqpHfYx3DQyTZKFNFhzbKiwpV1FxfX4bRQU&#10;r4v3/LJP+/qtGbqvJ5fvPg9bpSbjYfMIItAQbuJ/94uO8+dpOoe/d+IN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t07xQAAAN4AAAAPAAAAAAAAAAAAAAAAAJgCAABkcnMv&#10;ZG93bnJldi54bWxQSwUGAAAAAAQABAD1AAAAigMAAAAA&#10;" path="m,l5204206,r,9144l,9144,,e" fillcolor="gray" stroked="f" strokeweight="0">
                  <v:stroke miterlimit="83231f" joinstyle="miter"/>
                  <v:path arrowok="t" textboxrect="0,0,5204206,9144"/>
                </v:shape>
                <w10:anchorlock/>
              </v:group>
            </w:pict>
          </mc:Fallback>
        </mc:AlternateContent>
      </w:r>
    </w:p>
    <w:p w14:paraId="1AE8875A" w14:textId="77777777" w:rsidR="002231F0" w:rsidRDefault="00F15014">
      <w:pPr>
        <w:pStyle w:val="Heading1"/>
        <w:spacing w:line="259" w:lineRule="auto"/>
        <w:ind w:left="2614" w:right="0"/>
        <w:jc w:val="left"/>
      </w:pPr>
      <w:r>
        <w:t xml:space="preserve">PLATED BREAKFASTS </w:t>
      </w:r>
    </w:p>
    <w:p w14:paraId="659D4F40" w14:textId="77777777" w:rsidR="002231F0" w:rsidRDefault="00F15014">
      <w:pPr>
        <w:spacing w:after="285"/>
        <w:ind w:left="-29" w:right="-21"/>
      </w:pPr>
      <w:r>
        <w:rPr>
          <w:noProof/>
        </w:rPr>
        <mc:AlternateContent>
          <mc:Choice Requires="wpg">
            <w:drawing>
              <wp:inline distT="0" distB="0" distL="0" distR="0" wp14:anchorId="2E1582C4" wp14:editId="0A467059">
                <wp:extent cx="5204206" cy="9144"/>
                <wp:effectExtent l="0" t="0" r="0" b="0"/>
                <wp:docPr id="12350" name="Group 12350"/>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27" name="Shape 15227"/>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6C870835" id="Group 12350"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CnewIAAFkGAAAOAAAAZHJzL2Uyb0RvYy54bWykVdtu2zAMfR+wfxD8vtrxkrYzkvRh3fIy&#10;bEXbfYAqS7YB3SApcfL3o2hb8VqsA9oEcGjqkCIPL1nfHJUkB+58Z/QmW1wUGeGambrTzSb7/fj9&#10;03VGfKC6ptJovslO3Gc3248f1r2teGlaI2vuCDjRvurtJmtDsFWee9ZyRf2FsVzDoTBO0QCvrslr&#10;R3vwrmReFsVl3htXW2cY9x60t8NhtkX/QnAWfgnheSByk0FsAZ8On0/xmW/XtGoctW3HxjDoG6JQ&#10;tNNwaXJ1SwMle9e9cKU65ow3Ilwwo3IjRMc45gDZLIpn2eyc2VvMpan6xiaagNpnPL3ZLft5uHOk&#10;q6F25ecVMKSpgjLhzWRQAUW9bSpA7px9sHduVDTDW8z6KJyKv5APOSK5p0QuPwbCQLkqi2VZXGaE&#10;wdmXxXI5cM9aKNALI9Z+e80sn67MY2QpkN5CE/kzT/59PD201HKk38fsJ55WZXk18YQQskAV0oLI&#10;RJKvPPD1LoZSqrRiex923CDT9PDDh6F560mi7SSxo55EByPwavNbGqJdDDKKpJ+Vqh0rFQ+VOfBH&#10;g7DwrF4Q4/lU6jkqVX1qCMBOiOnXor85cmqPf4KhUWdd9B8YTnnCgBDz3K5HAXMHec6u1JEGuIRR&#10;2ElC0oDDrboAy0p2Kk7LVVGcHYO32HxDtVEKJ8kjWVLfcwEDhmMRFd41T1+lIwcaVxJ+0DmVtqWj&#10;No4GhDRCUUY/0V50UiaXCzT9y+V1Eb+jhxEc7Thuw2RZDJZsjGZYibBYIOlpMUIEyQhvNjokew3r&#10;HC+ZZRvFJ1OfcEUgITCNSA3uL8xj3LVxQc7fEXX+R9j+AQAA//8DAFBLAwQUAAYACAAAACEAGW16&#10;DtsAAAADAQAADwAAAGRycy9kb3ducmV2LnhtbEyPT0vDQBDF74LfYRnBm93EP6XGbEop6qkItoJ4&#10;m2anSWh2NmS3SfrtHb3o5cHwHu/9Jl9OrlUD9aHxbCCdJaCIS28brgx87F5uFqBCRLbYeiYDZwqw&#10;LC4vcsysH/mdhm2slJRwyNBAHWOXaR3KmhyGme+IxTv43mGUs6+07XGUctfq2ySZa4cNy0KNHa1r&#10;Ko/bkzPwOuK4ukufh83xsD5/7R7ePjcpGXN9Na2eQEWa4l8YfvAFHQph2vsT26BaA/JI/FXxFunj&#10;HNReQvegi1z/Zy++AQAA//8DAFBLAQItABQABgAIAAAAIQC2gziS/gAAAOEBAAATAAAAAAAAAAAA&#10;AAAAAAAAAABbQ29udGVudF9UeXBlc10ueG1sUEsBAi0AFAAGAAgAAAAhADj9If/WAAAAlAEAAAsA&#10;AAAAAAAAAAAAAAAALwEAAF9yZWxzLy5yZWxzUEsBAi0AFAAGAAgAAAAhADmasKd7AgAAWQYAAA4A&#10;AAAAAAAAAAAAAAAALgIAAGRycy9lMm9Eb2MueG1sUEsBAi0AFAAGAAgAAAAhABlteg7bAAAAAwEA&#10;AA8AAAAAAAAAAAAAAAAA1QQAAGRycy9kb3ducmV2LnhtbFBLBQYAAAAABAAEAPMAAADdBQAAAAA=&#10;">
                <v:shape id="Shape 15227"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18YA&#10;AADeAAAADwAAAGRycy9kb3ducmV2LnhtbERPS2vCQBC+C/6HZQq96aaBakldpVpaemjF2Md5yE6T&#10;aHY27G6T+O/dguBtPr7nLFaDaURHzteWFdxNExDEhdU1lwq+Pl8mDyB8QNbYWCYFJ/KwWo5HC8y0&#10;7Tmnbh9KEUPYZ6igCqHNpPRFRQb91LbEkfu1zmCI0JVSO+xjuGlkmiQzabDm2FBhS5uKiuP+zygo&#10;3mfb/PCa9vVHM3Q/zy7ffO/WSt3eDE+PIAIN4Sq+uN90nH+fpnP4fyfeIJ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m18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5EF635FF" w14:textId="77777777" w:rsidR="002231F0" w:rsidRDefault="00F15014">
      <w:pPr>
        <w:spacing w:after="10" w:line="248" w:lineRule="auto"/>
        <w:ind w:left="1626" w:right="61" w:hanging="10"/>
      </w:pPr>
      <w:r>
        <w:rPr>
          <w:rFonts w:ascii="Garamond" w:eastAsia="Garamond" w:hAnsi="Garamond" w:cs="Garamond"/>
          <w:b/>
        </w:rPr>
        <w:t>Accompanied by water, fresh juice and coffee</w:t>
      </w:r>
      <w:r>
        <w:t xml:space="preserve"> </w:t>
      </w:r>
      <w:r>
        <w:rPr>
          <w:rFonts w:ascii="Garamond" w:eastAsia="Garamond" w:hAnsi="Garamond" w:cs="Garamond"/>
          <w:b/>
        </w:rPr>
        <w:t>service</w:t>
      </w:r>
      <w:r>
        <w:t xml:space="preserve"> </w:t>
      </w:r>
    </w:p>
    <w:p w14:paraId="2682591F" w14:textId="77777777" w:rsidR="002231F0" w:rsidRDefault="00F15014">
      <w:pPr>
        <w:spacing w:after="4" w:line="253" w:lineRule="auto"/>
        <w:ind w:left="2132" w:right="2129" w:hanging="10"/>
        <w:jc w:val="center"/>
      </w:pPr>
      <w:r>
        <w:rPr>
          <w:rFonts w:ascii="Garamond" w:eastAsia="Garamond" w:hAnsi="Garamond" w:cs="Garamond"/>
          <w:b/>
        </w:rPr>
        <w:t xml:space="preserve">10 Person Minimum </w:t>
      </w:r>
    </w:p>
    <w:p w14:paraId="71A1B9CC" w14:textId="77777777" w:rsidR="002231F0" w:rsidRDefault="00F15014">
      <w:pPr>
        <w:spacing w:after="0"/>
        <w:ind w:left="48"/>
        <w:jc w:val="center"/>
      </w:pPr>
      <w:r>
        <w:rPr>
          <w:rFonts w:ascii="Garamond" w:eastAsia="Garamond" w:hAnsi="Garamond" w:cs="Garamond"/>
          <w:b/>
        </w:rPr>
        <w:t xml:space="preserve"> </w:t>
      </w:r>
    </w:p>
    <w:p w14:paraId="6461C882" w14:textId="77777777" w:rsidR="002231F0" w:rsidRDefault="00F15014">
      <w:pPr>
        <w:spacing w:after="4" w:line="253" w:lineRule="auto"/>
        <w:ind w:left="2132" w:right="2131" w:hanging="10"/>
        <w:jc w:val="center"/>
      </w:pPr>
      <w:r>
        <w:rPr>
          <w:rFonts w:ascii="Garamond" w:eastAsia="Garamond" w:hAnsi="Garamond" w:cs="Garamond"/>
          <w:b/>
        </w:rPr>
        <w:t xml:space="preserve">Sweet Tooth $14.00 per person </w:t>
      </w:r>
    </w:p>
    <w:p w14:paraId="165617BE" w14:textId="77777777" w:rsidR="002231F0" w:rsidRDefault="00F15014">
      <w:pPr>
        <w:spacing w:after="0"/>
        <w:ind w:left="1139" w:right="1136" w:hanging="10"/>
        <w:jc w:val="center"/>
      </w:pPr>
      <w:r>
        <w:rPr>
          <w:rFonts w:ascii="Garamond" w:eastAsia="Garamond" w:hAnsi="Garamond" w:cs="Garamond"/>
        </w:rPr>
        <w:t xml:space="preserve">French </w:t>
      </w:r>
      <w:proofErr w:type="gramStart"/>
      <w:r>
        <w:rPr>
          <w:rFonts w:ascii="Garamond" w:eastAsia="Garamond" w:hAnsi="Garamond" w:cs="Garamond"/>
        </w:rPr>
        <w:t>Toast</w:t>
      </w:r>
      <w:proofErr w:type="gramEnd"/>
      <w:r>
        <w:rPr>
          <w:rFonts w:ascii="Garamond" w:eastAsia="Garamond" w:hAnsi="Garamond" w:cs="Garamond"/>
        </w:rPr>
        <w:t xml:space="preserve"> or Pancakes </w:t>
      </w:r>
    </w:p>
    <w:p w14:paraId="7FD998CE" w14:textId="77777777" w:rsidR="002231F0" w:rsidRDefault="00F15014">
      <w:pPr>
        <w:spacing w:after="0"/>
        <w:ind w:left="1139" w:right="1137" w:hanging="10"/>
        <w:jc w:val="center"/>
      </w:pPr>
      <w:r>
        <w:rPr>
          <w:rFonts w:ascii="Garamond" w:eastAsia="Garamond" w:hAnsi="Garamond" w:cs="Garamond"/>
        </w:rPr>
        <w:t xml:space="preserve">With Berry Compote  </w:t>
      </w:r>
    </w:p>
    <w:p w14:paraId="59C80D4C" w14:textId="77777777" w:rsidR="002231F0" w:rsidRDefault="00F15014">
      <w:pPr>
        <w:spacing w:after="0"/>
        <w:ind w:left="48"/>
        <w:jc w:val="center"/>
      </w:pPr>
      <w:r>
        <w:rPr>
          <w:rFonts w:ascii="Garamond" w:eastAsia="Garamond" w:hAnsi="Garamond" w:cs="Garamond"/>
        </w:rPr>
        <w:t xml:space="preserve"> </w:t>
      </w:r>
    </w:p>
    <w:p w14:paraId="6AB2FD31" w14:textId="77777777" w:rsidR="002231F0" w:rsidRDefault="00F15014">
      <w:pPr>
        <w:spacing w:after="4" w:line="253" w:lineRule="auto"/>
        <w:ind w:left="2132" w:right="2128" w:hanging="10"/>
        <w:jc w:val="center"/>
      </w:pPr>
      <w:r>
        <w:rPr>
          <w:rFonts w:ascii="Garamond" w:eastAsia="Garamond" w:hAnsi="Garamond" w:cs="Garamond"/>
          <w:b/>
        </w:rPr>
        <w:t xml:space="preserve">Smart Start $16.00 per person </w:t>
      </w:r>
    </w:p>
    <w:p w14:paraId="6FA81FCF" w14:textId="77777777" w:rsidR="002231F0" w:rsidRDefault="00F15014">
      <w:pPr>
        <w:spacing w:after="7" w:line="248" w:lineRule="auto"/>
        <w:ind w:left="2658" w:hanging="10"/>
      </w:pPr>
      <w:r>
        <w:rPr>
          <w:rFonts w:ascii="Garamond" w:eastAsia="Garamond" w:hAnsi="Garamond" w:cs="Garamond"/>
        </w:rPr>
        <w:t xml:space="preserve">Oatmeal with Assorted Toppings </w:t>
      </w:r>
    </w:p>
    <w:p w14:paraId="1FD92E54" w14:textId="77777777" w:rsidR="002231F0" w:rsidRDefault="00F15014">
      <w:pPr>
        <w:spacing w:after="0"/>
        <w:ind w:left="1139" w:right="1139" w:hanging="10"/>
        <w:jc w:val="center"/>
      </w:pPr>
      <w:r>
        <w:rPr>
          <w:rFonts w:ascii="Garamond" w:eastAsia="Garamond" w:hAnsi="Garamond" w:cs="Garamond"/>
        </w:rPr>
        <w:t xml:space="preserve">Yogurt with Granola  </w:t>
      </w:r>
    </w:p>
    <w:p w14:paraId="69D3162B" w14:textId="77777777" w:rsidR="002231F0" w:rsidRDefault="00F15014">
      <w:pPr>
        <w:spacing w:after="0"/>
        <w:ind w:left="48"/>
        <w:jc w:val="center"/>
      </w:pPr>
      <w:r>
        <w:rPr>
          <w:rFonts w:ascii="Garamond" w:eastAsia="Garamond" w:hAnsi="Garamond" w:cs="Garamond"/>
        </w:rPr>
        <w:t xml:space="preserve"> </w:t>
      </w:r>
    </w:p>
    <w:p w14:paraId="62065EAA" w14:textId="77777777" w:rsidR="002231F0" w:rsidRDefault="00F15014">
      <w:pPr>
        <w:spacing w:after="10" w:line="248" w:lineRule="auto"/>
        <w:ind w:left="2274" w:right="61" w:hanging="10"/>
      </w:pPr>
      <w:r>
        <w:rPr>
          <w:rFonts w:ascii="Garamond" w:eastAsia="Garamond" w:hAnsi="Garamond" w:cs="Garamond"/>
          <w:b/>
        </w:rPr>
        <w:t xml:space="preserve">Homestyle Breakfast $16.00 per person </w:t>
      </w:r>
    </w:p>
    <w:p w14:paraId="296A80F1" w14:textId="77777777" w:rsidR="002231F0" w:rsidRDefault="00F15014">
      <w:pPr>
        <w:spacing w:after="0"/>
        <w:ind w:left="1139" w:right="1138" w:hanging="10"/>
        <w:jc w:val="center"/>
      </w:pPr>
      <w:r>
        <w:rPr>
          <w:rFonts w:ascii="Garamond" w:eastAsia="Garamond" w:hAnsi="Garamond" w:cs="Garamond"/>
        </w:rPr>
        <w:t xml:space="preserve">Scrambled Eggs </w:t>
      </w:r>
    </w:p>
    <w:p w14:paraId="75E16794" w14:textId="77777777" w:rsidR="002231F0" w:rsidRDefault="00F15014">
      <w:pPr>
        <w:spacing w:after="0"/>
        <w:ind w:left="1139" w:right="1138" w:hanging="10"/>
        <w:jc w:val="center"/>
      </w:pPr>
      <w:r>
        <w:rPr>
          <w:rFonts w:ascii="Garamond" w:eastAsia="Garamond" w:hAnsi="Garamond" w:cs="Garamond"/>
        </w:rPr>
        <w:t xml:space="preserve">Bacon or Sausage  </w:t>
      </w:r>
    </w:p>
    <w:p w14:paraId="634F8449" w14:textId="77777777" w:rsidR="002231F0" w:rsidRDefault="00F15014">
      <w:pPr>
        <w:spacing w:after="7" w:line="248" w:lineRule="auto"/>
        <w:ind w:left="2552" w:hanging="10"/>
      </w:pPr>
      <w:r>
        <w:rPr>
          <w:rFonts w:ascii="Garamond" w:eastAsia="Garamond" w:hAnsi="Garamond" w:cs="Garamond"/>
        </w:rPr>
        <w:t xml:space="preserve">Breakfast Potatoes or Hash Browns  </w:t>
      </w:r>
    </w:p>
    <w:p w14:paraId="7C92D788" w14:textId="77777777" w:rsidR="002231F0" w:rsidRDefault="00F15014">
      <w:pPr>
        <w:spacing w:after="7" w:line="248" w:lineRule="auto"/>
        <w:ind w:left="2360" w:hanging="10"/>
      </w:pPr>
      <w:r>
        <w:rPr>
          <w:rFonts w:ascii="Garamond" w:eastAsia="Garamond" w:hAnsi="Garamond" w:cs="Garamond"/>
        </w:rPr>
        <w:t xml:space="preserve">Fresh Biscuits with White Pepper Gravy </w:t>
      </w:r>
    </w:p>
    <w:p w14:paraId="286375A4" w14:textId="77777777" w:rsidR="002231F0" w:rsidRDefault="00F15014">
      <w:pPr>
        <w:spacing w:after="0"/>
        <w:ind w:left="48"/>
        <w:jc w:val="center"/>
      </w:pPr>
      <w:r>
        <w:rPr>
          <w:rFonts w:ascii="Garamond" w:eastAsia="Garamond" w:hAnsi="Garamond" w:cs="Garamond"/>
        </w:rPr>
        <w:t xml:space="preserve"> </w:t>
      </w:r>
    </w:p>
    <w:p w14:paraId="0AA4EA86" w14:textId="77777777" w:rsidR="002231F0" w:rsidRDefault="00F15014">
      <w:pPr>
        <w:spacing w:after="10" w:line="248" w:lineRule="auto"/>
        <w:ind w:left="2545" w:right="61" w:hanging="10"/>
      </w:pPr>
      <w:r>
        <w:rPr>
          <w:rFonts w:ascii="Garamond" w:eastAsia="Garamond" w:hAnsi="Garamond" w:cs="Garamond"/>
          <w:b/>
        </w:rPr>
        <w:t xml:space="preserve">Breakfast Bowl $15.00 per person </w:t>
      </w:r>
    </w:p>
    <w:p w14:paraId="73C5D744" w14:textId="77777777" w:rsidR="002231F0" w:rsidRDefault="00F15014">
      <w:pPr>
        <w:spacing w:after="0"/>
        <w:ind w:left="1139" w:right="1138" w:hanging="10"/>
        <w:jc w:val="center"/>
      </w:pPr>
      <w:r>
        <w:rPr>
          <w:rFonts w:ascii="Garamond" w:eastAsia="Garamond" w:hAnsi="Garamond" w:cs="Garamond"/>
        </w:rPr>
        <w:t xml:space="preserve">Breakfast Potatoes </w:t>
      </w:r>
    </w:p>
    <w:p w14:paraId="07E03B93" w14:textId="77777777" w:rsidR="002231F0" w:rsidRDefault="00F15014">
      <w:pPr>
        <w:spacing w:after="0"/>
        <w:ind w:left="1139" w:right="1138" w:hanging="10"/>
        <w:jc w:val="center"/>
      </w:pPr>
      <w:r>
        <w:rPr>
          <w:rFonts w:ascii="Garamond" w:eastAsia="Garamond" w:hAnsi="Garamond" w:cs="Garamond"/>
        </w:rPr>
        <w:lastRenderedPageBreak/>
        <w:t xml:space="preserve">Cheddar Cheese </w:t>
      </w:r>
    </w:p>
    <w:p w14:paraId="405A3139" w14:textId="77777777" w:rsidR="002231F0" w:rsidRDefault="00F15014">
      <w:pPr>
        <w:spacing w:after="0"/>
        <w:ind w:left="1139" w:right="1138" w:hanging="10"/>
        <w:jc w:val="center"/>
      </w:pPr>
      <w:r>
        <w:rPr>
          <w:rFonts w:ascii="Garamond" w:eastAsia="Garamond" w:hAnsi="Garamond" w:cs="Garamond"/>
        </w:rPr>
        <w:t xml:space="preserve">Scrambled Eggs </w:t>
      </w:r>
    </w:p>
    <w:p w14:paraId="5F1F21BC" w14:textId="77777777" w:rsidR="002231F0" w:rsidRDefault="00F15014">
      <w:pPr>
        <w:spacing w:after="0"/>
        <w:ind w:left="1139" w:right="1136" w:hanging="10"/>
        <w:jc w:val="center"/>
      </w:pPr>
      <w:r>
        <w:rPr>
          <w:rFonts w:ascii="Garamond" w:eastAsia="Garamond" w:hAnsi="Garamond" w:cs="Garamond"/>
        </w:rPr>
        <w:t xml:space="preserve">White Pepper gravy </w:t>
      </w:r>
    </w:p>
    <w:p w14:paraId="485E14D2" w14:textId="77777777" w:rsidR="002231F0" w:rsidRDefault="00F15014">
      <w:pPr>
        <w:spacing w:after="7" w:line="248" w:lineRule="auto"/>
        <w:ind w:left="2355" w:hanging="10"/>
      </w:pPr>
      <w:r>
        <w:rPr>
          <w:rFonts w:ascii="Garamond" w:eastAsia="Garamond" w:hAnsi="Garamond" w:cs="Garamond"/>
        </w:rPr>
        <w:t xml:space="preserve">Sautéed Onions, Peppers &amp; Mushrooms </w:t>
      </w:r>
    </w:p>
    <w:p w14:paraId="5C5188DD" w14:textId="77777777" w:rsidR="002231F0" w:rsidRDefault="00F15014">
      <w:pPr>
        <w:spacing w:after="0"/>
        <w:ind w:left="48"/>
        <w:jc w:val="center"/>
      </w:pPr>
      <w:r>
        <w:rPr>
          <w:rFonts w:ascii="Garamond" w:eastAsia="Garamond" w:hAnsi="Garamond" w:cs="Garamond"/>
        </w:rPr>
        <w:t xml:space="preserve"> </w:t>
      </w:r>
    </w:p>
    <w:p w14:paraId="3EFC788D" w14:textId="77777777" w:rsidR="002231F0" w:rsidRDefault="00F15014">
      <w:pPr>
        <w:spacing w:after="10" w:line="248" w:lineRule="auto"/>
        <w:ind w:left="2540" w:right="61" w:hanging="10"/>
      </w:pPr>
      <w:r>
        <w:rPr>
          <w:rFonts w:ascii="Garamond" w:eastAsia="Garamond" w:hAnsi="Garamond" w:cs="Garamond"/>
          <w:b/>
        </w:rPr>
        <w:t xml:space="preserve">Denver Omelet $18.00 per person </w:t>
      </w:r>
    </w:p>
    <w:p w14:paraId="76A99322" w14:textId="77777777" w:rsidR="002231F0" w:rsidRDefault="00F15014">
      <w:pPr>
        <w:spacing w:after="0"/>
        <w:ind w:left="1139" w:right="1138" w:hanging="10"/>
        <w:jc w:val="center"/>
      </w:pPr>
      <w:r>
        <w:rPr>
          <w:rFonts w:ascii="Garamond" w:eastAsia="Garamond" w:hAnsi="Garamond" w:cs="Garamond"/>
        </w:rPr>
        <w:t xml:space="preserve">Ham, Bell Peppers, Onions </w:t>
      </w:r>
    </w:p>
    <w:p w14:paraId="627E7E5A" w14:textId="77777777" w:rsidR="002231F0" w:rsidRDefault="00F15014">
      <w:pPr>
        <w:spacing w:after="0"/>
        <w:ind w:left="1139" w:right="1138" w:hanging="10"/>
        <w:jc w:val="center"/>
      </w:pPr>
      <w:r>
        <w:rPr>
          <w:rFonts w:ascii="Garamond" w:eastAsia="Garamond" w:hAnsi="Garamond" w:cs="Garamond"/>
        </w:rPr>
        <w:t xml:space="preserve">Cheddar Cheese </w:t>
      </w:r>
    </w:p>
    <w:p w14:paraId="29C23E67" w14:textId="77777777" w:rsidR="002231F0" w:rsidRDefault="00F15014">
      <w:pPr>
        <w:spacing w:after="7" w:line="248" w:lineRule="auto"/>
        <w:ind w:left="2552" w:hanging="10"/>
      </w:pPr>
      <w:r>
        <w:rPr>
          <w:rFonts w:ascii="Garamond" w:eastAsia="Garamond" w:hAnsi="Garamond" w:cs="Garamond"/>
        </w:rPr>
        <w:t xml:space="preserve">Breakfast Potatoes or Hash Browns </w:t>
      </w:r>
    </w:p>
    <w:p w14:paraId="1BE0CAFD" w14:textId="77777777" w:rsidR="002231F0" w:rsidRDefault="00F15014">
      <w:pPr>
        <w:spacing w:after="0"/>
        <w:ind w:left="1139" w:right="1136" w:hanging="10"/>
        <w:jc w:val="center"/>
      </w:pPr>
      <w:r>
        <w:rPr>
          <w:rFonts w:ascii="Garamond" w:eastAsia="Garamond" w:hAnsi="Garamond" w:cs="Garamond"/>
        </w:rPr>
        <w:t xml:space="preserve">Biscuits with Assorted Jelly </w:t>
      </w:r>
    </w:p>
    <w:p w14:paraId="19D81006" w14:textId="77777777" w:rsidR="002231F0" w:rsidRDefault="00F15014">
      <w:pPr>
        <w:spacing w:after="0"/>
        <w:ind w:left="48"/>
        <w:jc w:val="center"/>
      </w:pPr>
      <w:r>
        <w:rPr>
          <w:rFonts w:ascii="Garamond" w:eastAsia="Garamond" w:hAnsi="Garamond" w:cs="Garamond"/>
        </w:rPr>
        <w:t xml:space="preserve"> </w:t>
      </w:r>
    </w:p>
    <w:p w14:paraId="10EB6DEE" w14:textId="77777777" w:rsidR="002231F0" w:rsidRDefault="00F15014">
      <w:pPr>
        <w:spacing w:after="0"/>
        <w:ind w:left="42"/>
        <w:jc w:val="center"/>
      </w:pPr>
      <w:r>
        <w:t xml:space="preserve"> </w:t>
      </w:r>
    </w:p>
    <w:p w14:paraId="32E4FC55" w14:textId="77777777" w:rsidR="002231F0" w:rsidRDefault="00F15014">
      <w:pPr>
        <w:spacing w:after="172"/>
        <w:ind w:left="-29" w:right="-21"/>
      </w:pPr>
      <w:r>
        <w:rPr>
          <w:noProof/>
        </w:rPr>
        <mc:AlternateContent>
          <mc:Choice Requires="wpg">
            <w:drawing>
              <wp:inline distT="0" distB="0" distL="0" distR="0" wp14:anchorId="4B50C353" wp14:editId="74621B72">
                <wp:extent cx="5204206" cy="9144"/>
                <wp:effectExtent l="0" t="0" r="0" b="0"/>
                <wp:docPr id="12351" name="Group 12351"/>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29" name="Shape 15229"/>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579E161" id="Group 12351"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GmewIAAFkGAAAOAAAAZHJzL2Uyb0RvYy54bWykVdtu2zAMfR+wfxD8vvqypGuNJH1Yt7wM&#10;W9F2H6DI8gXQDZISJ38/irYVL8U6oE0Ah6YOKfLwktXdUQpy4NZ1Wq2T/CpLCFdMV51q1snv5++f&#10;bhLiPFUVFVrxdXLiLrnbfPyw6k3JC91qUXFLwIlyZW/WSeu9KdPUsZZL6q604QoOa20l9fBqm7Sy&#10;tAfvUqRFll2nvbaVsZpx50B7PxwmG/Rf15z5X3XtuCdinUBsHp8Wn7vwTDcrWjaWmrZjYxj0DVFI&#10;2im4NLq6p56Sve1euJIds9rp2l8xLVNd1x3jmANkk2cX2Wyt3hvMpSn7xkSagNoLnt7slv08PFjS&#10;VVC74vMyT4iiEsqEN5NBBRT1pikBubXmyTzYUdEMbyHrY21l+IV8yBHJPUVy+dETBsplkS2K7Doh&#10;DM5u88Vi4J61UKAXRqz99ppZOl2ZhshiIL2BJnJnntz7eHpqqeFIvwvZTzwti+J24gkhJEcV0oLI&#10;SJIrHfD1LoZiqrRke+e3XCPT9PDD+aF5q0mi7SSxo5pECyPwavMb6oNdCDKIpJ+Vqh0rFQ6lPvBn&#10;jTB/US+I8Xwq1BwVqz41BGAnxPRr0N8cObXHP8EwyrMu+g8MpzxiQAh5blajgLmDPGdXqEADXMIo&#10;7KRaUI/DLTsPy0p0MkzLlyw7OwZvofmGaqPkT4IHsoR65DUMGI5FUDjb7L4KSw40rCT8oHMqTEtH&#10;bRgNCGmEoox+gn3dCRFd5mj6l8ubLHxHDyM42HHchtEyGyzZGM2wEmGxQNLTYoQIohHerJWP9grW&#10;OV4yyzaIO12dcEUgITCNSA3uL8xj3LVhQc7fEXX+R9j8AQAA//8DAFBLAwQUAAYACAAAACEAGW16&#10;DtsAAAADAQAADwAAAGRycy9kb3ducmV2LnhtbEyPT0vDQBDF74LfYRnBm93EP6XGbEop6qkItoJ4&#10;m2anSWh2NmS3SfrtHb3o5cHwHu/9Jl9OrlUD9aHxbCCdJaCIS28brgx87F5uFqBCRLbYeiYDZwqw&#10;LC4vcsysH/mdhm2slJRwyNBAHWOXaR3KmhyGme+IxTv43mGUs6+07XGUctfq2ySZa4cNy0KNHa1r&#10;Ko/bkzPwOuK4ukufh83xsD5/7R7ePjcpGXN9Na2eQEWa4l8YfvAFHQph2vsT26BaA/JI/FXxFunj&#10;HNReQvegi1z/Zy++AQAA//8DAFBLAQItABQABgAIAAAAIQC2gziS/gAAAOEBAAATAAAAAAAAAAAA&#10;AAAAAAAAAABbQ29udGVudF9UeXBlc10ueG1sUEsBAi0AFAAGAAgAAAAhADj9If/WAAAAlAEAAAsA&#10;AAAAAAAAAAAAAAAALwEAAF9yZWxzLy5yZWxzUEsBAi0AFAAGAAgAAAAhALmg0aZ7AgAAWQYAAA4A&#10;AAAAAAAAAAAAAAAALgIAAGRycy9lMm9Eb2MueG1sUEsBAi0AFAAGAAgAAAAhABlteg7bAAAAAwEA&#10;AA8AAAAAAAAAAAAAAAAA1QQAAGRycy9kb3ducmV2LnhtbFBLBQYAAAAABAAEAPMAAADdBQAAAAA=&#10;">
                <v:shape id="Shape 15229"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vXPsYA&#10;AADeAAAADwAAAGRycy9kb3ducmV2LnhtbERPS2vCQBC+C/6HZQq96aaBik1dpVpaemjF2Md5yE6T&#10;aHY27G6T+O/dguBtPr7nLFaDaURHzteWFdxNExDEhdU1lwq+Pl8mcxA+IGtsLJOCE3lYLcejBWba&#10;9pxTtw+liCHsM1RQhdBmUvqiIoN+alviyP1aZzBE6EqpHfYx3DQyTZKZNFhzbKiwpU1FxXH/ZxQU&#10;77NtfnhN+/qjGbqfZ5dvvndrpW5vhqdHEIGGcBVf3G86zr9P0wf4fyfeIJ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vXPs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15B11D8D" w14:textId="77777777" w:rsidR="002231F0" w:rsidRDefault="00F15014">
      <w:pPr>
        <w:pStyle w:val="Heading1"/>
        <w:ind w:left="805" w:right="829"/>
      </w:pPr>
      <w:r>
        <w:t xml:space="preserve">BREAKFAST BUFFET </w:t>
      </w:r>
    </w:p>
    <w:p w14:paraId="46C76770" w14:textId="77777777" w:rsidR="002231F0" w:rsidRDefault="00F15014">
      <w:pPr>
        <w:spacing w:after="285"/>
        <w:ind w:left="-29" w:right="-21"/>
      </w:pPr>
      <w:r>
        <w:rPr>
          <w:noProof/>
        </w:rPr>
        <mc:AlternateContent>
          <mc:Choice Requires="wpg">
            <w:drawing>
              <wp:inline distT="0" distB="0" distL="0" distR="0" wp14:anchorId="72C3CB83" wp14:editId="5C635E65">
                <wp:extent cx="5204206" cy="9144"/>
                <wp:effectExtent l="0" t="0" r="0" b="0"/>
                <wp:docPr id="12352" name="Group 12352"/>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31" name="Shape 15231"/>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BB1A30C" id="Group 12352"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tnewIAAFkGAAAOAAAAZHJzL2Uyb0RvYy54bWykVdtu2zAMfR+wfxD8vvrSpOuMJH1Yt7wM&#10;W9F2H6DI8gXQDZISJ38/irYVL8U6oE0Ah6YOKfLwktXdUQpy4NZ1Wq2T/CpLCFdMV51q1snv5++f&#10;bhPiPFUVFVrxdXLiLrnbfPyw6k3JC91qUXFLwIlyZW/WSeu9KdPUsZZL6q604QoOa20l9fBqm7Sy&#10;tAfvUqRFlt2kvbaVsZpx50B7PxwmG/Rf15z5X3XtuCdinUBsHp8Wn7vwTDcrWjaWmrZjYxj0DVFI&#10;2im4NLq6p56Sve1euJIds9rp2l8xLVNd1x3jmANkk2cX2Wyt3hvMpSn7xkSagNoLnt7slv08PFjS&#10;VVC74npZJERRCWXCm8mgAop605SA3FrzZB7sqGiGt5D1sbYy/EI+5IjkniK5/OgJA+WyyBZFdpMQ&#10;Bmdf8sVi4J61UKAXRqz99ppZOl2ZhshiIL2BJnJnntz7eHpqqeFIvwvZTzwti+t84gkhJEcV0oLI&#10;SJIrHfD1LoZiqrRke+e3XCPT9PDD+aF5q0mi7SSxo5pECyPwavMb6oNdCDKIpJ+Vqh0rFQ6lPvBn&#10;jTB/US+I8Xwq1BwVqz41BGAnxPRr0N8cObXHP8EwyrMu+g8MpzxiQAh5blajgLmDPGdXqEADXMIo&#10;7KRaUI/DLTsPy0p0MkzL5yw7OwZvofmGaqPkT4IHsoR65DUMGI5FUDjb7L4KSw40rCT8oHMqTEtH&#10;bRgNCGmEoox+gn3dCRFd5mj6l8vbLHxHDyM42HHchtEyGyzZGM2wEmGxQNLTYoQIohHerJWP9grW&#10;OV4yyzaIO12dcEUgITCNSA3uL8xj3LVhQc7fEXX+R9j8AQAA//8DAFBLAwQUAAYACAAAACEAGW16&#10;DtsAAAADAQAADwAAAGRycy9kb3ducmV2LnhtbEyPT0vDQBDF74LfYRnBm93EP6XGbEop6qkItoJ4&#10;m2anSWh2NmS3SfrtHb3o5cHwHu/9Jl9OrlUD9aHxbCCdJaCIS28brgx87F5uFqBCRLbYeiYDZwqw&#10;LC4vcsysH/mdhm2slJRwyNBAHWOXaR3KmhyGme+IxTv43mGUs6+07XGUctfq2ySZa4cNy0KNHa1r&#10;Ko/bkzPwOuK4ukufh83xsD5/7R7ePjcpGXN9Na2eQEWa4l8YfvAFHQph2vsT26BaA/JI/FXxFunj&#10;HNReQvegi1z/Zy++AQAA//8DAFBLAQItABQABgAIAAAAIQC2gziS/gAAAOEBAAATAAAAAAAAAAAA&#10;AAAAAAAAAABbQ29udGVudF9UeXBlc10ueG1sUEsBAi0AFAAGAAgAAAAhADj9If/WAAAAlAEAAAsA&#10;AAAAAAAAAAAAAAAALwEAAF9yZWxzLy5yZWxzUEsBAi0AFAAGAAgAAAAhAKBoe2d7AgAAWQYAAA4A&#10;AAAAAAAAAAAAAAAALgIAAGRycy9lMm9Eb2MueG1sUEsBAi0AFAAGAAgAAAAhABlteg7bAAAAAwEA&#10;AA8AAAAAAAAAAAAAAAAA1QQAAGRycy9kb3ducmV2LnhtbFBLBQYAAAAABAAEAPMAAADdBQAAAAA=&#10;">
                <v:shape id="Shape 15231"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N5cYA&#10;AADeAAAADwAAAGRycy9kb3ducmV2LnhtbERPS0vDQBC+C/0Pywje7KYRS4ndBFtRPGhp6uM8ZMck&#10;bXY27K5J/PeuIPQ2H99z1sVkOjGQ861lBYt5AoK4srrlWsH72+P1CoQPyBo7y6TghzwU+exijZm2&#10;I5c0HEItYgj7DBU0IfSZlL5qyKCf2544cl/WGQwRulpqh2MMN51Mk2QpDbYcGxrsadtQdTp8GwXV&#10;y3JXHp/SsX3tpuHzwZXbj/1GqavL6f4ORKApnMX/7mcd59+mNwv4eyfe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PRN5c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6AD81CE2" w14:textId="77777777" w:rsidR="002231F0" w:rsidRDefault="00F15014">
      <w:pPr>
        <w:spacing w:after="10" w:line="248" w:lineRule="auto"/>
        <w:ind w:left="1626" w:right="61" w:hanging="10"/>
      </w:pPr>
      <w:r>
        <w:rPr>
          <w:rFonts w:ascii="Garamond" w:eastAsia="Garamond" w:hAnsi="Garamond" w:cs="Garamond"/>
          <w:b/>
        </w:rPr>
        <w:t>Accompanied by water, fresh juice and coffee</w:t>
      </w:r>
      <w:r>
        <w:t xml:space="preserve"> </w:t>
      </w:r>
      <w:r>
        <w:rPr>
          <w:rFonts w:ascii="Garamond" w:eastAsia="Garamond" w:hAnsi="Garamond" w:cs="Garamond"/>
          <w:b/>
        </w:rPr>
        <w:t>service</w:t>
      </w:r>
      <w:r>
        <w:t xml:space="preserve"> </w:t>
      </w:r>
    </w:p>
    <w:p w14:paraId="7FD90B33" w14:textId="77777777" w:rsidR="002231F0" w:rsidRDefault="00F15014">
      <w:pPr>
        <w:spacing w:after="163" w:line="253" w:lineRule="auto"/>
        <w:ind w:left="2132" w:right="2132" w:hanging="10"/>
        <w:jc w:val="center"/>
      </w:pPr>
      <w:r>
        <w:rPr>
          <w:rFonts w:ascii="Garamond" w:eastAsia="Garamond" w:hAnsi="Garamond" w:cs="Garamond"/>
          <w:b/>
        </w:rPr>
        <w:t xml:space="preserve"> 10 Person Minimum </w:t>
      </w:r>
    </w:p>
    <w:p w14:paraId="448FA288" w14:textId="77777777" w:rsidR="002231F0" w:rsidRDefault="00F15014">
      <w:pPr>
        <w:spacing w:after="4" w:line="253" w:lineRule="auto"/>
        <w:ind w:left="2132" w:right="2130" w:hanging="10"/>
        <w:jc w:val="center"/>
      </w:pPr>
      <w:r>
        <w:rPr>
          <w:rFonts w:ascii="Garamond" w:eastAsia="Garamond" w:hAnsi="Garamond" w:cs="Garamond"/>
          <w:b/>
        </w:rPr>
        <w:t>$24.00 per person</w:t>
      </w:r>
      <w:r>
        <w:rPr>
          <w:rFonts w:ascii="Garamond" w:eastAsia="Garamond" w:hAnsi="Garamond" w:cs="Garamond"/>
          <w:b/>
          <w:sz w:val="23"/>
        </w:rPr>
        <w:t xml:space="preserve"> </w:t>
      </w:r>
    </w:p>
    <w:p w14:paraId="555B10C0" w14:textId="77777777" w:rsidR="002231F0" w:rsidRDefault="00F15014">
      <w:pPr>
        <w:spacing w:after="7" w:line="248" w:lineRule="auto"/>
        <w:ind w:left="1943" w:hanging="10"/>
      </w:pPr>
      <w:r>
        <w:rPr>
          <w:rFonts w:ascii="Garamond" w:eastAsia="Garamond" w:hAnsi="Garamond" w:cs="Garamond"/>
        </w:rPr>
        <w:t xml:space="preserve">Scrambled Eggs (Whites Available Upon Request) </w:t>
      </w:r>
    </w:p>
    <w:p w14:paraId="219E6B52" w14:textId="77777777" w:rsidR="002231F0" w:rsidRDefault="00F15014">
      <w:pPr>
        <w:spacing w:after="0"/>
        <w:ind w:left="1139" w:right="1136" w:hanging="10"/>
        <w:jc w:val="center"/>
      </w:pPr>
      <w:r>
        <w:rPr>
          <w:rFonts w:ascii="Garamond" w:eastAsia="Garamond" w:hAnsi="Garamond" w:cs="Garamond"/>
        </w:rPr>
        <w:t xml:space="preserve">Sausage Links </w:t>
      </w:r>
    </w:p>
    <w:p w14:paraId="5587ECE6" w14:textId="77777777" w:rsidR="002231F0" w:rsidRDefault="00F15014">
      <w:pPr>
        <w:spacing w:after="0"/>
        <w:ind w:left="1139" w:right="1137" w:hanging="10"/>
        <w:jc w:val="center"/>
      </w:pPr>
      <w:r>
        <w:rPr>
          <w:rFonts w:ascii="Garamond" w:eastAsia="Garamond" w:hAnsi="Garamond" w:cs="Garamond"/>
        </w:rPr>
        <w:t xml:space="preserve">Bacon </w:t>
      </w:r>
    </w:p>
    <w:p w14:paraId="5A9811AA" w14:textId="77777777" w:rsidR="002231F0" w:rsidRDefault="00F15014">
      <w:pPr>
        <w:spacing w:after="0"/>
        <w:ind w:left="1139" w:right="1138" w:hanging="10"/>
        <w:jc w:val="center"/>
      </w:pPr>
      <w:r>
        <w:rPr>
          <w:rFonts w:ascii="Garamond" w:eastAsia="Garamond" w:hAnsi="Garamond" w:cs="Garamond"/>
        </w:rPr>
        <w:t xml:space="preserve">Biscuits &amp; White Pepper Gravy </w:t>
      </w:r>
    </w:p>
    <w:p w14:paraId="16EA85FF" w14:textId="77777777" w:rsidR="002231F0" w:rsidRDefault="00F15014">
      <w:pPr>
        <w:spacing w:after="7" w:line="248" w:lineRule="auto"/>
        <w:ind w:left="2552" w:hanging="10"/>
      </w:pPr>
      <w:r>
        <w:rPr>
          <w:rFonts w:ascii="Garamond" w:eastAsia="Garamond" w:hAnsi="Garamond" w:cs="Garamond"/>
        </w:rPr>
        <w:t xml:space="preserve">Breakfast Potatoes or Hash Browns </w:t>
      </w:r>
    </w:p>
    <w:p w14:paraId="3E2335F1" w14:textId="77777777" w:rsidR="002231F0" w:rsidRDefault="00F15014">
      <w:pPr>
        <w:spacing w:after="0"/>
        <w:ind w:left="1139" w:right="1136" w:hanging="10"/>
        <w:jc w:val="center"/>
      </w:pPr>
      <w:r>
        <w:rPr>
          <w:rFonts w:ascii="Garamond" w:eastAsia="Garamond" w:hAnsi="Garamond" w:cs="Garamond"/>
        </w:rPr>
        <w:t xml:space="preserve">Assorted Danishes </w:t>
      </w:r>
    </w:p>
    <w:p w14:paraId="67D94221" w14:textId="77777777" w:rsidR="002231F0" w:rsidRDefault="00F15014">
      <w:pPr>
        <w:spacing w:after="0"/>
        <w:ind w:left="1139" w:right="1136" w:hanging="10"/>
        <w:jc w:val="center"/>
      </w:pPr>
      <w:r>
        <w:rPr>
          <w:rFonts w:ascii="Garamond" w:eastAsia="Garamond" w:hAnsi="Garamond" w:cs="Garamond"/>
        </w:rPr>
        <w:t xml:space="preserve">Assorted Muffins </w:t>
      </w:r>
    </w:p>
    <w:p w14:paraId="14CAD531" w14:textId="77777777" w:rsidR="002231F0" w:rsidRDefault="00F15014">
      <w:pPr>
        <w:spacing w:after="0"/>
        <w:ind w:left="1139" w:right="1136" w:hanging="10"/>
        <w:jc w:val="center"/>
      </w:pPr>
      <w:r>
        <w:rPr>
          <w:rFonts w:ascii="Garamond" w:eastAsia="Garamond" w:hAnsi="Garamond" w:cs="Garamond"/>
        </w:rPr>
        <w:t xml:space="preserve">Fresh Fruit Tray </w:t>
      </w:r>
    </w:p>
    <w:p w14:paraId="44616D2D" w14:textId="77777777" w:rsidR="002231F0" w:rsidRDefault="00F15014">
      <w:pPr>
        <w:spacing w:after="0"/>
        <w:ind w:left="48"/>
        <w:jc w:val="center"/>
      </w:pPr>
      <w:r>
        <w:rPr>
          <w:rFonts w:ascii="Garamond" w:eastAsia="Garamond" w:hAnsi="Garamond" w:cs="Garamond"/>
        </w:rPr>
        <w:t xml:space="preserve"> </w:t>
      </w:r>
    </w:p>
    <w:p w14:paraId="68A62FE9" w14:textId="77777777" w:rsidR="002231F0" w:rsidRDefault="00F15014">
      <w:pPr>
        <w:spacing w:after="3"/>
        <w:ind w:left="10" w:right="1266" w:hanging="10"/>
        <w:jc w:val="right"/>
      </w:pPr>
      <w:r>
        <w:rPr>
          <w:rFonts w:ascii="Garamond" w:eastAsia="Garamond" w:hAnsi="Garamond" w:cs="Garamond"/>
        </w:rPr>
        <w:t>Add on Pancakes or French toast with Syrup for $3.00 per person</w:t>
      </w:r>
      <w:r>
        <w:t xml:space="preserve"> </w:t>
      </w:r>
    </w:p>
    <w:p w14:paraId="4A88F24F" w14:textId="77777777" w:rsidR="002231F0" w:rsidRDefault="00F15014">
      <w:pPr>
        <w:spacing w:after="0"/>
      </w:pPr>
      <w:r>
        <w:t xml:space="preserve"> </w:t>
      </w:r>
    </w:p>
    <w:p w14:paraId="02C4936D" w14:textId="77777777" w:rsidR="002231F0" w:rsidRDefault="00F15014">
      <w:pPr>
        <w:spacing w:after="172"/>
        <w:ind w:left="-29" w:right="-21"/>
      </w:pPr>
      <w:r>
        <w:rPr>
          <w:noProof/>
        </w:rPr>
        <mc:AlternateContent>
          <mc:Choice Requires="wpg">
            <w:drawing>
              <wp:inline distT="0" distB="0" distL="0" distR="0" wp14:anchorId="6B2921A1" wp14:editId="23FC0EA2">
                <wp:extent cx="5204206" cy="9144"/>
                <wp:effectExtent l="0" t="0" r="0" b="0"/>
                <wp:docPr id="12086" name="Group 12086"/>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33" name="Shape 15233"/>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282015D0" id="Group 12086"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hewIAAFkGAAAOAAAAZHJzL2Uyb0RvYy54bWykVdtu2zAMfR+wfxD8vthJ0y4zkvRh3foy&#10;bEXbfYAiS7YB3SApcfL3o2hb8VKsA9oEcGiJPCQPL1nfHpUkB+58a/Qmm8+KjHDNTNXqepP9fv7+&#10;aZURH6iuqDSab7IT99nt9uOHdWdLvjCNkRV3BEC0Lzu7yZoQbJnnnjVcUT8zlmu4FMYpGuDV1Xnl&#10;aAfoSuaLorjJO+Mq6wzj3sPpXX+ZbRFfCM7CLyE8D0RuMogt4NPhcxef+XZNy9pR27RsCIO+IQpF&#10;Ww1OE9QdDZTsXfsCSrXMGW9EmDGjciNEyzjmANnMi4ts7p3ZW8ylLrvaJpqA2gue3gzLfh4eHGkr&#10;qN2iWN1kRFMFZULPpD8Cijpbl6B57+yTfXDDQd2/xayPwqn4C/mQI5J7SuTyYyAMDq8XxXJRgAcG&#10;d1/my2XPPWugQC+MWPPtNbN8dJnHyFIgnYUm8mee/Pt4emqo5Ui/j9mPPF0vrq5GnlCFzPEIaUHN&#10;RJIvPfD1LoZSqrRkex/uuUGm6eGHD33zVqNEm1FiRz2KDkbg1ea3NES7GGQUSTcpVTNUKl4qc+DP&#10;BtXCRb0gxvOt1FOtVPWxIUB31Bh/LeJNNcf2+KcyjPKki/6jhlOedECIeW7Xg4C5gzxlV+pIAzhh&#10;FHaSkDTgcKs2wLKSrYrT8rkozsCAFpuvrzZK4SR5JEvqRy5gwHAs4oF39e6rdORA40rCD4JTaRs6&#10;nMbRgJAGVZQRJ9qLVsoEOUfTvyBXRfwOCINytOO4DZNl0VuyIZp+JcJigaTHxQgRJCP0bHRI9hrW&#10;OTqZZBvFnalOuCKQEJhGpAb3F+Yx7Nq4IKfvqHX+R9j+AQAA//8DAFBLAwQUAAYACAAAACEAGW16&#10;DtsAAAADAQAADwAAAGRycy9kb3ducmV2LnhtbEyPT0vDQBDF74LfYRnBm93EP6XGbEop6qkItoJ4&#10;m2anSWh2NmS3SfrtHb3o5cHwHu/9Jl9OrlUD9aHxbCCdJaCIS28brgx87F5uFqBCRLbYeiYDZwqw&#10;LC4vcsysH/mdhm2slJRwyNBAHWOXaR3KmhyGme+IxTv43mGUs6+07XGUctfq2ySZa4cNy0KNHa1r&#10;Ko/bkzPwOuK4ukufh83xsD5/7R7ePjcpGXN9Na2eQEWa4l8YfvAFHQph2vsT26BaA/JI/FXxFunj&#10;HNReQvegi1z/Zy++AQAA//8DAFBLAQItABQABgAIAAAAIQC2gziS/gAAAOEBAAATAAAAAAAAAAAA&#10;AAAAAAAAAABbQ29udGVudF9UeXBlc10ueG1sUEsBAi0AFAAGAAgAAAAhADj9If/WAAAAlAEAAAsA&#10;AAAAAAAAAAAAAAAALwEAAF9yZWxzLy5yZWxzUEsBAi0AFAAGAAgAAAAhAA74I2F7AgAAWQYAAA4A&#10;AAAAAAAAAAAAAAAALgIAAGRycy9lMm9Eb2MueG1sUEsBAi0AFAAGAAgAAAAhABlteg7bAAAAAwEA&#10;AA8AAAAAAAAAAAAAAAAA1QQAAGRycy9kb3ducmV2LnhtbFBLBQYAAAAABAAEAPMAAADdBQAAAAA=&#10;">
                <v:shape id="Shape 15233"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2CcYA&#10;AADeAAAADwAAAGRycy9kb3ducmV2LnhtbERPS0vDQBC+C/0PyxS82Y0plpJ2W7SieKjS9OF5yI5J&#10;NDsbdtck/ffdguBtPr7nLNeDaURHzteWFdxPEhDEhdU1lwqOh5e7OQgfkDU2lknBmTysV6ObJWba&#10;9pxTtw+liCHsM1RQhdBmUvqiIoN+YlviyH1ZZzBE6EqpHfYx3DQyTZKZNFhzbKiwpU1Fxc/+1ygo&#10;trOP/Ps17ev3Zug+n12+Oe2elLodD48LEIGG8C/+c7/pOP8hnU7h+k68Qa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p2Cc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4A585E17" w14:textId="77777777" w:rsidR="002231F0" w:rsidRDefault="00F15014">
      <w:pPr>
        <w:pStyle w:val="Heading1"/>
        <w:spacing w:line="262" w:lineRule="auto"/>
        <w:ind w:right="2761"/>
        <w:jc w:val="right"/>
      </w:pPr>
      <w:r>
        <w:t xml:space="preserve">SPECIALTY BREAKS </w:t>
      </w:r>
    </w:p>
    <w:p w14:paraId="3B1E799E" w14:textId="77777777" w:rsidR="002231F0" w:rsidRDefault="00F15014">
      <w:pPr>
        <w:spacing w:after="285"/>
        <w:ind w:left="-29" w:right="-21"/>
      </w:pPr>
      <w:r>
        <w:rPr>
          <w:noProof/>
        </w:rPr>
        <mc:AlternateContent>
          <mc:Choice Requires="wpg">
            <w:drawing>
              <wp:inline distT="0" distB="0" distL="0" distR="0" wp14:anchorId="17CA1B1F" wp14:editId="3F7F2591">
                <wp:extent cx="5204206" cy="9144"/>
                <wp:effectExtent l="0" t="0" r="0" b="0"/>
                <wp:docPr id="12087" name="Group 12087"/>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35" name="Shape 15235"/>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6E88445" id="Group 12087"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MWfAIAAFkGAAAOAAAAZHJzL2Uyb0RvYy54bWykVV9v2jAQf5+072DlfSRk0LII6MO68TJt&#10;Vdt9AOPYSSTHtmxD4NvvfElMRrVOakEKl/Pvzne/+8P67tRKcuTWNVptkvksSwhXTJeNqjbJ7+fv&#10;n1YJcZ6qkkqt+CY5c5fcbT9+WHem4LmutSy5JeBEuaIzm6T23hRp6ljNW+pm2nAFh0Lblnp4tVVa&#10;WtqB91ameZbdpJ22pbGacedAe98fJlv0LwRn/pcQjnsiNwnE5vFp8bkPz3S7pkVlqakbNoRB3xBF&#10;SxsFl0ZX99RTcrDNC1dtw6x2WvgZ022qhWgYxxwgm3l2lc3O6oPBXKqiq0ykCai94unNbtnP44Ml&#10;TQm1y7PVbUIUbaFMeDPpVUBRZ6oCkDtrnsyDHRRV/xayPgnbhl/Ih5yQ3HMkl588YaBc5tkiz24S&#10;wuDsy3yx6LlnNRTohRGrv71mlo5XpiGyGEhnoInchSf3Pp6eamo40u9C9iNPy/zzcuQJIWSOKqQF&#10;kZEkVzjg610MxVRpwQ7O77hGpunxh/N985ajROtRYic1ihZG4NXmN9QHuxBkEEk3KVU9VCoctvrI&#10;nzXC/FW9IMbLqVRTVKz62BCAHRHjr0F/U+TYHv8EwyhPuug/MJzyiAEh5LldDwLmDvKUXakCDXAJ&#10;o7CThKQeh7ttPCwr2bRhWm6z7OIYvIXm66uNkj9LHsiS6pELGDAci6Bwttp/lZYcaVhJ+EHnVJqa&#10;DtowGhDSAEUZ/QR70UgZXc7R9C+Xqyx8Bw8DONhx3IbRMust2RBNvxJhsUDS42KECKIR3qyVj/YK&#10;1jleMsk2iHtdnnFFICEwjUgN7i/MY9i1YUFO3xF1+UfY/gEAAP//AwBQSwMEFAAGAAgAAAAhABlt&#10;eg7bAAAAAwEAAA8AAABkcnMvZG93bnJldi54bWxMj09Lw0AQxe+C32EZwZvdxD+lxmxKKeqpCLaC&#10;eJtmp0lodjZkt0n67R296OXB8B7v/SZfTq5VA/Wh8WwgnSWgiEtvG64MfOxebhagQkS22HomA2cK&#10;sCwuL3LMrB/5nYZtrJSUcMjQQB1jl2kdypochpnviMU7+N5hlLOvtO1xlHLX6tskmWuHDctCjR2t&#10;ayqP25Mz8DriuLpLn4fN8bA+f+0e3j43KRlzfTWtnkBFmuJfGH7wBR0KYdr7E9ugWgPySPxV8Rbp&#10;4xzUXkL3oItc/2cvvgEAAP//AwBQSwECLQAUAAYACAAAACEAtoM4kv4AAADhAQAAEwAAAAAAAAAA&#10;AAAAAAAAAAAAW0NvbnRlbnRfVHlwZXNdLnhtbFBLAQItABQABgAIAAAAIQA4/SH/1gAAAJQBAAAL&#10;AAAAAAAAAAAAAAAAAC8BAABfcmVscy8ucmVsc1BLAQItABQABgAIAAAAIQCjXjMWfAIAAFkGAAAO&#10;AAAAAAAAAAAAAAAAAC4CAABkcnMvZTJvRG9jLnhtbFBLAQItABQABgAIAAAAIQAZbXoO2wAAAAMB&#10;AAAPAAAAAAAAAAAAAAAAANYEAABkcnMvZG93bnJldi54bWxQSwUGAAAAAAQABADzAAAA3gUAAAAA&#10;">
                <v:shape id="Shape 15235"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9L5sYA&#10;AADeAAAADwAAAGRycy9kb3ducmV2LnhtbERPS2vCQBC+F/oflin0VjeNKJK6SlUsPVgx9nEestMk&#10;bXY27G6T+O9doeBtPr7nzJeDaURHzteWFTyOEhDEhdU1lwo+3rcPMxA+IGtsLJOCE3lYLm5v5php&#10;23NO3TGUIoawz1BBFUKbSemLigz6kW2JI/dtncEQoSuldtjHcNPINEmm0mDNsaHCltYVFb/HP6Og&#10;2E33+c9L2tdvzdB9bVy+/jyslLq/G56fQAQawlX8737Vcf4kHU/g8k68QS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9L5s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1B2C640A" w14:textId="77777777" w:rsidR="002231F0" w:rsidRDefault="00F15014">
      <w:pPr>
        <w:spacing w:after="10" w:line="248" w:lineRule="auto"/>
        <w:ind w:left="3179" w:right="61" w:hanging="10"/>
      </w:pPr>
      <w:r>
        <w:rPr>
          <w:rFonts w:ascii="Garamond" w:eastAsia="Garamond" w:hAnsi="Garamond" w:cs="Garamond"/>
          <w:b/>
        </w:rPr>
        <w:t xml:space="preserve">6 Person Minimum  </w:t>
      </w:r>
    </w:p>
    <w:p w14:paraId="11068B9C" w14:textId="77777777" w:rsidR="002231F0" w:rsidRDefault="00F15014">
      <w:pPr>
        <w:spacing w:after="0"/>
        <w:ind w:left="48"/>
        <w:jc w:val="center"/>
      </w:pPr>
      <w:r>
        <w:rPr>
          <w:rFonts w:ascii="Garamond" w:eastAsia="Garamond" w:hAnsi="Garamond" w:cs="Garamond"/>
          <w:b/>
        </w:rPr>
        <w:t xml:space="preserve"> </w:t>
      </w:r>
    </w:p>
    <w:p w14:paraId="43268716" w14:textId="77777777" w:rsidR="002231F0" w:rsidRDefault="00F15014">
      <w:pPr>
        <w:spacing w:after="0"/>
        <w:ind w:left="10" w:right="2582" w:hanging="10"/>
        <w:jc w:val="right"/>
      </w:pPr>
      <w:r>
        <w:rPr>
          <w:rFonts w:ascii="Garamond" w:eastAsia="Garamond" w:hAnsi="Garamond" w:cs="Garamond"/>
          <w:b/>
        </w:rPr>
        <w:t xml:space="preserve">Morning Break $8.00 per person </w:t>
      </w:r>
    </w:p>
    <w:p w14:paraId="38191F4C" w14:textId="77777777" w:rsidR="002231F0" w:rsidRDefault="00F15014">
      <w:pPr>
        <w:spacing w:after="3"/>
        <w:ind w:left="10" w:right="2648" w:hanging="10"/>
        <w:jc w:val="right"/>
      </w:pPr>
      <w:r>
        <w:rPr>
          <w:rFonts w:ascii="Garamond" w:eastAsia="Garamond" w:hAnsi="Garamond" w:cs="Garamond"/>
        </w:rPr>
        <w:t xml:space="preserve">Assorted Bagels &amp; Cream Cheese </w:t>
      </w:r>
    </w:p>
    <w:p w14:paraId="36D28B50" w14:textId="77777777" w:rsidR="002231F0" w:rsidRDefault="00F15014">
      <w:pPr>
        <w:spacing w:after="7" w:line="248" w:lineRule="auto"/>
        <w:ind w:left="3261" w:hanging="10"/>
      </w:pPr>
      <w:r>
        <w:rPr>
          <w:rFonts w:ascii="Garamond" w:eastAsia="Garamond" w:hAnsi="Garamond" w:cs="Garamond"/>
        </w:rPr>
        <w:t xml:space="preserve">Served with Coffee  </w:t>
      </w:r>
    </w:p>
    <w:p w14:paraId="46375AB2" w14:textId="77777777" w:rsidR="002231F0" w:rsidRDefault="00F15014">
      <w:pPr>
        <w:spacing w:after="0"/>
        <w:ind w:left="48"/>
        <w:jc w:val="center"/>
      </w:pPr>
      <w:r>
        <w:rPr>
          <w:rFonts w:ascii="Garamond" w:eastAsia="Garamond" w:hAnsi="Garamond" w:cs="Garamond"/>
          <w:b/>
        </w:rPr>
        <w:t xml:space="preserve"> </w:t>
      </w:r>
    </w:p>
    <w:p w14:paraId="549F4850" w14:textId="77777777" w:rsidR="002231F0" w:rsidRDefault="00F15014">
      <w:pPr>
        <w:spacing w:after="0"/>
        <w:ind w:left="10" w:right="2689" w:hanging="10"/>
        <w:jc w:val="right"/>
      </w:pPr>
      <w:r>
        <w:rPr>
          <w:rFonts w:ascii="Garamond" w:eastAsia="Garamond" w:hAnsi="Garamond" w:cs="Garamond"/>
          <w:b/>
        </w:rPr>
        <w:t xml:space="preserve">Pastry Break $8.00 per person </w:t>
      </w:r>
    </w:p>
    <w:p w14:paraId="7DA6033E" w14:textId="77777777" w:rsidR="002231F0" w:rsidRDefault="00F15014">
      <w:pPr>
        <w:spacing w:after="3"/>
        <w:ind w:left="10" w:right="2805" w:hanging="10"/>
        <w:jc w:val="right"/>
      </w:pPr>
      <w:r>
        <w:rPr>
          <w:rFonts w:ascii="Garamond" w:eastAsia="Garamond" w:hAnsi="Garamond" w:cs="Garamond"/>
        </w:rPr>
        <w:t xml:space="preserve">Assorted Muffins &amp; Danishes </w:t>
      </w:r>
    </w:p>
    <w:p w14:paraId="64D76E16" w14:textId="77777777" w:rsidR="002231F0" w:rsidRDefault="00F15014">
      <w:pPr>
        <w:spacing w:after="7" w:line="248" w:lineRule="auto"/>
        <w:ind w:left="3078" w:hanging="10"/>
      </w:pPr>
      <w:r>
        <w:rPr>
          <w:rFonts w:ascii="Garamond" w:eastAsia="Garamond" w:hAnsi="Garamond" w:cs="Garamond"/>
        </w:rPr>
        <w:t xml:space="preserve">Assorted Bread &amp; Jams </w:t>
      </w:r>
    </w:p>
    <w:p w14:paraId="37A738E7" w14:textId="77777777" w:rsidR="002231F0" w:rsidRDefault="00F15014">
      <w:pPr>
        <w:spacing w:after="0"/>
      </w:pPr>
      <w:r>
        <w:rPr>
          <w:rFonts w:ascii="Garamond" w:eastAsia="Garamond" w:hAnsi="Garamond" w:cs="Garamond"/>
        </w:rPr>
        <w:t xml:space="preserve"> </w:t>
      </w:r>
    </w:p>
    <w:p w14:paraId="253ED9E0" w14:textId="77777777" w:rsidR="002231F0" w:rsidRDefault="00F15014">
      <w:pPr>
        <w:spacing w:after="0"/>
        <w:ind w:left="10" w:right="2309" w:hanging="10"/>
        <w:jc w:val="right"/>
      </w:pPr>
      <w:r>
        <w:rPr>
          <w:rFonts w:ascii="Garamond" w:eastAsia="Garamond" w:hAnsi="Garamond" w:cs="Garamond"/>
          <w:b/>
        </w:rPr>
        <w:t xml:space="preserve">Sweet &amp; Salty </w:t>
      </w:r>
      <w:proofErr w:type="gramStart"/>
      <w:r>
        <w:rPr>
          <w:rFonts w:ascii="Garamond" w:eastAsia="Garamond" w:hAnsi="Garamond" w:cs="Garamond"/>
          <w:b/>
        </w:rPr>
        <w:t>Break</w:t>
      </w:r>
      <w:proofErr w:type="gramEnd"/>
      <w:r>
        <w:rPr>
          <w:rFonts w:ascii="Garamond" w:eastAsia="Garamond" w:hAnsi="Garamond" w:cs="Garamond"/>
          <w:b/>
        </w:rPr>
        <w:t xml:space="preserve"> $10.00 per person </w:t>
      </w:r>
    </w:p>
    <w:p w14:paraId="773925B0" w14:textId="77777777" w:rsidR="002231F0" w:rsidRDefault="00F15014">
      <w:pPr>
        <w:spacing w:after="7" w:line="248" w:lineRule="auto"/>
        <w:ind w:left="3424" w:hanging="10"/>
      </w:pPr>
      <w:r>
        <w:rPr>
          <w:rFonts w:ascii="Garamond" w:eastAsia="Garamond" w:hAnsi="Garamond" w:cs="Garamond"/>
        </w:rPr>
        <w:t xml:space="preserve">Assorted Chips </w:t>
      </w:r>
    </w:p>
    <w:p w14:paraId="6667BD6F" w14:textId="77777777" w:rsidR="002231F0" w:rsidRDefault="00F15014">
      <w:pPr>
        <w:spacing w:after="0"/>
        <w:ind w:left="1139" w:right="1138" w:hanging="10"/>
        <w:jc w:val="center"/>
      </w:pPr>
      <w:r>
        <w:rPr>
          <w:rFonts w:ascii="Garamond" w:eastAsia="Garamond" w:hAnsi="Garamond" w:cs="Garamond"/>
        </w:rPr>
        <w:lastRenderedPageBreak/>
        <w:t xml:space="preserve">Pretzels </w:t>
      </w:r>
    </w:p>
    <w:p w14:paraId="34DB25C4" w14:textId="77777777" w:rsidR="002231F0" w:rsidRDefault="00F15014">
      <w:pPr>
        <w:spacing w:after="7" w:line="248" w:lineRule="auto"/>
        <w:ind w:left="3325" w:hanging="10"/>
      </w:pPr>
      <w:r>
        <w:rPr>
          <w:rFonts w:ascii="Garamond" w:eastAsia="Garamond" w:hAnsi="Garamond" w:cs="Garamond"/>
        </w:rPr>
        <w:t xml:space="preserve">Assorted Cookies </w:t>
      </w:r>
    </w:p>
    <w:p w14:paraId="56448CE5" w14:textId="77777777" w:rsidR="002231F0" w:rsidRDefault="00F15014">
      <w:pPr>
        <w:spacing w:after="0"/>
        <w:ind w:left="48"/>
        <w:jc w:val="center"/>
      </w:pPr>
      <w:r>
        <w:rPr>
          <w:rFonts w:ascii="Garamond" w:eastAsia="Garamond" w:hAnsi="Garamond" w:cs="Garamond"/>
        </w:rPr>
        <w:t xml:space="preserve"> </w:t>
      </w:r>
    </w:p>
    <w:p w14:paraId="1EDE0BFA" w14:textId="77777777" w:rsidR="002231F0" w:rsidRDefault="00F15014">
      <w:pPr>
        <w:spacing w:after="0"/>
        <w:ind w:left="10" w:right="2689" w:hanging="10"/>
        <w:jc w:val="right"/>
      </w:pPr>
      <w:r>
        <w:rPr>
          <w:rFonts w:ascii="Garamond" w:eastAsia="Garamond" w:hAnsi="Garamond" w:cs="Garamond"/>
          <w:b/>
        </w:rPr>
        <w:t xml:space="preserve">Fresh </w:t>
      </w:r>
      <w:proofErr w:type="gramStart"/>
      <w:r>
        <w:rPr>
          <w:rFonts w:ascii="Garamond" w:eastAsia="Garamond" w:hAnsi="Garamond" w:cs="Garamond"/>
          <w:b/>
        </w:rPr>
        <w:t>Break</w:t>
      </w:r>
      <w:proofErr w:type="gramEnd"/>
      <w:r>
        <w:rPr>
          <w:rFonts w:ascii="Garamond" w:eastAsia="Garamond" w:hAnsi="Garamond" w:cs="Garamond"/>
          <w:b/>
        </w:rPr>
        <w:t xml:space="preserve"> $10.00 per person </w:t>
      </w:r>
    </w:p>
    <w:p w14:paraId="477E470B" w14:textId="77777777" w:rsidR="002231F0" w:rsidRDefault="00F15014">
      <w:pPr>
        <w:spacing w:after="0"/>
        <w:ind w:left="1139" w:right="1135" w:hanging="10"/>
        <w:jc w:val="center"/>
      </w:pPr>
      <w:r>
        <w:rPr>
          <w:rFonts w:ascii="Garamond" w:eastAsia="Garamond" w:hAnsi="Garamond" w:cs="Garamond"/>
        </w:rPr>
        <w:t xml:space="preserve">Fresh Fruit </w:t>
      </w:r>
    </w:p>
    <w:p w14:paraId="527846F0" w14:textId="77777777" w:rsidR="002231F0" w:rsidRDefault="00F15014">
      <w:pPr>
        <w:spacing w:after="0"/>
        <w:ind w:left="1139" w:right="1138" w:hanging="10"/>
        <w:jc w:val="center"/>
      </w:pPr>
      <w:r>
        <w:rPr>
          <w:rFonts w:ascii="Garamond" w:eastAsia="Garamond" w:hAnsi="Garamond" w:cs="Garamond"/>
        </w:rPr>
        <w:t xml:space="preserve">Granola Bars </w:t>
      </w:r>
    </w:p>
    <w:p w14:paraId="6B464C23" w14:textId="77777777" w:rsidR="002231F0" w:rsidRDefault="00F15014">
      <w:pPr>
        <w:spacing w:after="7" w:line="248" w:lineRule="auto"/>
        <w:ind w:left="3261" w:hanging="10"/>
      </w:pPr>
      <w:r>
        <w:rPr>
          <w:rFonts w:ascii="Garamond" w:eastAsia="Garamond" w:hAnsi="Garamond" w:cs="Garamond"/>
        </w:rPr>
        <w:t xml:space="preserve">Served with Coffee </w:t>
      </w:r>
    </w:p>
    <w:p w14:paraId="02E3CA96" w14:textId="77777777" w:rsidR="002231F0" w:rsidRDefault="00F15014">
      <w:pPr>
        <w:spacing w:after="0"/>
        <w:ind w:left="48"/>
        <w:jc w:val="center"/>
      </w:pPr>
      <w:r>
        <w:rPr>
          <w:rFonts w:ascii="Garamond" w:eastAsia="Garamond" w:hAnsi="Garamond" w:cs="Garamond"/>
        </w:rPr>
        <w:t xml:space="preserve"> </w:t>
      </w:r>
    </w:p>
    <w:p w14:paraId="77DF974F" w14:textId="77777777" w:rsidR="002231F0" w:rsidRDefault="00F15014">
      <w:pPr>
        <w:spacing w:after="0"/>
        <w:ind w:left="48"/>
        <w:jc w:val="center"/>
      </w:pPr>
      <w:r>
        <w:rPr>
          <w:rFonts w:ascii="Garamond" w:eastAsia="Garamond" w:hAnsi="Garamond" w:cs="Garamond"/>
        </w:rPr>
        <w:t xml:space="preserve"> </w:t>
      </w:r>
    </w:p>
    <w:p w14:paraId="57BCA218" w14:textId="77777777" w:rsidR="002231F0" w:rsidRDefault="00F15014">
      <w:pPr>
        <w:spacing w:after="172"/>
        <w:ind w:left="-29" w:right="-21"/>
      </w:pPr>
      <w:r>
        <w:rPr>
          <w:noProof/>
        </w:rPr>
        <mc:AlternateContent>
          <mc:Choice Requires="wpg">
            <w:drawing>
              <wp:inline distT="0" distB="0" distL="0" distR="0" wp14:anchorId="0BD0F316" wp14:editId="6A0A4A70">
                <wp:extent cx="5204206" cy="9144"/>
                <wp:effectExtent l="0" t="0" r="0" b="0"/>
                <wp:docPr id="12088" name="Group 12088"/>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37" name="Shape 15237"/>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73C42A1" id="Group 12088"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EewIAAFkGAAAOAAAAZHJzL2Uyb0RvYy54bWykVdtu2zAMfR+wfxD8vtjJ0jYzkvRh3foy&#10;bEXbfYAiS7YB3SApcfL3o2hb8VKsA9oEcGjqkCIPL1nfHpUkB+58a/Qmm8+KjHDNTNXqepP9fv7+&#10;aZURH6iuqDSab7IT99nt9uOHdWdLvjCNkRV3BJxoX3Z2kzUh2DLPPWu4on5mLNdwKIxTNMCrq/PK&#10;0Q68K5kviuI674yrrDOMew/au/4w26J/ITgLv4TwPBC5ySC2gE+Hz1185ts1LWtHbdOyIQz6higU&#10;bTVcmlzd0UDJ3rUvXKmWOeONCDNmVG6EaBnHHCCbeXGRzb0ze4u51GVX20QTUHvB05vdsp+HB0fa&#10;Cmq3KFZQLE0VlAlvJr0KKOpsXQLy3tkn++AGRd2/xayPwqn4C/mQI5J7SuTyYyAMlFeLYrkorjPC&#10;4OzLfLnsuWcNFOiFEWu+vWaWj1fmMbIUSGehifyZJ/8+np4aajnS72P2I09Xi883I08IIXNUIS2I&#10;TCT50gNf72IopUpLtvfhnhtkmh5++NA3bzVKtBkldtSj6GAEXm1+S0O0i0FGkXSTUjVDpeKhMgf+&#10;bBAWLuoFMZ5PpZ6iUtXHhgDsiBh/LfqbIsf2+CcYRnnSRf+B4ZQnDAgxz+16EDB3kKfsSh1pgEsY&#10;hZ0kJA043KoNsKxkq+K03BTF2TF4i83XVxulcJI8kiX1IxcwYDgWUeFdvfsqHTnQuJLwg86ptA0d&#10;tHE0IKQBijL6ifailTK5nKPpXy5XRfwOHgZwtOO4DZNl0VuyIZp+JcJigaTHxQgRJCO82eiQ7DWs&#10;c7xkkm0Ud6Y64YpAQmAakRrcX5jHsGvjgpy+I+r8j7D9AwAA//8DAFBLAwQUAAYACAAAACEAGW16&#10;DtsAAAADAQAADwAAAGRycy9kb3ducmV2LnhtbEyPT0vDQBDF74LfYRnBm93EP6XGbEop6qkItoJ4&#10;m2anSWh2NmS3SfrtHb3o5cHwHu/9Jl9OrlUD9aHxbCCdJaCIS28brgx87F5uFqBCRLbYeiYDZwqw&#10;LC4vcsysH/mdhm2slJRwyNBAHWOXaR3KmhyGme+IxTv43mGUs6+07XGUctfq2ySZa4cNy0KNHa1r&#10;Ko/bkzPwOuK4ukufh83xsD5/7R7ePjcpGXN9Na2eQEWa4l8YfvAFHQph2vsT26BaA/JI/FXxFunj&#10;HNReQvegi1z/Zy++AQAA//8DAFBLAQItABQABgAIAAAAIQC2gziS/gAAAOEBAAATAAAAAAAAAAAA&#10;AAAAAAAAAABbQ29udGVudF9UeXBlc10ueG1sUEsBAi0AFAAGAAgAAAAhADj9If/WAAAAlAEAAAsA&#10;AAAAAAAAAAAAAAAALwEAAF9yZWxzLy5yZWxzUEsBAi0AFAAGAAgAAAAhAL5m4YR7AgAAWQYAAA4A&#10;AAAAAAAAAAAAAAAALgIAAGRycy9lMm9Eb2MueG1sUEsBAi0AFAAGAAgAAAAhABlteg7bAAAAAwEA&#10;AA8AAAAAAAAAAAAAAAAA1QQAAGRycy9kb3ducmV2LnhtbFBLBQYAAAAABAAEAPMAAADdBQAAAAA=&#10;">
                <v:shape id="Shape 15237"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wCsYA&#10;AADeAAAADwAAAGRycy9kb3ducmV2LnhtbERPS0/CQBC+m/gfNmPCTbaWAKayEIFIOKCx+DhPumNb&#10;7c42u2tb/z1rQsJtvnzPWawG04iOnK8tK7gbJyCIC6trLhW8vz3d3oPwAVljY5kU/JGH1fL6aoGZ&#10;tj3n1B1DKWII+wwVVCG0mZS+qMigH9uWOHJf1hkMEbpSaod9DDeNTJNkJg3WHBsqbGlTUfFz/DUK&#10;isPsJf/epX393Azd59blm4/XtVKjm+HxAUSgIVzEZ/dex/nTdDKH/3fiDXJ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FwCs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7AA34EF4" w14:textId="77777777" w:rsidR="002231F0" w:rsidRDefault="00F15014">
      <w:pPr>
        <w:pStyle w:val="Heading1"/>
        <w:spacing w:line="259" w:lineRule="auto"/>
        <w:ind w:left="3388" w:right="0"/>
        <w:jc w:val="left"/>
      </w:pPr>
      <w:r>
        <w:t xml:space="preserve">DESSERTS </w:t>
      </w:r>
    </w:p>
    <w:p w14:paraId="6618D77B" w14:textId="77777777" w:rsidR="002231F0" w:rsidRDefault="00F15014">
      <w:pPr>
        <w:spacing w:after="286"/>
        <w:ind w:left="-29" w:right="-21"/>
      </w:pPr>
      <w:r>
        <w:rPr>
          <w:noProof/>
        </w:rPr>
        <mc:AlternateContent>
          <mc:Choice Requires="wpg">
            <w:drawing>
              <wp:inline distT="0" distB="0" distL="0" distR="0" wp14:anchorId="27D6946A" wp14:editId="6E08654C">
                <wp:extent cx="5204206" cy="9144"/>
                <wp:effectExtent l="0" t="0" r="0" b="0"/>
                <wp:docPr id="12089" name="Group 12089"/>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39" name="Shape 15239"/>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B276B66" id="Group 12089"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FewIAAFkGAAAOAAAAZHJzL2Uyb0RvYy54bWykVdtu2zAMfR+wfxD8vtjJ0i41kvRh3foy&#10;bEXbfYAiS7YB3SApcfL3o2hb8VKsA9oEcGjqkCIPL1nfHpUkB+58a/Qmm8+KjHDNTNXqepP9fv7+&#10;aZURH6iuqDSab7IT99nt9uOHdWdLvjCNkRV3BJxoX3Z2kzUh2DLPPWu4on5mLNdwKIxTNMCrq/PK&#10;0Q68K5kviuI674yrrDOMew/au/4w26J/ITgLv4TwPBC5ySC2gE+Hz1185ts1LWtHbdOyIQz6higU&#10;bTVcmlzd0UDJ3rUvXKmWOeONCDNmVG6EaBnHHCCbeXGRzb0ze4u51GVX20QTUHvB05vdsp+HB0fa&#10;Cmq3KFY3GdFUQZnwZtKrgKLO1iUg7519sg9uUNT9W8z6KJyKv5APOSK5p0QuPwbCQHm1KJaL4joj&#10;DM5u5stlzz1roEAvjFjz7TWzfLwyj5GlQDoLTeTPPPn38fTUUMuRfh+zH3m6WnxOPCGEzFGFtCAy&#10;keRLD3y9i6GUKi3Z3od7bpBpevjhQ9+81SjRZpTYUY+igxF4tfktDdEuBhlF0k1K1QyViofKHPiz&#10;QVi4qBfEeD6VeopKVR8bArAjYvy16G+KHNvjn2AY5UkX/QeGU54wIMQ8t+tBwNxBnrIrdaQBLmEU&#10;dpKQNOBwqzbAspKtitPypSjOjsFbbL6+2iiFk+SRLKkfuYABw7GICu/q3VfpyIHGlYQfdE6lbeig&#10;jaMBIQ1QlNFPtBetlMnlHE3/crkq4nfwMICjHcdtmCyL3pIN0fQrERYLJD0uRoggGeHNRodkr2Gd&#10;4yWTbKO4M9UJVwQSAtOI1OD+wjyGXRsX5PQdUed/hO0fAAAA//8DAFBLAwQUAAYACAAAACEAGW16&#10;DtsAAAADAQAADwAAAGRycy9kb3ducmV2LnhtbEyPT0vDQBDF74LfYRnBm93EP6XGbEop6qkItoJ4&#10;m2anSWh2NmS3SfrtHb3o5cHwHu/9Jl9OrlUD9aHxbCCdJaCIS28brgx87F5uFqBCRLbYeiYDZwqw&#10;LC4vcsysH/mdhm2slJRwyNBAHWOXaR3KmhyGme+IxTv43mGUs6+07XGUctfq2ySZa4cNy0KNHa1r&#10;Ko/bkzPwOuK4ukufh83xsD5/7R7ePjcpGXN9Na2eQEWa4l8YfvAFHQph2vsT26BaA/JI/FXxFunj&#10;HNReQvegi1z/Zy++AQAA//8DAFBLAQItABQABgAIAAAAIQC2gziS/gAAAOEBAAATAAAAAAAAAAAA&#10;AAAAAAAAAABbQ29udGVudF9UeXBlc10ueG1sUEsBAi0AFAAGAAgAAAAhADj9If/WAAAAlAEAAAsA&#10;AAAAAAAAAAAAAAAALwEAAF9yZWxzLy5yZWxzUEsBAi0AFAAGAAgAAAAhAD5cgIV7AgAAWQYAAA4A&#10;AAAAAAAAAAAAAAAALgIAAGRycy9lMm9Eb2MueG1sUEsBAi0AFAAGAAgAAAAhABlteg7bAAAAAwEA&#10;AA8AAAAAAAAAAAAAAAAA1QQAAGRycy9kb3ducmV2LnhtbFBLBQYAAAAABAAEAPMAAADdBQAAAAA=&#10;">
                <v:shape id="Shape 15239"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B48YA&#10;AADeAAAADwAAAGRycy9kb3ducmV2LnhtbERPS0/CQBC+m/gfNmPCTbaWQLCyEIFIOKCx+DhPumNb&#10;7c42u2tb/z1rQsJtvnzPWawG04iOnK8tK7gbJyCIC6trLhW8vz3dzkH4gKyxsUwK/sjDanl9tcBM&#10;255z6o6hFDGEfYYKqhDaTEpfVGTQj21LHLkv6wyGCF0ptcM+hptGpkkykwZrjg0VtrSpqPg5/hoF&#10;xWH2kn/v0r5+bobuc+vyzcfrWqnRzfD4ACLQEC7is3uv4/xpOrmH/3fiDXJ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JB48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620F78CD" w14:textId="77777777" w:rsidR="002231F0" w:rsidRDefault="00F15014">
      <w:pPr>
        <w:spacing w:after="0"/>
        <w:ind w:left="48"/>
        <w:jc w:val="center"/>
      </w:pPr>
      <w:r>
        <w:rPr>
          <w:rFonts w:ascii="Garamond" w:eastAsia="Garamond" w:hAnsi="Garamond" w:cs="Garamond"/>
        </w:rPr>
        <w:t xml:space="preserve"> </w:t>
      </w:r>
    </w:p>
    <w:p w14:paraId="069A38A0" w14:textId="77777777" w:rsidR="002231F0" w:rsidRDefault="00F15014">
      <w:pPr>
        <w:spacing w:after="10" w:line="248" w:lineRule="auto"/>
        <w:ind w:left="3179" w:right="61" w:hanging="10"/>
      </w:pPr>
      <w:r>
        <w:rPr>
          <w:rFonts w:ascii="Garamond" w:eastAsia="Garamond" w:hAnsi="Garamond" w:cs="Garamond"/>
          <w:b/>
        </w:rPr>
        <w:t xml:space="preserve">6 Person Minimum  </w:t>
      </w:r>
    </w:p>
    <w:p w14:paraId="657B1808" w14:textId="77777777" w:rsidR="002231F0" w:rsidRDefault="00F15014">
      <w:pPr>
        <w:spacing w:after="0"/>
        <w:ind w:left="48"/>
        <w:jc w:val="center"/>
      </w:pPr>
      <w:r>
        <w:rPr>
          <w:rFonts w:ascii="Garamond" w:eastAsia="Garamond" w:hAnsi="Garamond" w:cs="Garamond"/>
          <w:b/>
        </w:rPr>
        <w:t xml:space="preserve"> </w:t>
      </w:r>
    </w:p>
    <w:p w14:paraId="3E55D6CE" w14:textId="77777777" w:rsidR="002231F0" w:rsidRDefault="00F15014">
      <w:pPr>
        <w:spacing w:after="7" w:line="248" w:lineRule="auto"/>
        <w:ind w:left="2891" w:hanging="10"/>
      </w:pPr>
      <w:r>
        <w:rPr>
          <w:rFonts w:ascii="Garamond" w:eastAsia="Garamond" w:hAnsi="Garamond" w:cs="Garamond"/>
          <w:b/>
        </w:rPr>
        <w:t xml:space="preserve">        </w:t>
      </w:r>
      <w:r>
        <w:rPr>
          <w:rFonts w:ascii="Garamond" w:eastAsia="Garamond" w:hAnsi="Garamond" w:cs="Garamond"/>
        </w:rPr>
        <w:t xml:space="preserve">NY style Cheesecake </w:t>
      </w:r>
    </w:p>
    <w:p w14:paraId="7E1E65E3" w14:textId="77777777" w:rsidR="002231F0" w:rsidRDefault="00F15014">
      <w:pPr>
        <w:spacing w:after="7" w:line="248" w:lineRule="auto"/>
        <w:ind w:left="3366" w:hanging="10"/>
      </w:pPr>
      <w:r>
        <w:rPr>
          <w:rFonts w:ascii="Garamond" w:eastAsia="Garamond" w:hAnsi="Garamond" w:cs="Garamond"/>
        </w:rPr>
        <w:t xml:space="preserve">$6.00 per person </w:t>
      </w:r>
    </w:p>
    <w:p w14:paraId="6F37B97C" w14:textId="77777777" w:rsidR="002231F0" w:rsidRDefault="00F15014">
      <w:pPr>
        <w:spacing w:after="0"/>
        <w:ind w:left="48"/>
        <w:jc w:val="center"/>
      </w:pPr>
      <w:r>
        <w:rPr>
          <w:rFonts w:ascii="Garamond" w:eastAsia="Garamond" w:hAnsi="Garamond" w:cs="Garamond"/>
          <w:i/>
        </w:rPr>
        <w:t xml:space="preserve"> </w:t>
      </w:r>
    </w:p>
    <w:p w14:paraId="47D3CC59" w14:textId="77777777" w:rsidR="002231F0" w:rsidRDefault="00F15014">
      <w:pPr>
        <w:spacing w:after="7" w:line="248" w:lineRule="auto"/>
        <w:ind w:left="3140" w:hanging="10"/>
      </w:pPr>
      <w:r>
        <w:rPr>
          <w:rFonts w:ascii="Garamond" w:eastAsia="Garamond" w:hAnsi="Garamond" w:cs="Garamond"/>
        </w:rPr>
        <w:t xml:space="preserve">Caramel Crunch Cake </w:t>
      </w:r>
    </w:p>
    <w:p w14:paraId="23534761" w14:textId="77777777" w:rsidR="002231F0" w:rsidRDefault="00F15014">
      <w:pPr>
        <w:spacing w:after="7" w:line="248" w:lineRule="auto"/>
        <w:ind w:left="3366" w:hanging="10"/>
      </w:pPr>
      <w:r>
        <w:rPr>
          <w:rFonts w:ascii="Garamond" w:eastAsia="Garamond" w:hAnsi="Garamond" w:cs="Garamond"/>
        </w:rPr>
        <w:t xml:space="preserve">$6.00 per person </w:t>
      </w:r>
    </w:p>
    <w:p w14:paraId="4CE60DEF" w14:textId="77777777" w:rsidR="002231F0" w:rsidRDefault="00F15014">
      <w:pPr>
        <w:spacing w:after="0"/>
      </w:pPr>
      <w:r>
        <w:rPr>
          <w:rFonts w:ascii="Garamond" w:eastAsia="Garamond" w:hAnsi="Garamond" w:cs="Garamond"/>
          <w:i/>
        </w:rPr>
        <w:t xml:space="preserve"> </w:t>
      </w:r>
    </w:p>
    <w:p w14:paraId="30B15E6B" w14:textId="77777777" w:rsidR="002231F0" w:rsidRDefault="00F15014">
      <w:pPr>
        <w:spacing w:after="0"/>
        <w:ind w:left="1139" w:right="1134" w:hanging="10"/>
        <w:jc w:val="center"/>
      </w:pPr>
      <w:r>
        <w:rPr>
          <w:rFonts w:ascii="Garamond" w:eastAsia="Garamond" w:hAnsi="Garamond" w:cs="Garamond"/>
        </w:rPr>
        <w:t xml:space="preserve">Apple Pie </w:t>
      </w:r>
    </w:p>
    <w:p w14:paraId="1F800B7C" w14:textId="77777777" w:rsidR="002231F0" w:rsidRDefault="00F15014">
      <w:pPr>
        <w:spacing w:after="7" w:line="248" w:lineRule="auto"/>
        <w:ind w:left="3366" w:hanging="10"/>
      </w:pPr>
      <w:r>
        <w:rPr>
          <w:rFonts w:ascii="Garamond" w:eastAsia="Garamond" w:hAnsi="Garamond" w:cs="Garamond"/>
        </w:rPr>
        <w:t xml:space="preserve">$4.00 per person </w:t>
      </w:r>
    </w:p>
    <w:p w14:paraId="0E455B02" w14:textId="77777777" w:rsidR="002231F0" w:rsidRDefault="00F15014">
      <w:pPr>
        <w:spacing w:after="0"/>
        <w:ind w:left="48"/>
        <w:jc w:val="center"/>
      </w:pPr>
      <w:r>
        <w:rPr>
          <w:rFonts w:ascii="Garamond" w:eastAsia="Garamond" w:hAnsi="Garamond" w:cs="Garamond"/>
          <w:i/>
        </w:rPr>
        <w:t xml:space="preserve"> </w:t>
      </w:r>
    </w:p>
    <w:p w14:paraId="15C10FBB" w14:textId="77777777" w:rsidR="002231F0" w:rsidRDefault="00F15014">
      <w:pPr>
        <w:spacing w:after="7" w:line="248" w:lineRule="auto"/>
        <w:ind w:left="3131" w:hanging="10"/>
      </w:pPr>
      <w:r>
        <w:rPr>
          <w:rFonts w:ascii="Garamond" w:eastAsia="Garamond" w:hAnsi="Garamond" w:cs="Garamond"/>
        </w:rPr>
        <w:t xml:space="preserve">Chocolate Mousse Pie </w:t>
      </w:r>
    </w:p>
    <w:p w14:paraId="2A852EA9" w14:textId="77777777" w:rsidR="002231F0" w:rsidRDefault="00F15014">
      <w:pPr>
        <w:spacing w:after="7" w:line="248" w:lineRule="auto"/>
        <w:ind w:left="3366" w:hanging="10"/>
      </w:pPr>
      <w:r>
        <w:rPr>
          <w:rFonts w:ascii="Garamond" w:eastAsia="Garamond" w:hAnsi="Garamond" w:cs="Garamond"/>
        </w:rPr>
        <w:t xml:space="preserve">$5.00 per person </w:t>
      </w:r>
    </w:p>
    <w:p w14:paraId="525BC5F0" w14:textId="77777777" w:rsidR="002231F0" w:rsidRDefault="00F15014">
      <w:pPr>
        <w:spacing w:after="0"/>
      </w:pPr>
      <w:r>
        <w:t xml:space="preserve"> </w:t>
      </w:r>
    </w:p>
    <w:p w14:paraId="25C55909" w14:textId="77777777" w:rsidR="002231F0" w:rsidRDefault="00F15014">
      <w:pPr>
        <w:spacing w:after="7" w:line="248" w:lineRule="auto"/>
        <w:ind w:left="3345" w:hanging="10"/>
      </w:pPr>
      <w:r>
        <w:rPr>
          <w:rFonts w:ascii="Garamond" w:eastAsia="Garamond" w:hAnsi="Garamond" w:cs="Garamond"/>
        </w:rPr>
        <w:t xml:space="preserve">Assorted Pastries </w:t>
      </w:r>
    </w:p>
    <w:p w14:paraId="1EF587BC" w14:textId="77777777" w:rsidR="002231F0" w:rsidRDefault="00F15014">
      <w:pPr>
        <w:spacing w:after="7" w:line="248" w:lineRule="auto"/>
        <w:ind w:left="3345" w:hanging="10"/>
      </w:pPr>
      <w:r>
        <w:rPr>
          <w:rFonts w:ascii="Garamond" w:eastAsia="Garamond" w:hAnsi="Garamond" w:cs="Garamond"/>
        </w:rPr>
        <w:t xml:space="preserve">$15.00 per dozen </w:t>
      </w:r>
    </w:p>
    <w:p w14:paraId="4C650C7D" w14:textId="77777777" w:rsidR="002231F0" w:rsidRDefault="00F15014">
      <w:pPr>
        <w:spacing w:after="0"/>
        <w:ind w:left="48"/>
        <w:jc w:val="center"/>
      </w:pPr>
      <w:r>
        <w:rPr>
          <w:rFonts w:ascii="Garamond" w:eastAsia="Garamond" w:hAnsi="Garamond" w:cs="Garamond"/>
        </w:rPr>
        <w:t xml:space="preserve"> </w:t>
      </w:r>
    </w:p>
    <w:p w14:paraId="5B9D0567" w14:textId="77777777" w:rsidR="002231F0" w:rsidRDefault="00F15014">
      <w:pPr>
        <w:spacing w:after="0"/>
        <w:ind w:left="48"/>
        <w:jc w:val="center"/>
      </w:pPr>
      <w:r>
        <w:rPr>
          <w:rFonts w:ascii="Garamond" w:eastAsia="Garamond" w:hAnsi="Garamond" w:cs="Garamond"/>
        </w:rPr>
        <w:t xml:space="preserve"> </w:t>
      </w:r>
    </w:p>
    <w:p w14:paraId="31E53322" w14:textId="77777777" w:rsidR="002231F0" w:rsidRDefault="00F15014">
      <w:pPr>
        <w:spacing w:after="0"/>
        <w:ind w:left="48"/>
        <w:jc w:val="center"/>
      </w:pPr>
      <w:r>
        <w:rPr>
          <w:rFonts w:ascii="Garamond" w:eastAsia="Garamond" w:hAnsi="Garamond" w:cs="Garamond"/>
        </w:rPr>
        <w:t xml:space="preserve"> </w:t>
      </w:r>
    </w:p>
    <w:p w14:paraId="40E77CB6" w14:textId="77777777" w:rsidR="002231F0" w:rsidRDefault="00F15014">
      <w:pPr>
        <w:spacing w:after="0"/>
        <w:ind w:left="48"/>
        <w:jc w:val="center"/>
      </w:pPr>
      <w:r>
        <w:rPr>
          <w:rFonts w:ascii="Garamond" w:eastAsia="Garamond" w:hAnsi="Garamond" w:cs="Garamond"/>
        </w:rPr>
        <w:t xml:space="preserve"> </w:t>
      </w:r>
    </w:p>
    <w:p w14:paraId="0BA83866" w14:textId="77777777" w:rsidR="002231F0" w:rsidRDefault="00F15014">
      <w:pPr>
        <w:spacing w:after="0"/>
        <w:ind w:left="48"/>
        <w:jc w:val="center"/>
      </w:pPr>
      <w:r>
        <w:rPr>
          <w:rFonts w:ascii="Garamond" w:eastAsia="Garamond" w:hAnsi="Garamond" w:cs="Garamond"/>
        </w:rPr>
        <w:t xml:space="preserve"> </w:t>
      </w:r>
    </w:p>
    <w:p w14:paraId="4F885235" w14:textId="77777777" w:rsidR="002231F0" w:rsidRDefault="00F15014">
      <w:pPr>
        <w:spacing w:after="0"/>
        <w:ind w:left="48"/>
        <w:jc w:val="center"/>
      </w:pPr>
      <w:r>
        <w:rPr>
          <w:rFonts w:ascii="Garamond" w:eastAsia="Garamond" w:hAnsi="Garamond" w:cs="Garamond"/>
        </w:rPr>
        <w:t xml:space="preserve"> </w:t>
      </w:r>
    </w:p>
    <w:p w14:paraId="3BC69B16" w14:textId="77777777" w:rsidR="002231F0" w:rsidRDefault="002231F0">
      <w:pPr>
        <w:sectPr w:rsidR="002231F0">
          <w:headerReference w:type="even" r:id="rId20"/>
          <w:headerReference w:type="default" r:id="rId21"/>
          <w:headerReference w:type="first" r:id="rId22"/>
          <w:pgSz w:w="12240" w:h="15840"/>
          <w:pgMar w:top="45" w:right="1790" w:bottom="1462" w:left="2304" w:header="720" w:footer="720" w:gutter="0"/>
          <w:cols w:space="720"/>
        </w:sectPr>
      </w:pPr>
    </w:p>
    <w:p w14:paraId="4D38810B" w14:textId="77777777" w:rsidR="002231F0" w:rsidRDefault="00F15014">
      <w:pPr>
        <w:pStyle w:val="Heading1"/>
        <w:spacing w:after="328"/>
        <w:ind w:left="805" w:right="870"/>
      </w:pPr>
      <w:r>
        <w:t xml:space="preserve">LUNCH BUFFETS </w:t>
      </w:r>
    </w:p>
    <w:p w14:paraId="0BBB6BF9" w14:textId="77777777" w:rsidR="002231F0" w:rsidRDefault="00F15014">
      <w:pPr>
        <w:spacing w:after="10" w:line="248" w:lineRule="auto"/>
        <w:ind w:left="2127" w:right="61" w:hanging="1585"/>
      </w:pPr>
      <w:r>
        <w:rPr>
          <w:rFonts w:ascii="Garamond" w:eastAsia="Garamond" w:hAnsi="Garamond" w:cs="Garamond"/>
          <w:b/>
        </w:rPr>
        <w:t>Accompanied by Rolls and Butter and Served with Iced Tea and Water Minimum guarantee of 10 people applies.</w:t>
      </w:r>
      <w:r>
        <w:rPr>
          <w:rFonts w:ascii="Garamond" w:eastAsia="Garamond" w:hAnsi="Garamond" w:cs="Garamond"/>
          <w:sz w:val="20"/>
        </w:rPr>
        <w:t xml:space="preserve"> </w:t>
      </w:r>
    </w:p>
    <w:p w14:paraId="3029F54B" w14:textId="77777777" w:rsidR="002231F0" w:rsidRDefault="00F15014">
      <w:pPr>
        <w:spacing w:after="1"/>
        <w:jc w:val="center"/>
      </w:pPr>
      <w:r>
        <w:rPr>
          <w:rFonts w:ascii="Garamond" w:eastAsia="Garamond" w:hAnsi="Garamond" w:cs="Garamond"/>
          <w:sz w:val="20"/>
        </w:rPr>
        <w:t xml:space="preserve"> </w:t>
      </w:r>
    </w:p>
    <w:p w14:paraId="54B3FCCF" w14:textId="77777777" w:rsidR="002231F0" w:rsidRDefault="00F15014">
      <w:pPr>
        <w:spacing w:after="4" w:line="253" w:lineRule="auto"/>
        <w:ind w:left="2132" w:right="2172" w:hanging="10"/>
        <w:jc w:val="center"/>
      </w:pPr>
      <w:r>
        <w:rPr>
          <w:rFonts w:ascii="Garamond" w:eastAsia="Garamond" w:hAnsi="Garamond" w:cs="Garamond"/>
          <w:b/>
        </w:rPr>
        <w:t xml:space="preserve">$26.00 per person </w:t>
      </w:r>
    </w:p>
    <w:p w14:paraId="17F684BE" w14:textId="77777777" w:rsidR="002231F0" w:rsidRDefault="00F15014">
      <w:pPr>
        <w:spacing w:after="7" w:line="248" w:lineRule="auto"/>
        <w:ind w:left="1369" w:hanging="10"/>
      </w:pPr>
      <w:r>
        <w:rPr>
          <w:rFonts w:ascii="Garamond" w:eastAsia="Garamond" w:hAnsi="Garamond" w:cs="Garamond"/>
          <w:i/>
        </w:rPr>
        <w:t xml:space="preserve"> </w:t>
      </w:r>
      <w:r>
        <w:rPr>
          <w:rFonts w:ascii="Garamond" w:eastAsia="Garamond" w:hAnsi="Garamond" w:cs="Garamond"/>
        </w:rPr>
        <w:t xml:space="preserve">(Vegetarian and dietary restricted meals available upon request) </w:t>
      </w:r>
    </w:p>
    <w:p w14:paraId="674F23F2" w14:textId="77777777" w:rsidR="002231F0" w:rsidRDefault="00F15014">
      <w:pPr>
        <w:spacing w:after="159"/>
        <w:ind w:left="5"/>
        <w:jc w:val="center"/>
      </w:pPr>
      <w:r>
        <w:rPr>
          <w:rFonts w:ascii="Garamond" w:eastAsia="Garamond" w:hAnsi="Garamond" w:cs="Garamond"/>
        </w:rPr>
        <w:t xml:space="preserve"> </w:t>
      </w:r>
    </w:p>
    <w:p w14:paraId="6222DA39" w14:textId="77777777" w:rsidR="002231F0" w:rsidRDefault="00F15014">
      <w:pPr>
        <w:pStyle w:val="Heading2"/>
        <w:ind w:left="779" w:right="818"/>
      </w:pPr>
      <w:r>
        <w:t>Entrée: Choose one</w:t>
      </w:r>
      <w:r>
        <w:rPr>
          <w:u w:val="none"/>
        </w:rPr>
        <w:t xml:space="preserve"> </w:t>
      </w:r>
    </w:p>
    <w:p w14:paraId="6E1A9858" w14:textId="77777777" w:rsidR="002231F0" w:rsidRDefault="00F15014">
      <w:pPr>
        <w:spacing w:after="151" w:line="248" w:lineRule="auto"/>
        <w:ind w:left="4069" w:right="2078" w:hanging="1985"/>
      </w:pPr>
      <w:r>
        <w:rPr>
          <w:rFonts w:ascii="Garamond" w:eastAsia="Garamond" w:hAnsi="Garamond" w:cs="Garamond"/>
        </w:rPr>
        <w:t>Choose two for an additional $5.00 per person</w:t>
      </w:r>
      <w:r>
        <w:rPr>
          <w:rFonts w:ascii="Garamond" w:eastAsia="Garamond" w:hAnsi="Garamond" w:cs="Garamond"/>
          <w:b/>
        </w:rPr>
        <w:t xml:space="preserve"> </w:t>
      </w:r>
      <w:r>
        <w:rPr>
          <w:rFonts w:ascii="Garamond" w:eastAsia="Garamond" w:hAnsi="Garamond" w:cs="Garamond"/>
        </w:rPr>
        <w:t xml:space="preserve"> </w:t>
      </w:r>
    </w:p>
    <w:p w14:paraId="0D53476E" w14:textId="77777777" w:rsidR="002231F0" w:rsidRDefault="00F15014">
      <w:pPr>
        <w:spacing w:after="138"/>
        <w:ind w:left="1139" w:right="1179" w:hanging="10"/>
        <w:jc w:val="center"/>
      </w:pPr>
      <w:r>
        <w:rPr>
          <w:rFonts w:ascii="Garamond" w:eastAsia="Garamond" w:hAnsi="Garamond" w:cs="Garamond"/>
        </w:rPr>
        <w:t xml:space="preserve">Grilled Chicken </w:t>
      </w:r>
    </w:p>
    <w:p w14:paraId="4EE80A52" w14:textId="77777777" w:rsidR="002231F0" w:rsidRDefault="00F15014">
      <w:pPr>
        <w:spacing w:after="154"/>
        <w:ind w:left="1139" w:right="1178" w:hanging="10"/>
        <w:jc w:val="center"/>
      </w:pPr>
      <w:r>
        <w:rPr>
          <w:rFonts w:ascii="Garamond" w:eastAsia="Garamond" w:hAnsi="Garamond" w:cs="Garamond"/>
        </w:rPr>
        <w:t xml:space="preserve">BBQ Pulled Chicken </w:t>
      </w:r>
    </w:p>
    <w:p w14:paraId="36E0D0F1" w14:textId="77777777" w:rsidR="002231F0" w:rsidRDefault="00F15014">
      <w:pPr>
        <w:spacing w:after="157"/>
        <w:ind w:left="1139" w:right="1178" w:hanging="10"/>
        <w:jc w:val="center"/>
      </w:pPr>
      <w:r>
        <w:rPr>
          <w:rFonts w:ascii="Garamond" w:eastAsia="Garamond" w:hAnsi="Garamond" w:cs="Garamond"/>
        </w:rPr>
        <w:t xml:space="preserve">Steak Medallions </w:t>
      </w:r>
    </w:p>
    <w:p w14:paraId="69BC8FA1" w14:textId="77777777" w:rsidR="002231F0" w:rsidRDefault="00F15014">
      <w:pPr>
        <w:spacing w:after="159"/>
        <w:ind w:left="1139" w:right="1177" w:hanging="10"/>
        <w:jc w:val="center"/>
      </w:pPr>
      <w:r>
        <w:rPr>
          <w:rFonts w:ascii="Garamond" w:eastAsia="Garamond" w:hAnsi="Garamond" w:cs="Garamond"/>
        </w:rPr>
        <w:t xml:space="preserve">BBQ Pulled Pork </w:t>
      </w:r>
    </w:p>
    <w:p w14:paraId="01DF0AC7" w14:textId="77777777" w:rsidR="002231F0" w:rsidRDefault="00F15014">
      <w:pPr>
        <w:spacing w:after="167" w:line="248" w:lineRule="auto"/>
        <w:ind w:left="4069" w:right="2201" w:hanging="1865"/>
      </w:pPr>
      <w:r>
        <w:rPr>
          <w:rFonts w:ascii="Garamond" w:eastAsia="Garamond" w:hAnsi="Garamond" w:cs="Garamond"/>
        </w:rPr>
        <w:t xml:space="preserve">Pasta with Marinara Sauce or Alfredo Sauce  </w:t>
      </w:r>
    </w:p>
    <w:p w14:paraId="64AD2E5C" w14:textId="77777777" w:rsidR="002231F0" w:rsidRDefault="00F15014">
      <w:pPr>
        <w:pStyle w:val="Heading2"/>
        <w:spacing w:after="157"/>
        <w:ind w:left="779" w:right="820"/>
      </w:pPr>
      <w:r>
        <w:t>Sides: Choose two</w:t>
      </w:r>
      <w:r>
        <w:rPr>
          <w:u w:val="none"/>
        </w:rPr>
        <w:t xml:space="preserve"> </w:t>
      </w:r>
    </w:p>
    <w:p w14:paraId="62D876DC" w14:textId="77777777" w:rsidR="002231F0" w:rsidRDefault="00F15014">
      <w:pPr>
        <w:spacing w:after="167" w:line="248" w:lineRule="auto"/>
        <w:ind w:left="2334" w:hanging="10"/>
      </w:pPr>
      <w:r>
        <w:rPr>
          <w:rFonts w:ascii="Garamond" w:eastAsia="Garamond" w:hAnsi="Garamond" w:cs="Garamond"/>
        </w:rPr>
        <w:t xml:space="preserve">Choose additional sides $3.00 per person </w:t>
      </w:r>
    </w:p>
    <w:p w14:paraId="2554B4EF" w14:textId="77777777" w:rsidR="002231F0" w:rsidRDefault="00F15014">
      <w:pPr>
        <w:spacing w:after="0" w:line="410" w:lineRule="auto"/>
        <w:ind w:left="2902" w:right="2889" w:hanging="10"/>
        <w:jc w:val="center"/>
      </w:pPr>
      <w:r>
        <w:rPr>
          <w:rFonts w:ascii="Garamond" w:eastAsia="Garamond" w:hAnsi="Garamond" w:cs="Garamond"/>
        </w:rPr>
        <w:t xml:space="preserve">Mixed Green Salad Steamed Rice </w:t>
      </w:r>
    </w:p>
    <w:p w14:paraId="3DADF497" w14:textId="77777777" w:rsidR="002231F0" w:rsidRDefault="00F15014">
      <w:pPr>
        <w:spacing w:after="157"/>
        <w:ind w:left="1139" w:right="1182" w:hanging="10"/>
        <w:jc w:val="center"/>
      </w:pPr>
      <w:r>
        <w:rPr>
          <w:rFonts w:ascii="Garamond" w:eastAsia="Garamond" w:hAnsi="Garamond" w:cs="Garamond"/>
        </w:rPr>
        <w:t xml:space="preserve">Sautéed Vegetables </w:t>
      </w:r>
    </w:p>
    <w:p w14:paraId="558D0E6F" w14:textId="77777777" w:rsidR="002231F0" w:rsidRDefault="00F15014">
      <w:pPr>
        <w:spacing w:after="157"/>
        <w:ind w:left="1139" w:right="1178" w:hanging="10"/>
        <w:jc w:val="center"/>
      </w:pPr>
      <w:r>
        <w:rPr>
          <w:rFonts w:ascii="Garamond" w:eastAsia="Garamond" w:hAnsi="Garamond" w:cs="Garamond"/>
        </w:rPr>
        <w:t xml:space="preserve">Mashed Potatoes </w:t>
      </w:r>
    </w:p>
    <w:p w14:paraId="1F6FA067" w14:textId="77777777" w:rsidR="002231F0" w:rsidRDefault="00F15014">
      <w:pPr>
        <w:spacing w:after="176"/>
        <w:ind w:left="1139" w:right="1178" w:hanging="10"/>
        <w:jc w:val="center"/>
      </w:pPr>
      <w:r>
        <w:rPr>
          <w:rFonts w:ascii="Garamond" w:eastAsia="Garamond" w:hAnsi="Garamond" w:cs="Garamond"/>
        </w:rPr>
        <w:t xml:space="preserve">Cole Slaw </w:t>
      </w:r>
    </w:p>
    <w:p w14:paraId="18694E5C" w14:textId="77777777" w:rsidR="002231F0" w:rsidRDefault="00F15014">
      <w:pPr>
        <w:spacing w:after="124"/>
        <w:jc w:val="center"/>
      </w:pPr>
      <w:r>
        <w:t xml:space="preserve"> </w:t>
      </w:r>
    </w:p>
    <w:p w14:paraId="1AEFE914" w14:textId="77777777" w:rsidR="002231F0" w:rsidRDefault="00F15014">
      <w:pPr>
        <w:spacing w:after="0"/>
        <w:jc w:val="center"/>
      </w:pPr>
      <w:r>
        <w:rPr>
          <w:rFonts w:ascii="Garamond" w:eastAsia="Garamond" w:hAnsi="Garamond" w:cs="Garamond"/>
          <w:sz w:val="20"/>
        </w:rPr>
        <w:t xml:space="preserve"> </w:t>
      </w:r>
    </w:p>
    <w:p w14:paraId="00CD6CF3" w14:textId="77777777" w:rsidR="002231F0" w:rsidRDefault="00F15014">
      <w:pPr>
        <w:spacing w:after="0"/>
        <w:jc w:val="center"/>
      </w:pPr>
      <w:r>
        <w:rPr>
          <w:rFonts w:ascii="Garamond" w:eastAsia="Garamond" w:hAnsi="Garamond" w:cs="Garamond"/>
          <w:sz w:val="20"/>
        </w:rPr>
        <w:t xml:space="preserve"> </w:t>
      </w:r>
    </w:p>
    <w:p w14:paraId="63D96118" w14:textId="77777777" w:rsidR="002231F0" w:rsidRDefault="00F15014">
      <w:pPr>
        <w:spacing w:after="0"/>
        <w:jc w:val="center"/>
      </w:pPr>
      <w:r>
        <w:rPr>
          <w:rFonts w:ascii="Garamond" w:eastAsia="Garamond" w:hAnsi="Garamond" w:cs="Garamond"/>
          <w:sz w:val="20"/>
        </w:rPr>
        <w:t xml:space="preserve"> </w:t>
      </w:r>
    </w:p>
    <w:p w14:paraId="256EC61D" w14:textId="77777777" w:rsidR="002231F0" w:rsidRDefault="00F15014">
      <w:pPr>
        <w:spacing w:after="0"/>
        <w:jc w:val="center"/>
      </w:pPr>
      <w:r>
        <w:rPr>
          <w:rFonts w:ascii="Garamond" w:eastAsia="Garamond" w:hAnsi="Garamond" w:cs="Garamond"/>
          <w:sz w:val="20"/>
        </w:rPr>
        <w:t xml:space="preserve"> </w:t>
      </w:r>
    </w:p>
    <w:p w14:paraId="25B31729" w14:textId="77777777" w:rsidR="002231F0" w:rsidRDefault="00F15014">
      <w:pPr>
        <w:spacing w:after="0"/>
        <w:jc w:val="center"/>
      </w:pPr>
      <w:r>
        <w:rPr>
          <w:rFonts w:ascii="Garamond" w:eastAsia="Garamond" w:hAnsi="Garamond" w:cs="Garamond"/>
          <w:sz w:val="20"/>
        </w:rPr>
        <w:t xml:space="preserve"> </w:t>
      </w:r>
    </w:p>
    <w:p w14:paraId="628C4474" w14:textId="77777777" w:rsidR="002231F0" w:rsidRDefault="00F15014">
      <w:pPr>
        <w:spacing w:after="0"/>
        <w:jc w:val="center"/>
      </w:pPr>
      <w:r>
        <w:rPr>
          <w:rFonts w:ascii="Garamond" w:eastAsia="Garamond" w:hAnsi="Garamond" w:cs="Garamond"/>
          <w:sz w:val="20"/>
        </w:rPr>
        <w:t xml:space="preserve"> </w:t>
      </w:r>
    </w:p>
    <w:p w14:paraId="3A2AF7B3" w14:textId="77777777" w:rsidR="002231F0" w:rsidRDefault="00F15014">
      <w:pPr>
        <w:spacing w:after="0"/>
        <w:jc w:val="center"/>
      </w:pPr>
      <w:r>
        <w:rPr>
          <w:rFonts w:ascii="Garamond" w:eastAsia="Garamond" w:hAnsi="Garamond" w:cs="Garamond"/>
          <w:sz w:val="20"/>
        </w:rPr>
        <w:t xml:space="preserve"> </w:t>
      </w:r>
    </w:p>
    <w:p w14:paraId="1D6D548A" w14:textId="77777777" w:rsidR="002231F0" w:rsidRDefault="00F15014">
      <w:pPr>
        <w:spacing w:after="0"/>
        <w:jc w:val="center"/>
      </w:pPr>
      <w:r>
        <w:rPr>
          <w:rFonts w:ascii="Garamond" w:eastAsia="Garamond" w:hAnsi="Garamond" w:cs="Garamond"/>
          <w:sz w:val="20"/>
        </w:rPr>
        <w:t xml:space="preserve"> </w:t>
      </w:r>
    </w:p>
    <w:p w14:paraId="0650E2B1" w14:textId="77777777" w:rsidR="002231F0" w:rsidRDefault="00F15014">
      <w:pPr>
        <w:spacing w:after="0"/>
        <w:jc w:val="center"/>
      </w:pPr>
      <w:r>
        <w:rPr>
          <w:rFonts w:ascii="Garamond" w:eastAsia="Garamond" w:hAnsi="Garamond" w:cs="Garamond"/>
          <w:sz w:val="20"/>
        </w:rPr>
        <w:t xml:space="preserve"> </w:t>
      </w:r>
    </w:p>
    <w:p w14:paraId="68154863" w14:textId="77777777" w:rsidR="002231F0" w:rsidRDefault="00F15014">
      <w:pPr>
        <w:spacing w:after="0"/>
        <w:jc w:val="center"/>
      </w:pPr>
      <w:r>
        <w:rPr>
          <w:rFonts w:ascii="Garamond" w:eastAsia="Garamond" w:hAnsi="Garamond" w:cs="Garamond"/>
          <w:sz w:val="20"/>
        </w:rPr>
        <w:t xml:space="preserve"> </w:t>
      </w:r>
    </w:p>
    <w:p w14:paraId="1386DEA0" w14:textId="77777777" w:rsidR="002231F0" w:rsidRDefault="00F15014">
      <w:pPr>
        <w:spacing w:after="0"/>
        <w:jc w:val="center"/>
      </w:pPr>
      <w:r>
        <w:rPr>
          <w:rFonts w:ascii="Garamond" w:eastAsia="Garamond" w:hAnsi="Garamond" w:cs="Garamond"/>
          <w:sz w:val="20"/>
        </w:rPr>
        <w:t xml:space="preserve"> </w:t>
      </w:r>
    </w:p>
    <w:p w14:paraId="38175FBD" w14:textId="77777777" w:rsidR="002231F0" w:rsidRDefault="00F15014">
      <w:pPr>
        <w:spacing w:after="0"/>
        <w:jc w:val="center"/>
      </w:pPr>
      <w:r>
        <w:rPr>
          <w:rFonts w:ascii="Garamond" w:eastAsia="Garamond" w:hAnsi="Garamond" w:cs="Garamond"/>
          <w:sz w:val="20"/>
        </w:rPr>
        <w:t xml:space="preserve"> </w:t>
      </w:r>
    </w:p>
    <w:p w14:paraId="73C0B7AA" w14:textId="77777777" w:rsidR="002231F0" w:rsidRDefault="00F15014">
      <w:pPr>
        <w:spacing w:after="0"/>
        <w:jc w:val="center"/>
      </w:pPr>
      <w:r>
        <w:rPr>
          <w:rFonts w:ascii="Garamond" w:eastAsia="Garamond" w:hAnsi="Garamond" w:cs="Garamond"/>
          <w:sz w:val="20"/>
        </w:rPr>
        <w:t xml:space="preserve"> </w:t>
      </w:r>
    </w:p>
    <w:p w14:paraId="4352E513" w14:textId="77777777" w:rsidR="002231F0" w:rsidRDefault="00F15014">
      <w:pPr>
        <w:pStyle w:val="Heading1"/>
        <w:spacing w:after="328"/>
        <w:ind w:left="805" w:right="865"/>
      </w:pPr>
      <w:r>
        <w:t xml:space="preserve">PLATED LUNCHES </w:t>
      </w:r>
    </w:p>
    <w:p w14:paraId="5E2AEE88" w14:textId="77777777" w:rsidR="002231F0" w:rsidRDefault="00F15014">
      <w:pPr>
        <w:spacing w:after="10" w:line="248" w:lineRule="auto"/>
        <w:ind w:left="2119" w:right="61" w:hanging="1577"/>
      </w:pPr>
      <w:r>
        <w:rPr>
          <w:rFonts w:ascii="Garamond" w:eastAsia="Garamond" w:hAnsi="Garamond" w:cs="Garamond"/>
          <w:b/>
        </w:rPr>
        <w:t>Accompanied by Rolls and Butter and Served with Iced Tea and Water Minimum guarantee of 20 people applies.</w:t>
      </w:r>
      <w:r>
        <w:rPr>
          <w:rFonts w:ascii="Garamond" w:eastAsia="Garamond" w:hAnsi="Garamond" w:cs="Garamond"/>
          <w:sz w:val="20"/>
        </w:rPr>
        <w:t xml:space="preserve"> </w:t>
      </w:r>
    </w:p>
    <w:p w14:paraId="300DAF13" w14:textId="77777777" w:rsidR="002231F0" w:rsidRDefault="00F15014">
      <w:pPr>
        <w:spacing w:after="0"/>
        <w:ind w:left="5"/>
        <w:jc w:val="center"/>
      </w:pPr>
      <w:r>
        <w:rPr>
          <w:rFonts w:ascii="Garamond" w:eastAsia="Garamond" w:hAnsi="Garamond" w:cs="Garamond"/>
          <w:b/>
        </w:rPr>
        <w:t xml:space="preserve"> </w:t>
      </w:r>
    </w:p>
    <w:p w14:paraId="18023350" w14:textId="77777777" w:rsidR="002231F0" w:rsidRDefault="00F15014">
      <w:pPr>
        <w:spacing w:after="4" w:line="253" w:lineRule="auto"/>
        <w:ind w:left="2132" w:right="2172" w:hanging="10"/>
        <w:jc w:val="center"/>
      </w:pPr>
      <w:r>
        <w:rPr>
          <w:rFonts w:ascii="Garamond" w:eastAsia="Garamond" w:hAnsi="Garamond" w:cs="Garamond"/>
          <w:b/>
        </w:rPr>
        <w:t xml:space="preserve">$23.00 per person  </w:t>
      </w:r>
    </w:p>
    <w:p w14:paraId="27773B83" w14:textId="77777777" w:rsidR="002231F0" w:rsidRDefault="00F15014">
      <w:pPr>
        <w:spacing w:after="7" w:line="248" w:lineRule="auto"/>
        <w:ind w:left="1395" w:hanging="10"/>
      </w:pPr>
      <w:r>
        <w:rPr>
          <w:rFonts w:ascii="Garamond" w:eastAsia="Garamond" w:hAnsi="Garamond" w:cs="Garamond"/>
        </w:rPr>
        <w:t xml:space="preserve">(Vegetarian and dietary restricted meals available upon request) </w:t>
      </w:r>
    </w:p>
    <w:p w14:paraId="2432D3F4" w14:textId="77777777" w:rsidR="002231F0" w:rsidRDefault="00F15014">
      <w:pPr>
        <w:spacing w:after="7" w:line="248" w:lineRule="auto"/>
        <w:ind w:left="1419" w:hanging="10"/>
      </w:pPr>
      <w:r>
        <w:rPr>
          <w:rFonts w:ascii="Garamond" w:eastAsia="Garamond" w:hAnsi="Garamond" w:cs="Garamond"/>
        </w:rPr>
        <w:t xml:space="preserve">Each person will receive one entree, two sides and dinner rolls </w:t>
      </w:r>
    </w:p>
    <w:p w14:paraId="4CF9F66E" w14:textId="77777777" w:rsidR="002231F0" w:rsidRDefault="00F15014">
      <w:pPr>
        <w:spacing w:after="0"/>
        <w:ind w:left="5"/>
        <w:jc w:val="center"/>
      </w:pPr>
      <w:r>
        <w:rPr>
          <w:rFonts w:ascii="Garamond" w:eastAsia="Garamond" w:hAnsi="Garamond" w:cs="Garamond"/>
        </w:rPr>
        <w:t xml:space="preserve"> </w:t>
      </w:r>
    </w:p>
    <w:p w14:paraId="2C6FBC0B" w14:textId="77777777" w:rsidR="002231F0" w:rsidRDefault="00F15014">
      <w:pPr>
        <w:spacing w:after="4" w:line="253" w:lineRule="auto"/>
        <w:ind w:left="2132" w:right="2172" w:hanging="10"/>
        <w:jc w:val="center"/>
      </w:pPr>
      <w:r>
        <w:rPr>
          <w:rFonts w:ascii="Garamond" w:eastAsia="Garamond" w:hAnsi="Garamond" w:cs="Garamond"/>
          <w:b/>
        </w:rPr>
        <w:t xml:space="preserve">Choose Two Entrees      </w:t>
      </w:r>
    </w:p>
    <w:p w14:paraId="558DC2EB" w14:textId="77777777" w:rsidR="002231F0" w:rsidRDefault="00F15014">
      <w:pPr>
        <w:spacing w:after="0"/>
        <w:ind w:left="1139" w:right="1179" w:hanging="10"/>
        <w:jc w:val="center"/>
      </w:pPr>
      <w:r>
        <w:rPr>
          <w:rFonts w:ascii="Garamond" w:eastAsia="Garamond" w:hAnsi="Garamond" w:cs="Garamond"/>
        </w:rPr>
        <w:t xml:space="preserve">Grilled Chicken </w:t>
      </w:r>
    </w:p>
    <w:p w14:paraId="3A7B91CE" w14:textId="77777777" w:rsidR="002231F0" w:rsidRDefault="00F15014">
      <w:pPr>
        <w:spacing w:after="0"/>
        <w:ind w:left="1139" w:right="1178" w:hanging="10"/>
        <w:jc w:val="center"/>
      </w:pPr>
      <w:r>
        <w:rPr>
          <w:rFonts w:ascii="Garamond" w:eastAsia="Garamond" w:hAnsi="Garamond" w:cs="Garamond"/>
        </w:rPr>
        <w:t xml:space="preserve">BBQ Pulled Chicken </w:t>
      </w:r>
    </w:p>
    <w:p w14:paraId="31955CE9" w14:textId="77777777" w:rsidR="002231F0" w:rsidRDefault="00F15014">
      <w:pPr>
        <w:spacing w:after="0"/>
        <w:ind w:left="1139" w:right="1178" w:hanging="10"/>
        <w:jc w:val="center"/>
      </w:pPr>
      <w:r>
        <w:rPr>
          <w:rFonts w:ascii="Garamond" w:eastAsia="Garamond" w:hAnsi="Garamond" w:cs="Garamond"/>
        </w:rPr>
        <w:t xml:space="preserve">Steak Medallions </w:t>
      </w:r>
    </w:p>
    <w:p w14:paraId="4A1A1EA6" w14:textId="77777777" w:rsidR="002231F0" w:rsidRDefault="00F15014">
      <w:pPr>
        <w:spacing w:after="0"/>
        <w:ind w:left="1139" w:right="1177" w:hanging="10"/>
        <w:jc w:val="center"/>
      </w:pPr>
      <w:r>
        <w:rPr>
          <w:rFonts w:ascii="Garamond" w:eastAsia="Garamond" w:hAnsi="Garamond" w:cs="Garamond"/>
        </w:rPr>
        <w:t xml:space="preserve">BBQ Pulled Pork </w:t>
      </w:r>
    </w:p>
    <w:p w14:paraId="6716B57F" w14:textId="77777777" w:rsidR="002231F0" w:rsidRDefault="00F15014">
      <w:pPr>
        <w:spacing w:after="0"/>
        <w:ind w:left="5"/>
        <w:jc w:val="center"/>
      </w:pPr>
      <w:r>
        <w:rPr>
          <w:rFonts w:ascii="Garamond" w:eastAsia="Garamond" w:hAnsi="Garamond" w:cs="Garamond"/>
        </w:rPr>
        <w:t xml:space="preserve"> </w:t>
      </w:r>
    </w:p>
    <w:p w14:paraId="6D3DB841" w14:textId="77777777" w:rsidR="002231F0" w:rsidRDefault="00F15014">
      <w:pPr>
        <w:spacing w:after="4" w:line="253" w:lineRule="auto"/>
        <w:ind w:left="2222" w:right="2172" w:hanging="100"/>
        <w:jc w:val="center"/>
      </w:pPr>
      <w:r>
        <w:rPr>
          <w:rFonts w:ascii="Garamond" w:eastAsia="Garamond" w:hAnsi="Garamond" w:cs="Garamond"/>
          <w:b/>
        </w:rPr>
        <w:t xml:space="preserve">Each Entrée Is Served With: Choose Two </w:t>
      </w:r>
      <w:r>
        <w:rPr>
          <w:rFonts w:ascii="Garamond" w:eastAsia="Garamond" w:hAnsi="Garamond" w:cs="Garamond"/>
        </w:rPr>
        <w:t xml:space="preserve">Mixed Green Salad Steamed Rice </w:t>
      </w:r>
    </w:p>
    <w:p w14:paraId="73D27DC3" w14:textId="77777777" w:rsidR="002231F0" w:rsidRDefault="00F15014">
      <w:pPr>
        <w:spacing w:after="0"/>
        <w:ind w:left="1139" w:right="1182" w:hanging="10"/>
        <w:jc w:val="center"/>
      </w:pPr>
      <w:r>
        <w:rPr>
          <w:rFonts w:ascii="Garamond" w:eastAsia="Garamond" w:hAnsi="Garamond" w:cs="Garamond"/>
        </w:rPr>
        <w:t xml:space="preserve">Sautéed Vegetables </w:t>
      </w:r>
    </w:p>
    <w:p w14:paraId="6D2F8E42" w14:textId="77777777" w:rsidR="002231F0" w:rsidRDefault="00F15014">
      <w:pPr>
        <w:spacing w:after="0"/>
        <w:ind w:left="1139" w:right="1178" w:hanging="10"/>
        <w:jc w:val="center"/>
      </w:pPr>
      <w:r>
        <w:rPr>
          <w:rFonts w:ascii="Garamond" w:eastAsia="Garamond" w:hAnsi="Garamond" w:cs="Garamond"/>
        </w:rPr>
        <w:t xml:space="preserve">Mashed Potatoes </w:t>
      </w:r>
    </w:p>
    <w:p w14:paraId="547173E2" w14:textId="77777777" w:rsidR="002231F0" w:rsidRDefault="00F15014">
      <w:pPr>
        <w:spacing w:after="0"/>
        <w:ind w:left="1139" w:right="1178" w:hanging="10"/>
        <w:jc w:val="center"/>
      </w:pPr>
      <w:r>
        <w:rPr>
          <w:rFonts w:ascii="Garamond" w:eastAsia="Garamond" w:hAnsi="Garamond" w:cs="Garamond"/>
        </w:rPr>
        <w:t xml:space="preserve">Cole Slaw </w:t>
      </w:r>
    </w:p>
    <w:p w14:paraId="1F779353" w14:textId="77777777" w:rsidR="002231F0" w:rsidRDefault="00F15014">
      <w:pPr>
        <w:spacing w:after="18"/>
      </w:pPr>
      <w:r>
        <w:rPr>
          <w:rFonts w:ascii="Garamond" w:eastAsia="Garamond" w:hAnsi="Garamond" w:cs="Garamond"/>
          <w:sz w:val="20"/>
        </w:rPr>
        <w:t xml:space="preserve"> </w:t>
      </w:r>
    </w:p>
    <w:p w14:paraId="495B920C" w14:textId="77777777" w:rsidR="002231F0" w:rsidRDefault="00F15014">
      <w:pPr>
        <w:spacing w:after="0"/>
        <w:ind w:left="10"/>
        <w:jc w:val="center"/>
      </w:pPr>
      <w:r>
        <w:rPr>
          <w:rFonts w:ascii="Garamond" w:eastAsia="Garamond" w:hAnsi="Garamond" w:cs="Garamond"/>
          <w:sz w:val="24"/>
        </w:rPr>
        <w:t xml:space="preserve"> </w:t>
      </w:r>
    </w:p>
    <w:p w14:paraId="58FEA75B" w14:textId="77777777" w:rsidR="002231F0" w:rsidRDefault="00F15014">
      <w:pPr>
        <w:spacing w:after="172"/>
        <w:ind w:left="-29"/>
      </w:pPr>
      <w:r>
        <w:rPr>
          <w:noProof/>
        </w:rPr>
        <mc:AlternateContent>
          <mc:Choice Requires="wpg">
            <w:drawing>
              <wp:inline distT="0" distB="0" distL="0" distR="0" wp14:anchorId="5322F6B1" wp14:editId="7F5EB54B">
                <wp:extent cx="5204206" cy="9144"/>
                <wp:effectExtent l="0" t="0" r="0" b="0"/>
                <wp:docPr id="13397" name="Group 13397"/>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41" name="Shape 15241"/>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8A8F9E1" id="Group 13397"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FWfQIAAFkGAAAOAAAAZHJzL2Uyb0RvYy54bWykVdtu2zAMfR+wfxD8vvjS9GYk6cO69WXY&#10;irb7AEWWbAOyJEhKnPz9KNpWvBTrgDYBHJo6pMjDS1Z3h06SPbeu1Wqd5IssIVwxXbWqXie/X75/&#10;uUmI81RVVGrF18mRu+Ru8/nTqjclL3SjZcUtASfKlb1ZJ433pkxTxxreUbfQhis4FNp21MOrrdPK&#10;0h68dzItsuwq7bWtjNWMOwfa++Ew2aB/ITjzv4Rw3BO5TiA2j0+Lz214ppsVLWtLTdOyMQz6jig6&#10;2iq4NLq6p56SnW1fuepaZrXTwi+Y7lItRMs45gDZ5NlZNg9W7wzmUpd9bSJNQO0ZT+92y37uHy1p&#10;K6jdxcXtdUIU7aBMeDMZVEBRb+oSkA/WPJtHOyrq4S1kfRC2C7+QDzkgucdILj94wkB5WWTLIrtK&#10;CIOz23y5HLhnDRTolRFrvr1llk5XpiGyGEhvoInciSf3MZ6eG2o40u9C9hNPl8Uyn3hCCMlRhbQg&#10;MpLkSgd8fYihmCot2c75B66Rabr/4fzQvNUk0WaS2EFNooUReLP5DfXBLgQZRNLPStWMlQqHnd7z&#10;F40wf1YviPF0KtUcFas+NQRgJ8T0a9DfHDm1xz/BMMqzLvoPDKc8YkAIeW5Wo4C5gzxnV6pAA1zC&#10;KOwkIanH4e5aD8tKth1MS3GdZSfH4C0031BtlPxR8kCWVE9cwIDhWASFs/X2q7RkT8NKwg86p9I0&#10;dNSG0YCQRijK6CfYi1bK6DJH079c3mThO3oYwcGO4zaMltlgycZohpUIiwWSnhYjRBCN8GatfLRX&#10;sM7xklm2Qdzq6ogrAgmBaURqcH9hHuOuDQty/o6o0z/C5g8AAAD//wMAUEsDBBQABgAIAAAAIQAZ&#10;bXoO2wAAAAMBAAAPAAAAZHJzL2Rvd25yZXYueG1sTI9PS8NAEMXvgt9hGcGb3cQ/pcZsSinqqQi2&#10;gnibZqdJaHY2ZLdJ+u0dvejlwfAe7/0mX06uVQP1ofFsIJ0loIhLbxuuDHzsXm4WoEJEtth6JgNn&#10;CrAsLi9yzKwf+Z2GbayUlHDI0EAdY5dpHcqaHIaZ74jFO/jeYZSzr7TtcZRy1+rbJJlrhw3LQo0d&#10;rWsqj9uTM/A64ri6S5+HzfGwPn/tHt4+NykZc301rZ5ARZriXxh+8AUdCmHa+xPboFoD8kj8VfEW&#10;6eMc1F5C96CLXP9nL74BAAD//wMAUEsBAi0AFAAGAAgAAAAhALaDOJL+AAAA4QEAABMAAAAAAAAA&#10;AAAAAAAAAAAAAFtDb250ZW50X1R5cGVzXS54bWxQSwECLQAUAAYACAAAACEAOP0h/9YAAACUAQAA&#10;CwAAAAAAAAAAAAAAAAAvAQAAX3JlbHMvLnJlbHNQSwECLQAUAAYACAAAACEAKDnxVn0CAABZBgAA&#10;DgAAAAAAAAAAAAAAAAAuAgAAZHJzL2Uyb0RvYy54bWxQSwECLQAUAAYACAAAACEAGW16DtsAAAAD&#10;AQAADwAAAAAAAAAAAAAAAADXBAAAZHJzL2Rvd25yZXYueG1sUEsFBgAAAAAEAAQA8wAAAN8FAAAA&#10;AA==&#10;">
                <v:shape id="Shape 15241"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mMYA&#10;AADeAAAADwAAAGRycy9kb3ducmV2LnhtbERPS0vDQBC+C/0Pywje7KZBS4ndBFtRPGhp6uM8ZMck&#10;bXY27K5J/PeuIPQ2H99z1sVkOjGQ861lBYt5AoK4srrlWsH72+P1CoQPyBo7y6TghzwU+exijZm2&#10;I5c0HEItYgj7DBU0IfSZlL5qyKCf2544cl/WGQwRulpqh2MMN51Mk2QpDbYcGxrsadtQdTp8GwXV&#10;y3JXHp/SsX3tpuHzwZXbj/1GqavL6f4ORKApnMX/7mcd59+mNwv4eyfe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I+mM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3C673576" w14:textId="77777777" w:rsidR="002231F0" w:rsidRDefault="00F15014">
      <w:pPr>
        <w:pStyle w:val="Heading1"/>
        <w:ind w:left="805" w:right="874"/>
      </w:pPr>
      <w:r>
        <w:t xml:space="preserve">ENTRÉE LUNCH SALADS </w:t>
      </w:r>
    </w:p>
    <w:p w14:paraId="5E7ABCD1" w14:textId="77777777" w:rsidR="002231F0" w:rsidRDefault="00F15014">
      <w:pPr>
        <w:spacing w:after="286"/>
        <w:ind w:left="-29"/>
      </w:pPr>
      <w:r>
        <w:rPr>
          <w:noProof/>
        </w:rPr>
        <mc:AlternateContent>
          <mc:Choice Requires="wpg">
            <w:drawing>
              <wp:inline distT="0" distB="0" distL="0" distR="0" wp14:anchorId="6F5E0C02" wp14:editId="05FF9C0C">
                <wp:extent cx="5204206" cy="9144"/>
                <wp:effectExtent l="0" t="0" r="0" b="0"/>
                <wp:docPr id="13398" name="Group 13398"/>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43" name="Shape 15243"/>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1E352DD6" id="Group 13398" o:spid="_x0000_s1026" style="width:409.8pt;height:.7pt;mso-position-horizontal-relative:char;mso-position-vertical-relative:lin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PEfAIAAFkGAAAOAAAAZHJzL2Uyb0RvYy54bWykVdtu2zAMfR+wfxD8vti5tGuNJH1Yt74M&#10;W7F2H6DIkm1AN0hKnPz9KNpWvBTrgDYBHJo6pMjDS9Z3RyXJgTvfGr3J5rMiI1wzU7W63mS/n799&#10;usmID1RXVBrNN9mJ++xu+/HDurMlX5jGyIo7Ak60Lzu7yZoQbJnnnjVcUT8zlms4FMYpGuDV1Xnl&#10;aAfelcwXRXGdd8ZV1hnGvQftfX+YbdG/EJyFn0J4HojcZBBbwKfD5y4+8+2alrWjtmnZEAZ9QxSK&#10;thouTa7uaaBk79oXrlTLnPFGhBkzKjdCtIxjDpDNvLjI5sGZvcVc6rKrbaIJqL3g6c1u2Y/DoyNt&#10;BbVbLm+hWJoqKBPeTHoVUNTZugTkg7NP9tENirp/i1kfhVPxF/IhRyT3lMjlx0AYKK8WxWpRXGeE&#10;wdntfLXquWcNFOiFEWu+vmaWj1fmMbIUSGehifyZJ/8+np4aajnS72P2I09Xi9Vy5AkhZI4qpAWR&#10;iSRfeuDrXQylVGnJ9j48cINM08N3H/rmrUaJNqPEjnoUHYzAq81vaYh2Mcgokm5SqmaoVDxU5sCf&#10;DcLCRb0gxvOp1FNUqvrYEIAdEeOvRX9T5Nge/wTDKE+66D8wnPKEASHmuV0PAuYO8pRdqSMNcAmj&#10;sJOEpAGHW7UBlpVsFUzL4nNRnB2Dt9h8fbVRCifJI1lS/+ICBgzHIiq8q3dfpCMHGlcSftA5lbah&#10;gzaOBoQ0QFFGP9FetFIml3M0/cvlTRG/g4cBHO04bsNkWfSWbIimX4mwWCDpcTFCBMkIbzY6JHsN&#10;6xwvmWQbxZ2pTrgikBCYRqQG9xfmMezauCCn74g6/yNs/wAAAP//AwBQSwMEFAAGAAgAAAAhABlt&#10;eg7bAAAAAwEAAA8AAABkcnMvZG93bnJldi54bWxMj09Lw0AQxe+C32EZwZvdxD+lxmxKKeqpCLaC&#10;eJtmp0lodjZkt0n67R296OXB8B7v/SZfTq5VA/Wh8WwgnSWgiEtvG64MfOxebhagQkS22HomA2cK&#10;sCwuL3LMrB/5nYZtrJSUcMjQQB1jl2kdypochpnviMU7+N5hlLOvtO1xlHLX6tskmWuHDctCjR2t&#10;ayqP25Mz8DriuLpLn4fN8bA+f+0e3j43KRlzfTWtnkBFmuJfGH7wBR0KYdr7E9ugWgPySPxV8Rbp&#10;4xzUXkL3oItc/2cvvgEAAP//AwBQSwECLQAUAAYACAAAACEAtoM4kv4AAADhAQAAEwAAAAAAAAAA&#10;AAAAAAAAAAAAW0NvbnRlbnRfVHlwZXNdLnhtbFBLAQItABQABgAIAAAAIQA4/SH/1gAAAJQBAAAL&#10;AAAAAAAAAAAAAAAAAC8BAABfcmVscy8ucmVsc1BLAQItABQABgAIAAAAIQA1ASPEfAIAAFkGAAAO&#10;AAAAAAAAAAAAAAAAAC4CAABkcnMvZTJvRG9jLnhtbFBLAQItABQABgAIAAAAIQAZbXoO2wAAAAMB&#10;AAAPAAAAAAAAAAAAAAAAANYEAABkcnMvZG93bnJldi54bWxQSwUGAAAAAAQABADzAAAA3gUAAAAA&#10;">
                <v:shape id="Shape 15243"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FdMYA&#10;AADeAAAADwAAAGRycy9kb3ducmV2LnhtbERPS0vDQBC+F/wPywi9tRvTBxK7LbZF6aEWUx/nITsm&#10;0exs2F2T+O9dQehtPr7nrDaDaURHzteWFdxMExDEhdU1lwpeXx4mtyB8QNbYWCYFP+Rhs74arTDT&#10;tuecunMoRQxhn6GCKoQ2k9IXFRn0U9sSR+7DOoMhQldK7bCP4aaRaZIspcGaY0OFLe0qKr7O30ZB&#10;cVye8s/HtK+fmqF737t89/a8VWp8PdzfgQg0hIv4333Qcf4inc/g7514g1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wFdMYAAADeAAAADwAAAAAAAAAAAAAAAACYAgAAZHJz&#10;L2Rvd25yZXYueG1sUEsFBgAAAAAEAAQA9QAAAIsDAAAAAA==&#10;" path="m,l5204206,r,9144l,9144,,e" fillcolor="gray" stroked="f" strokeweight="0">
                  <v:stroke miterlimit="83231f" joinstyle="miter"/>
                  <v:path arrowok="t" textboxrect="0,0,5204206,9144"/>
                </v:shape>
                <w10:anchorlock/>
              </v:group>
            </w:pict>
          </mc:Fallback>
        </mc:AlternateContent>
      </w:r>
    </w:p>
    <w:p w14:paraId="25AA8CAC" w14:textId="77777777" w:rsidR="002231F0" w:rsidRDefault="00F15014">
      <w:pPr>
        <w:spacing w:after="10" w:line="248" w:lineRule="auto"/>
        <w:ind w:left="2172" w:right="61" w:hanging="1630"/>
      </w:pPr>
      <w:r>
        <w:rPr>
          <w:rFonts w:ascii="Garamond" w:eastAsia="Garamond" w:hAnsi="Garamond" w:cs="Garamond"/>
          <w:b/>
        </w:rPr>
        <w:t xml:space="preserve">Accompanied by Rolls and Butter and Served with Iced Tea and Water Minimum guarantee of 6 people applies. </w:t>
      </w:r>
    </w:p>
    <w:p w14:paraId="1AE367CC" w14:textId="77777777" w:rsidR="002231F0" w:rsidRDefault="00F15014">
      <w:pPr>
        <w:spacing w:after="0"/>
        <w:jc w:val="center"/>
      </w:pPr>
      <w:r>
        <w:rPr>
          <w:rFonts w:ascii="Garamond" w:eastAsia="Garamond" w:hAnsi="Garamond" w:cs="Garamond"/>
          <w:b/>
          <w:sz w:val="20"/>
        </w:rPr>
        <w:t xml:space="preserve"> </w:t>
      </w:r>
    </w:p>
    <w:p w14:paraId="2111B143" w14:textId="77777777" w:rsidR="002231F0" w:rsidRDefault="00F15014">
      <w:pPr>
        <w:spacing w:after="1"/>
        <w:jc w:val="center"/>
      </w:pPr>
      <w:r>
        <w:rPr>
          <w:rFonts w:ascii="Garamond" w:eastAsia="Garamond" w:hAnsi="Garamond" w:cs="Garamond"/>
          <w:b/>
          <w:sz w:val="20"/>
        </w:rPr>
        <w:t xml:space="preserve"> </w:t>
      </w:r>
    </w:p>
    <w:p w14:paraId="3ECA1B00" w14:textId="77777777" w:rsidR="002231F0" w:rsidRDefault="00F15014">
      <w:pPr>
        <w:spacing w:after="4" w:line="253" w:lineRule="auto"/>
        <w:ind w:left="2132" w:right="2173" w:hanging="10"/>
        <w:jc w:val="center"/>
      </w:pPr>
      <w:r>
        <w:rPr>
          <w:rFonts w:ascii="Garamond" w:eastAsia="Garamond" w:hAnsi="Garamond" w:cs="Garamond"/>
          <w:b/>
        </w:rPr>
        <w:t xml:space="preserve">Field Green Salad $14.00 per person </w:t>
      </w:r>
    </w:p>
    <w:p w14:paraId="6A7AA9A9" w14:textId="77777777" w:rsidR="002231F0" w:rsidRDefault="00F15014">
      <w:pPr>
        <w:spacing w:after="7" w:line="248" w:lineRule="auto"/>
        <w:ind w:left="591" w:hanging="10"/>
      </w:pPr>
      <w:r>
        <w:rPr>
          <w:rFonts w:ascii="Garamond" w:eastAsia="Garamond" w:hAnsi="Garamond" w:cs="Garamond"/>
        </w:rPr>
        <w:t xml:space="preserve">Mixed Field Greens with Tomatoes, Cucumbers, Shredded Carrots, and Croutons </w:t>
      </w:r>
    </w:p>
    <w:p w14:paraId="7ECBB05A" w14:textId="77777777" w:rsidR="002231F0" w:rsidRDefault="00F15014">
      <w:pPr>
        <w:spacing w:after="0"/>
        <w:ind w:left="1139" w:right="1179" w:hanging="10"/>
        <w:jc w:val="center"/>
      </w:pPr>
      <w:r>
        <w:rPr>
          <w:rFonts w:ascii="Garamond" w:eastAsia="Garamond" w:hAnsi="Garamond" w:cs="Garamond"/>
        </w:rPr>
        <w:t xml:space="preserve"> Served With Ranch and Balsamic Vinaigrette </w:t>
      </w:r>
    </w:p>
    <w:p w14:paraId="6739657A" w14:textId="77777777" w:rsidR="002231F0" w:rsidRDefault="00F15014">
      <w:pPr>
        <w:spacing w:after="0"/>
        <w:ind w:left="5"/>
        <w:jc w:val="center"/>
      </w:pPr>
      <w:r>
        <w:rPr>
          <w:rFonts w:ascii="Garamond" w:eastAsia="Garamond" w:hAnsi="Garamond" w:cs="Garamond"/>
        </w:rPr>
        <w:t xml:space="preserve"> </w:t>
      </w:r>
    </w:p>
    <w:p w14:paraId="1FF6F208" w14:textId="77777777" w:rsidR="002231F0" w:rsidRDefault="00F15014">
      <w:pPr>
        <w:spacing w:after="4" w:line="253" w:lineRule="auto"/>
        <w:ind w:left="2132" w:right="2170" w:hanging="10"/>
        <w:jc w:val="center"/>
      </w:pPr>
      <w:r>
        <w:rPr>
          <w:rFonts w:ascii="Garamond" w:eastAsia="Garamond" w:hAnsi="Garamond" w:cs="Garamond"/>
          <w:b/>
        </w:rPr>
        <w:t xml:space="preserve">Classic Caesar $14.00 per person </w:t>
      </w:r>
    </w:p>
    <w:p w14:paraId="5FAFE848" w14:textId="77777777" w:rsidR="002231F0" w:rsidRDefault="00F15014">
      <w:pPr>
        <w:spacing w:after="7" w:line="248" w:lineRule="auto"/>
        <w:ind w:left="1256" w:hanging="10"/>
      </w:pPr>
      <w:r>
        <w:rPr>
          <w:rFonts w:ascii="Garamond" w:eastAsia="Garamond" w:hAnsi="Garamond" w:cs="Garamond"/>
        </w:rPr>
        <w:t xml:space="preserve">Crisp Hearts of Romaine Lettuce, Croutons and Parmesan Cheese </w:t>
      </w:r>
    </w:p>
    <w:p w14:paraId="7A6F0804" w14:textId="77777777" w:rsidR="002231F0" w:rsidRDefault="00F15014">
      <w:pPr>
        <w:spacing w:after="0"/>
        <w:ind w:left="1139" w:right="1181" w:hanging="10"/>
        <w:jc w:val="center"/>
      </w:pPr>
      <w:r>
        <w:rPr>
          <w:rFonts w:ascii="Garamond" w:eastAsia="Garamond" w:hAnsi="Garamond" w:cs="Garamond"/>
        </w:rPr>
        <w:t xml:space="preserve"> Served With a Caesar Dressing</w:t>
      </w:r>
      <w:r>
        <w:rPr>
          <w:rFonts w:ascii="Garamond" w:eastAsia="Garamond" w:hAnsi="Garamond" w:cs="Garamond"/>
          <w:b/>
        </w:rPr>
        <w:t xml:space="preserve">  </w:t>
      </w:r>
    </w:p>
    <w:p w14:paraId="109376F2" w14:textId="77777777" w:rsidR="002231F0" w:rsidRDefault="00F15014">
      <w:pPr>
        <w:spacing w:after="0"/>
        <w:ind w:left="5"/>
        <w:jc w:val="center"/>
      </w:pPr>
      <w:r>
        <w:rPr>
          <w:rFonts w:ascii="Garamond" w:eastAsia="Garamond" w:hAnsi="Garamond" w:cs="Garamond"/>
          <w:b/>
        </w:rPr>
        <w:t xml:space="preserve"> </w:t>
      </w:r>
    </w:p>
    <w:p w14:paraId="0446CE33" w14:textId="77777777" w:rsidR="002231F0" w:rsidRDefault="00F15014">
      <w:pPr>
        <w:spacing w:after="4" w:line="253" w:lineRule="auto"/>
        <w:ind w:left="2132" w:right="2170" w:hanging="10"/>
        <w:jc w:val="center"/>
      </w:pPr>
      <w:r>
        <w:rPr>
          <w:rFonts w:ascii="Garamond" w:eastAsia="Garamond" w:hAnsi="Garamond" w:cs="Garamond"/>
          <w:b/>
        </w:rPr>
        <w:t xml:space="preserve">Baby Spinach Salad $14.00 per person </w:t>
      </w:r>
    </w:p>
    <w:p w14:paraId="2B613B6B" w14:textId="2BA4886F" w:rsidR="002231F0" w:rsidRDefault="00F15014">
      <w:pPr>
        <w:spacing w:after="3"/>
        <w:ind w:left="10" w:right="404" w:hanging="10"/>
        <w:jc w:val="right"/>
      </w:pPr>
      <w:r>
        <w:rPr>
          <w:rFonts w:ascii="Garamond" w:eastAsia="Garamond" w:hAnsi="Garamond" w:cs="Garamond"/>
        </w:rPr>
        <w:t>Fresh Baby Spin</w:t>
      </w:r>
      <w:r w:rsidR="00100066">
        <w:rPr>
          <w:rFonts w:ascii="Garamond" w:eastAsia="Garamond" w:hAnsi="Garamond" w:cs="Garamond"/>
        </w:rPr>
        <w:t>ach with Red Onions, Candied Pe</w:t>
      </w:r>
      <w:r>
        <w:rPr>
          <w:rFonts w:ascii="Garamond" w:eastAsia="Garamond" w:hAnsi="Garamond" w:cs="Garamond"/>
        </w:rPr>
        <w:t xml:space="preserve">cans, Oranges, and Sugar Snap Peas </w:t>
      </w:r>
    </w:p>
    <w:p w14:paraId="4C3136E3" w14:textId="77777777" w:rsidR="002231F0" w:rsidRDefault="00F15014">
      <w:pPr>
        <w:spacing w:after="0"/>
        <w:ind w:left="1139" w:right="1180" w:hanging="10"/>
        <w:jc w:val="center"/>
      </w:pPr>
      <w:r>
        <w:rPr>
          <w:rFonts w:ascii="Garamond" w:eastAsia="Garamond" w:hAnsi="Garamond" w:cs="Garamond"/>
        </w:rPr>
        <w:t xml:space="preserve"> Served with Vinaigrette </w:t>
      </w:r>
    </w:p>
    <w:p w14:paraId="17137317" w14:textId="77777777" w:rsidR="002231F0" w:rsidRDefault="00F15014">
      <w:pPr>
        <w:spacing w:after="1"/>
        <w:jc w:val="center"/>
      </w:pPr>
      <w:r>
        <w:rPr>
          <w:rFonts w:ascii="Garamond" w:eastAsia="Garamond" w:hAnsi="Garamond" w:cs="Garamond"/>
          <w:b/>
          <w:sz w:val="20"/>
        </w:rPr>
        <w:t xml:space="preserve"> </w:t>
      </w:r>
    </w:p>
    <w:p w14:paraId="6032FDEA" w14:textId="77777777" w:rsidR="002231F0" w:rsidRDefault="00F15014">
      <w:pPr>
        <w:spacing w:after="4" w:line="253" w:lineRule="auto"/>
        <w:ind w:left="2132" w:right="2170" w:hanging="10"/>
        <w:jc w:val="center"/>
      </w:pPr>
      <w:r>
        <w:rPr>
          <w:rFonts w:ascii="Garamond" w:eastAsia="Garamond" w:hAnsi="Garamond" w:cs="Garamond"/>
          <w:b/>
        </w:rPr>
        <w:t xml:space="preserve">Garden Salad $14.00 per person </w:t>
      </w:r>
    </w:p>
    <w:p w14:paraId="1F43DB91" w14:textId="77777777" w:rsidR="002231F0" w:rsidRDefault="00F15014">
      <w:pPr>
        <w:spacing w:after="7" w:line="248" w:lineRule="auto"/>
        <w:ind w:left="1935" w:hanging="10"/>
      </w:pPr>
      <w:r>
        <w:rPr>
          <w:rFonts w:ascii="Garamond" w:eastAsia="Garamond" w:hAnsi="Garamond" w:cs="Garamond"/>
        </w:rPr>
        <w:t xml:space="preserve">Mixed Green Salad with Cucumber and Tomatoes </w:t>
      </w:r>
    </w:p>
    <w:p w14:paraId="094B1030" w14:textId="77777777" w:rsidR="002231F0" w:rsidRDefault="00F15014">
      <w:pPr>
        <w:spacing w:after="0"/>
        <w:ind w:left="1139" w:right="1178" w:hanging="10"/>
        <w:jc w:val="center"/>
      </w:pPr>
      <w:r>
        <w:rPr>
          <w:rFonts w:ascii="Garamond" w:eastAsia="Garamond" w:hAnsi="Garamond" w:cs="Garamond"/>
        </w:rPr>
        <w:t xml:space="preserve">Served with your choice of dressing </w:t>
      </w:r>
    </w:p>
    <w:p w14:paraId="1FB8B1FE" w14:textId="77777777" w:rsidR="002231F0" w:rsidRDefault="00F15014">
      <w:pPr>
        <w:spacing w:after="1"/>
        <w:jc w:val="center"/>
      </w:pPr>
      <w:r>
        <w:rPr>
          <w:rFonts w:ascii="Garamond" w:eastAsia="Garamond" w:hAnsi="Garamond" w:cs="Garamond"/>
          <w:sz w:val="20"/>
        </w:rPr>
        <w:t xml:space="preserve"> </w:t>
      </w:r>
    </w:p>
    <w:p w14:paraId="0B912BBA" w14:textId="77777777" w:rsidR="002231F0" w:rsidRDefault="00F15014">
      <w:pPr>
        <w:spacing w:after="7" w:line="248" w:lineRule="auto"/>
        <w:ind w:left="1539" w:hanging="10"/>
      </w:pPr>
      <w:r>
        <w:rPr>
          <w:rFonts w:ascii="Garamond" w:eastAsia="Garamond" w:hAnsi="Garamond" w:cs="Garamond"/>
        </w:rPr>
        <w:t xml:space="preserve">Add chicken to any salad for an additional $3.00 per person </w:t>
      </w:r>
    </w:p>
    <w:p w14:paraId="5B4738DD" w14:textId="77777777" w:rsidR="002231F0" w:rsidRDefault="00F15014">
      <w:pPr>
        <w:spacing w:after="7" w:line="248" w:lineRule="auto"/>
        <w:ind w:left="1559" w:hanging="10"/>
      </w:pPr>
      <w:r>
        <w:rPr>
          <w:rFonts w:ascii="Garamond" w:eastAsia="Garamond" w:hAnsi="Garamond" w:cs="Garamond"/>
        </w:rPr>
        <w:t xml:space="preserve">Add salmon to any salad for an additional $6.00 per person </w:t>
      </w:r>
    </w:p>
    <w:p w14:paraId="565D5C43" w14:textId="77777777" w:rsidR="002231F0" w:rsidRDefault="00F15014">
      <w:pPr>
        <w:spacing w:after="0"/>
        <w:jc w:val="center"/>
      </w:pPr>
      <w:r>
        <w:rPr>
          <w:rFonts w:ascii="Garamond" w:eastAsia="Garamond" w:hAnsi="Garamond" w:cs="Garamond"/>
          <w:sz w:val="20"/>
        </w:rPr>
        <w:t xml:space="preserve"> </w:t>
      </w:r>
    </w:p>
    <w:p w14:paraId="56A95858" w14:textId="77777777" w:rsidR="002231F0" w:rsidRDefault="00F15014">
      <w:pPr>
        <w:spacing w:after="0"/>
      </w:pPr>
      <w:r>
        <w:rPr>
          <w:rFonts w:ascii="Garamond" w:eastAsia="Garamond" w:hAnsi="Garamond" w:cs="Garamond"/>
          <w:sz w:val="20"/>
        </w:rPr>
        <w:t xml:space="preserve"> </w:t>
      </w:r>
    </w:p>
    <w:p w14:paraId="39AF1849" w14:textId="77777777" w:rsidR="002231F0" w:rsidRDefault="00F15014">
      <w:pPr>
        <w:pStyle w:val="Heading1"/>
        <w:spacing w:after="328"/>
        <w:ind w:left="805" w:right="869"/>
      </w:pPr>
      <w:r>
        <w:t xml:space="preserve">BOXED LUNCHES </w:t>
      </w:r>
    </w:p>
    <w:p w14:paraId="0D438D14" w14:textId="77777777" w:rsidR="002231F0" w:rsidRDefault="00F15014">
      <w:pPr>
        <w:spacing w:after="4" w:line="253" w:lineRule="auto"/>
        <w:ind w:left="2132" w:right="2172" w:hanging="10"/>
        <w:jc w:val="center"/>
      </w:pPr>
      <w:r>
        <w:rPr>
          <w:rFonts w:ascii="Garamond" w:eastAsia="Garamond" w:hAnsi="Garamond" w:cs="Garamond"/>
          <w:b/>
        </w:rPr>
        <w:t xml:space="preserve">$23.00 per person </w:t>
      </w:r>
    </w:p>
    <w:p w14:paraId="7387E299" w14:textId="77777777" w:rsidR="002231F0" w:rsidRDefault="00F15014">
      <w:pPr>
        <w:spacing w:after="4" w:line="253" w:lineRule="auto"/>
        <w:ind w:left="2132" w:right="2176" w:hanging="10"/>
        <w:jc w:val="center"/>
      </w:pPr>
      <w:r>
        <w:rPr>
          <w:rFonts w:ascii="Garamond" w:eastAsia="Garamond" w:hAnsi="Garamond" w:cs="Garamond"/>
          <w:b/>
        </w:rPr>
        <w:t xml:space="preserve">6 Person Minimum  </w:t>
      </w:r>
    </w:p>
    <w:p w14:paraId="3F0CF979" w14:textId="77777777" w:rsidR="002231F0" w:rsidRDefault="00F15014">
      <w:pPr>
        <w:spacing w:after="0"/>
        <w:ind w:left="5"/>
        <w:jc w:val="center"/>
      </w:pPr>
      <w:r>
        <w:rPr>
          <w:rFonts w:ascii="Garamond" w:eastAsia="Garamond" w:hAnsi="Garamond" w:cs="Garamond"/>
          <w:b/>
        </w:rPr>
        <w:t xml:space="preserve"> </w:t>
      </w:r>
    </w:p>
    <w:p w14:paraId="6FCB7464" w14:textId="77777777" w:rsidR="002231F0" w:rsidRDefault="00F15014">
      <w:pPr>
        <w:spacing w:after="10" w:line="248" w:lineRule="auto"/>
        <w:ind w:left="653" w:right="61" w:hanging="10"/>
      </w:pPr>
      <w:r>
        <w:rPr>
          <w:rFonts w:ascii="Garamond" w:eastAsia="Garamond" w:hAnsi="Garamond" w:cs="Garamond"/>
          <w:b/>
        </w:rPr>
        <w:t xml:space="preserve">Boxed Lunches accompanied by a piece of fresh fruit, chips and a cookie. </w:t>
      </w:r>
    </w:p>
    <w:p w14:paraId="6B3D0D92" w14:textId="77777777" w:rsidR="002231F0" w:rsidRDefault="00F15014">
      <w:pPr>
        <w:spacing w:after="10" w:line="248" w:lineRule="auto"/>
        <w:ind w:left="2204" w:right="61" w:hanging="10"/>
      </w:pPr>
      <w:r>
        <w:rPr>
          <w:rFonts w:ascii="Garamond" w:eastAsia="Garamond" w:hAnsi="Garamond" w:cs="Garamond"/>
          <w:b/>
        </w:rPr>
        <w:t xml:space="preserve">Served with Soft Drink or Bottled Water. </w:t>
      </w:r>
    </w:p>
    <w:p w14:paraId="203E93F3" w14:textId="77777777" w:rsidR="002231F0" w:rsidRDefault="00F15014">
      <w:pPr>
        <w:spacing w:after="0"/>
        <w:jc w:val="center"/>
      </w:pPr>
      <w:r>
        <w:rPr>
          <w:rFonts w:ascii="Garamond" w:eastAsia="Garamond" w:hAnsi="Garamond" w:cs="Garamond"/>
          <w:sz w:val="20"/>
        </w:rPr>
        <w:t xml:space="preserve"> </w:t>
      </w:r>
    </w:p>
    <w:p w14:paraId="1BBE9923" w14:textId="77777777" w:rsidR="002231F0" w:rsidRDefault="00F15014">
      <w:pPr>
        <w:spacing w:after="0"/>
        <w:ind w:left="1139" w:right="1180" w:hanging="10"/>
        <w:jc w:val="center"/>
      </w:pPr>
      <w:r>
        <w:rPr>
          <w:rFonts w:ascii="Garamond" w:eastAsia="Garamond" w:hAnsi="Garamond" w:cs="Garamond"/>
        </w:rPr>
        <w:t xml:space="preserve">Turkey Club on a Croissant </w:t>
      </w:r>
    </w:p>
    <w:p w14:paraId="7A058E9B" w14:textId="77777777" w:rsidR="002231F0" w:rsidRDefault="00F15014">
      <w:pPr>
        <w:spacing w:after="0"/>
        <w:ind w:left="5"/>
        <w:jc w:val="center"/>
      </w:pPr>
      <w:r>
        <w:rPr>
          <w:rFonts w:ascii="Garamond" w:eastAsia="Garamond" w:hAnsi="Garamond" w:cs="Garamond"/>
        </w:rPr>
        <w:t xml:space="preserve"> </w:t>
      </w:r>
    </w:p>
    <w:p w14:paraId="423CC7AB" w14:textId="77777777" w:rsidR="002231F0" w:rsidRDefault="00F15014">
      <w:pPr>
        <w:spacing w:after="7" w:line="248" w:lineRule="auto"/>
        <w:ind w:left="2730" w:hanging="10"/>
      </w:pPr>
      <w:r>
        <w:rPr>
          <w:rFonts w:ascii="Garamond" w:eastAsia="Garamond" w:hAnsi="Garamond" w:cs="Garamond"/>
        </w:rPr>
        <w:t xml:space="preserve">Chicken Salad on a Hoagie Roll </w:t>
      </w:r>
    </w:p>
    <w:p w14:paraId="30C4D299" w14:textId="77777777" w:rsidR="002231F0" w:rsidRDefault="00F15014">
      <w:pPr>
        <w:spacing w:after="0"/>
        <w:ind w:left="5"/>
        <w:jc w:val="center"/>
      </w:pPr>
      <w:r>
        <w:rPr>
          <w:rFonts w:ascii="Garamond" w:eastAsia="Garamond" w:hAnsi="Garamond" w:cs="Garamond"/>
        </w:rPr>
        <w:t xml:space="preserve"> </w:t>
      </w:r>
    </w:p>
    <w:p w14:paraId="09D00B81" w14:textId="77777777" w:rsidR="002231F0" w:rsidRDefault="00F15014">
      <w:pPr>
        <w:spacing w:after="0"/>
        <w:ind w:left="1139" w:right="1178" w:hanging="10"/>
        <w:jc w:val="center"/>
      </w:pPr>
      <w:r>
        <w:rPr>
          <w:rFonts w:ascii="Garamond" w:eastAsia="Garamond" w:hAnsi="Garamond" w:cs="Garamond"/>
        </w:rPr>
        <w:t xml:space="preserve">Ham and Swiss Club </w:t>
      </w:r>
    </w:p>
    <w:p w14:paraId="0D561820" w14:textId="77777777" w:rsidR="002231F0" w:rsidRDefault="00F15014">
      <w:pPr>
        <w:spacing w:after="0"/>
        <w:ind w:left="5"/>
        <w:jc w:val="center"/>
      </w:pPr>
      <w:r>
        <w:rPr>
          <w:rFonts w:ascii="Garamond" w:eastAsia="Garamond" w:hAnsi="Garamond" w:cs="Garamond"/>
        </w:rPr>
        <w:t xml:space="preserve"> </w:t>
      </w:r>
    </w:p>
    <w:p w14:paraId="3AE8494F" w14:textId="77777777" w:rsidR="002231F0" w:rsidRDefault="00F15014">
      <w:pPr>
        <w:spacing w:after="0"/>
        <w:ind w:left="1139" w:right="1180" w:hanging="10"/>
        <w:jc w:val="center"/>
      </w:pPr>
      <w:r>
        <w:rPr>
          <w:rFonts w:ascii="Garamond" w:eastAsia="Garamond" w:hAnsi="Garamond" w:cs="Garamond"/>
        </w:rPr>
        <w:t xml:space="preserve">Vegetable Wrap </w:t>
      </w:r>
    </w:p>
    <w:p w14:paraId="7C5132B0" w14:textId="77777777" w:rsidR="002231F0" w:rsidRDefault="00F15014">
      <w:pPr>
        <w:spacing w:after="0"/>
        <w:ind w:left="5"/>
        <w:jc w:val="center"/>
      </w:pPr>
      <w:r>
        <w:rPr>
          <w:rFonts w:ascii="Garamond" w:eastAsia="Garamond" w:hAnsi="Garamond" w:cs="Garamond"/>
        </w:rPr>
        <w:t xml:space="preserve"> </w:t>
      </w:r>
    </w:p>
    <w:p w14:paraId="521285B8" w14:textId="77777777" w:rsidR="002231F0" w:rsidRDefault="00F15014">
      <w:pPr>
        <w:spacing w:after="0"/>
        <w:ind w:left="1139" w:right="1184" w:hanging="10"/>
        <w:jc w:val="center"/>
      </w:pPr>
      <w:r>
        <w:rPr>
          <w:rFonts w:ascii="Garamond" w:eastAsia="Garamond" w:hAnsi="Garamond" w:cs="Garamond"/>
        </w:rPr>
        <w:t xml:space="preserve">Chicken Caesar Wrap </w:t>
      </w:r>
    </w:p>
    <w:p w14:paraId="2BA0C062" w14:textId="77777777" w:rsidR="002231F0" w:rsidRDefault="00F15014">
      <w:pPr>
        <w:spacing w:after="0"/>
        <w:ind w:left="5"/>
        <w:jc w:val="center"/>
      </w:pPr>
      <w:r>
        <w:rPr>
          <w:rFonts w:ascii="Garamond" w:eastAsia="Garamond" w:hAnsi="Garamond" w:cs="Garamond"/>
        </w:rPr>
        <w:t xml:space="preserve"> </w:t>
      </w:r>
    </w:p>
    <w:p w14:paraId="51012F97" w14:textId="77777777" w:rsidR="002231F0" w:rsidRDefault="00F15014">
      <w:pPr>
        <w:spacing w:after="0"/>
        <w:ind w:left="5"/>
        <w:jc w:val="center"/>
      </w:pPr>
      <w:r>
        <w:rPr>
          <w:rFonts w:ascii="Garamond" w:eastAsia="Garamond" w:hAnsi="Garamond" w:cs="Garamond"/>
        </w:rPr>
        <w:t xml:space="preserve"> </w:t>
      </w:r>
    </w:p>
    <w:p w14:paraId="358B9257" w14:textId="77777777" w:rsidR="002231F0" w:rsidRDefault="00F15014">
      <w:pPr>
        <w:spacing w:after="0"/>
        <w:ind w:left="5"/>
        <w:jc w:val="center"/>
      </w:pPr>
      <w:r>
        <w:rPr>
          <w:rFonts w:ascii="Garamond" w:eastAsia="Garamond" w:hAnsi="Garamond" w:cs="Garamond"/>
        </w:rPr>
        <w:t xml:space="preserve"> </w:t>
      </w:r>
    </w:p>
    <w:p w14:paraId="4679EF51" w14:textId="77777777" w:rsidR="002231F0" w:rsidRDefault="00F15014">
      <w:pPr>
        <w:spacing w:after="0"/>
        <w:ind w:left="5"/>
        <w:jc w:val="center"/>
      </w:pPr>
      <w:r>
        <w:rPr>
          <w:rFonts w:ascii="Garamond" w:eastAsia="Garamond" w:hAnsi="Garamond" w:cs="Garamond"/>
        </w:rPr>
        <w:t xml:space="preserve"> </w:t>
      </w:r>
    </w:p>
    <w:p w14:paraId="4EDEDCDA" w14:textId="77777777" w:rsidR="002231F0" w:rsidRDefault="00F15014">
      <w:pPr>
        <w:spacing w:after="0"/>
        <w:ind w:left="5"/>
        <w:jc w:val="center"/>
      </w:pPr>
      <w:r>
        <w:rPr>
          <w:rFonts w:ascii="Garamond" w:eastAsia="Garamond" w:hAnsi="Garamond" w:cs="Garamond"/>
        </w:rPr>
        <w:t xml:space="preserve"> </w:t>
      </w:r>
    </w:p>
    <w:p w14:paraId="56CB7CA6" w14:textId="77777777" w:rsidR="002231F0" w:rsidRDefault="00F15014">
      <w:pPr>
        <w:spacing w:after="0"/>
        <w:ind w:left="5"/>
        <w:jc w:val="center"/>
      </w:pPr>
      <w:r>
        <w:rPr>
          <w:rFonts w:ascii="Garamond" w:eastAsia="Garamond" w:hAnsi="Garamond" w:cs="Garamond"/>
        </w:rPr>
        <w:t xml:space="preserve"> </w:t>
      </w:r>
    </w:p>
    <w:p w14:paraId="5779C3E5" w14:textId="77777777" w:rsidR="002231F0" w:rsidRDefault="00F15014">
      <w:pPr>
        <w:spacing w:after="0"/>
        <w:ind w:left="5"/>
        <w:jc w:val="center"/>
      </w:pPr>
      <w:r>
        <w:rPr>
          <w:rFonts w:ascii="Garamond" w:eastAsia="Garamond" w:hAnsi="Garamond" w:cs="Garamond"/>
        </w:rPr>
        <w:t xml:space="preserve"> </w:t>
      </w:r>
    </w:p>
    <w:p w14:paraId="755D0EFD" w14:textId="77777777" w:rsidR="002231F0" w:rsidRDefault="00F15014">
      <w:pPr>
        <w:spacing w:after="0"/>
        <w:jc w:val="center"/>
      </w:pPr>
      <w:r>
        <w:rPr>
          <w:rFonts w:ascii="Garamond" w:eastAsia="Garamond" w:hAnsi="Garamond" w:cs="Garamond"/>
          <w:sz w:val="20"/>
        </w:rPr>
        <w:t xml:space="preserve"> </w:t>
      </w:r>
    </w:p>
    <w:p w14:paraId="0E150835" w14:textId="77777777" w:rsidR="002231F0" w:rsidRDefault="00F15014">
      <w:pPr>
        <w:spacing w:after="0"/>
        <w:jc w:val="right"/>
      </w:pPr>
      <w:r>
        <w:rPr>
          <w:noProof/>
        </w:rPr>
        <w:drawing>
          <wp:inline distT="0" distB="0" distL="0" distR="0" wp14:anchorId="3A121A74" wp14:editId="638DA06A">
            <wp:extent cx="5166360" cy="3289300"/>
            <wp:effectExtent l="0" t="0" r="0" b="0"/>
            <wp:docPr id="1071" name="Picture 1071"/>
            <wp:cNvGraphicFramePr/>
            <a:graphic xmlns:a="http://schemas.openxmlformats.org/drawingml/2006/main">
              <a:graphicData uri="http://schemas.openxmlformats.org/drawingml/2006/picture">
                <pic:pic xmlns:pic="http://schemas.openxmlformats.org/drawingml/2006/picture">
                  <pic:nvPicPr>
                    <pic:cNvPr id="1071" name="Picture 1071"/>
                    <pic:cNvPicPr/>
                  </pic:nvPicPr>
                  <pic:blipFill>
                    <a:blip r:embed="rId23"/>
                    <a:stretch>
                      <a:fillRect/>
                    </a:stretch>
                  </pic:blipFill>
                  <pic:spPr>
                    <a:xfrm>
                      <a:off x="0" y="0"/>
                      <a:ext cx="5166360" cy="3289300"/>
                    </a:xfrm>
                    <a:prstGeom prst="rect">
                      <a:avLst/>
                    </a:prstGeom>
                  </pic:spPr>
                </pic:pic>
              </a:graphicData>
            </a:graphic>
          </wp:inline>
        </w:drawing>
      </w:r>
      <w:r>
        <w:rPr>
          <w:rFonts w:ascii="Garamond" w:eastAsia="Garamond" w:hAnsi="Garamond" w:cs="Garamond"/>
          <w:sz w:val="20"/>
        </w:rPr>
        <w:t xml:space="preserve"> </w:t>
      </w:r>
    </w:p>
    <w:p w14:paraId="57E89C50" w14:textId="77777777" w:rsidR="002231F0" w:rsidRDefault="00F15014">
      <w:pPr>
        <w:spacing w:after="0"/>
        <w:jc w:val="center"/>
      </w:pPr>
      <w:r>
        <w:rPr>
          <w:rFonts w:ascii="Garamond" w:eastAsia="Garamond" w:hAnsi="Garamond" w:cs="Garamond"/>
          <w:sz w:val="20"/>
        </w:rPr>
        <w:t xml:space="preserve"> </w:t>
      </w:r>
    </w:p>
    <w:p w14:paraId="11C198B5" w14:textId="77777777" w:rsidR="002231F0" w:rsidRDefault="00F15014">
      <w:pPr>
        <w:spacing w:after="0"/>
        <w:jc w:val="center"/>
      </w:pPr>
      <w:r>
        <w:rPr>
          <w:rFonts w:ascii="Garamond" w:eastAsia="Garamond" w:hAnsi="Garamond" w:cs="Garamond"/>
          <w:sz w:val="20"/>
        </w:rPr>
        <w:t xml:space="preserve"> </w:t>
      </w:r>
    </w:p>
    <w:p w14:paraId="4B0C23F5" w14:textId="77777777" w:rsidR="002231F0" w:rsidRDefault="00F15014">
      <w:pPr>
        <w:spacing w:after="0"/>
        <w:jc w:val="center"/>
      </w:pPr>
      <w:r>
        <w:rPr>
          <w:rFonts w:ascii="Garamond" w:eastAsia="Garamond" w:hAnsi="Garamond" w:cs="Garamond"/>
          <w:sz w:val="20"/>
        </w:rPr>
        <w:t xml:space="preserve"> </w:t>
      </w:r>
    </w:p>
    <w:p w14:paraId="2BCC3D6E" w14:textId="77777777" w:rsidR="002231F0" w:rsidRDefault="00F15014">
      <w:pPr>
        <w:spacing w:after="0"/>
        <w:jc w:val="center"/>
      </w:pPr>
      <w:r>
        <w:rPr>
          <w:rFonts w:ascii="Garamond" w:eastAsia="Garamond" w:hAnsi="Garamond" w:cs="Garamond"/>
          <w:sz w:val="20"/>
        </w:rPr>
        <w:t xml:space="preserve"> </w:t>
      </w:r>
    </w:p>
    <w:p w14:paraId="555D6D1E" w14:textId="77777777" w:rsidR="002231F0" w:rsidRDefault="00F15014">
      <w:pPr>
        <w:pStyle w:val="Heading1"/>
        <w:spacing w:after="329" w:line="262" w:lineRule="auto"/>
        <w:ind w:right="3163"/>
        <w:jc w:val="right"/>
      </w:pPr>
      <w:r>
        <w:t>JUST FOR FUN</w:t>
      </w:r>
    </w:p>
    <w:p w14:paraId="7C2FEEA9" w14:textId="77777777" w:rsidR="002231F0" w:rsidRDefault="00F15014">
      <w:pPr>
        <w:spacing w:after="0"/>
        <w:ind w:left="10" w:right="3221" w:hanging="10"/>
        <w:jc w:val="right"/>
      </w:pPr>
      <w:r>
        <w:rPr>
          <w:rFonts w:ascii="Garamond" w:eastAsia="Garamond" w:hAnsi="Garamond" w:cs="Garamond"/>
          <w:b/>
        </w:rPr>
        <w:t xml:space="preserve">6 Person Minimum </w:t>
      </w:r>
    </w:p>
    <w:p w14:paraId="55E3D6A2" w14:textId="77777777" w:rsidR="002231F0" w:rsidRDefault="00F15014">
      <w:pPr>
        <w:spacing w:after="0"/>
        <w:ind w:left="4069"/>
      </w:pPr>
      <w:r>
        <w:rPr>
          <w:rFonts w:ascii="Garamond" w:eastAsia="Garamond" w:hAnsi="Garamond" w:cs="Garamond"/>
          <w:b/>
          <w:sz w:val="24"/>
        </w:rPr>
        <w:t xml:space="preserve"> </w:t>
      </w:r>
    </w:p>
    <w:p w14:paraId="20ADEDD4" w14:textId="77777777" w:rsidR="002231F0" w:rsidRDefault="00F15014">
      <w:pPr>
        <w:pStyle w:val="Heading2"/>
        <w:ind w:left="-5" w:right="0"/>
        <w:jc w:val="left"/>
      </w:pPr>
      <w:r>
        <w:rPr>
          <w:color w:val="212121"/>
          <w:sz w:val="24"/>
          <w:u w:color="212121"/>
        </w:rPr>
        <w:t>Yogurt Bar</w:t>
      </w:r>
      <w:r>
        <w:rPr>
          <w:b w:val="0"/>
          <w:color w:val="212121"/>
          <w:sz w:val="24"/>
          <w:u w:val="none"/>
        </w:rPr>
        <w:t xml:space="preserve"> </w:t>
      </w:r>
    </w:p>
    <w:p w14:paraId="4B89A3D9" w14:textId="77777777" w:rsidR="002231F0" w:rsidRDefault="00F15014">
      <w:pPr>
        <w:spacing w:after="24"/>
        <w:ind w:left="10" w:hanging="10"/>
      </w:pPr>
      <w:r>
        <w:rPr>
          <w:rFonts w:ascii="Garamond" w:eastAsia="Garamond" w:hAnsi="Garamond" w:cs="Garamond"/>
          <w:color w:val="212121"/>
        </w:rPr>
        <w:t xml:space="preserve">$8.00 per person </w:t>
      </w:r>
    </w:p>
    <w:p w14:paraId="7A5FA0C2" w14:textId="77777777" w:rsidR="002231F0" w:rsidRDefault="00F15014">
      <w:pPr>
        <w:numPr>
          <w:ilvl w:val="0"/>
          <w:numId w:val="3"/>
        </w:numPr>
        <w:spacing w:after="24"/>
        <w:ind w:hanging="360"/>
      </w:pPr>
      <w:r>
        <w:rPr>
          <w:rFonts w:ascii="Garamond" w:eastAsia="Garamond" w:hAnsi="Garamond" w:cs="Garamond"/>
          <w:color w:val="212121"/>
        </w:rPr>
        <w:t xml:space="preserve">Strawberry Yogurt </w:t>
      </w:r>
    </w:p>
    <w:p w14:paraId="41A72604" w14:textId="77777777" w:rsidR="002231F0" w:rsidRDefault="00F15014">
      <w:pPr>
        <w:numPr>
          <w:ilvl w:val="0"/>
          <w:numId w:val="3"/>
        </w:numPr>
        <w:spacing w:after="24"/>
        <w:ind w:hanging="360"/>
      </w:pPr>
      <w:r>
        <w:rPr>
          <w:rFonts w:ascii="Garamond" w:eastAsia="Garamond" w:hAnsi="Garamond" w:cs="Garamond"/>
          <w:color w:val="212121"/>
        </w:rPr>
        <w:t xml:space="preserve">Vanilla Yogurt </w:t>
      </w:r>
    </w:p>
    <w:p w14:paraId="446A44E4" w14:textId="77777777" w:rsidR="002231F0" w:rsidRDefault="00F15014">
      <w:pPr>
        <w:numPr>
          <w:ilvl w:val="0"/>
          <w:numId w:val="3"/>
        </w:numPr>
        <w:spacing w:after="24"/>
        <w:ind w:hanging="360"/>
      </w:pPr>
      <w:r>
        <w:rPr>
          <w:rFonts w:ascii="Garamond" w:eastAsia="Garamond" w:hAnsi="Garamond" w:cs="Garamond"/>
          <w:color w:val="212121"/>
        </w:rPr>
        <w:t xml:space="preserve">Raisins  </w:t>
      </w:r>
    </w:p>
    <w:p w14:paraId="3BE1A5B6" w14:textId="77777777" w:rsidR="002231F0" w:rsidRDefault="00F15014">
      <w:pPr>
        <w:numPr>
          <w:ilvl w:val="0"/>
          <w:numId w:val="3"/>
        </w:numPr>
        <w:spacing w:after="24"/>
        <w:ind w:hanging="360"/>
      </w:pPr>
      <w:r>
        <w:rPr>
          <w:rFonts w:ascii="Garamond" w:eastAsia="Garamond" w:hAnsi="Garamond" w:cs="Garamond"/>
          <w:color w:val="212121"/>
        </w:rPr>
        <w:t xml:space="preserve">Seasonal Fruits and Berries </w:t>
      </w:r>
    </w:p>
    <w:p w14:paraId="5A9F0A83" w14:textId="77777777" w:rsidR="002231F0" w:rsidRDefault="00F15014">
      <w:pPr>
        <w:numPr>
          <w:ilvl w:val="0"/>
          <w:numId w:val="3"/>
        </w:numPr>
        <w:spacing w:after="24"/>
        <w:ind w:hanging="360"/>
      </w:pPr>
      <w:r>
        <w:rPr>
          <w:rFonts w:ascii="Garamond" w:eastAsia="Garamond" w:hAnsi="Garamond" w:cs="Garamond"/>
          <w:color w:val="212121"/>
        </w:rPr>
        <w:t xml:space="preserve">Granola  </w:t>
      </w:r>
    </w:p>
    <w:p w14:paraId="226323CD" w14:textId="77777777" w:rsidR="002231F0" w:rsidRDefault="00F15014">
      <w:pPr>
        <w:numPr>
          <w:ilvl w:val="0"/>
          <w:numId w:val="3"/>
        </w:numPr>
        <w:spacing w:after="155"/>
        <w:ind w:hanging="360"/>
      </w:pPr>
      <w:r>
        <w:rPr>
          <w:rFonts w:ascii="Garamond" w:eastAsia="Garamond" w:hAnsi="Garamond" w:cs="Garamond"/>
          <w:color w:val="212121"/>
        </w:rPr>
        <w:t xml:space="preserve">Fresh Assorted Juices </w:t>
      </w:r>
    </w:p>
    <w:p w14:paraId="50612BA4" w14:textId="77777777" w:rsidR="002231F0" w:rsidRDefault="00F15014">
      <w:pPr>
        <w:pStyle w:val="Heading2"/>
        <w:ind w:left="-5" w:right="0"/>
        <w:jc w:val="left"/>
      </w:pPr>
      <w:r>
        <w:rPr>
          <w:color w:val="212121"/>
          <w:sz w:val="24"/>
          <w:u w:color="212121"/>
        </w:rPr>
        <w:t>Burger Bar</w:t>
      </w:r>
      <w:r>
        <w:rPr>
          <w:b w:val="0"/>
          <w:color w:val="212121"/>
          <w:sz w:val="24"/>
          <w:u w:val="none"/>
        </w:rPr>
        <w:t xml:space="preserve"> </w:t>
      </w:r>
    </w:p>
    <w:p w14:paraId="3AD406F3" w14:textId="77777777" w:rsidR="002231F0" w:rsidRDefault="00F15014">
      <w:pPr>
        <w:spacing w:after="0"/>
        <w:ind w:left="10" w:hanging="10"/>
      </w:pPr>
      <w:r>
        <w:rPr>
          <w:rFonts w:ascii="Garamond" w:eastAsia="Garamond" w:hAnsi="Garamond" w:cs="Garamond"/>
          <w:color w:val="212121"/>
        </w:rPr>
        <w:t xml:space="preserve">$15.00 per person with Chips </w:t>
      </w:r>
    </w:p>
    <w:p w14:paraId="731B5FFB" w14:textId="77777777" w:rsidR="002231F0" w:rsidRDefault="00F15014">
      <w:pPr>
        <w:spacing w:after="24"/>
        <w:ind w:left="10" w:hanging="10"/>
      </w:pPr>
      <w:r>
        <w:rPr>
          <w:rFonts w:ascii="Garamond" w:eastAsia="Garamond" w:hAnsi="Garamond" w:cs="Garamond"/>
          <w:color w:val="212121"/>
        </w:rPr>
        <w:t xml:space="preserve">$20.00 per person with Fries </w:t>
      </w:r>
    </w:p>
    <w:p w14:paraId="7C3E19DD" w14:textId="77777777" w:rsidR="002231F0" w:rsidRDefault="00F15014">
      <w:pPr>
        <w:numPr>
          <w:ilvl w:val="0"/>
          <w:numId w:val="4"/>
        </w:numPr>
        <w:spacing w:after="24"/>
        <w:ind w:hanging="360"/>
      </w:pPr>
      <w:r>
        <w:rPr>
          <w:rFonts w:ascii="Garamond" w:eastAsia="Garamond" w:hAnsi="Garamond" w:cs="Garamond"/>
          <w:color w:val="212121"/>
        </w:rPr>
        <w:t xml:space="preserve">8 ounce Ground Beef Burgers </w:t>
      </w:r>
    </w:p>
    <w:p w14:paraId="757332E3" w14:textId="77777777" w:rsidR="002231F0" w:rsidRDefault="00F15014">
      <w:pPr>
        <w:numPr>
          <w:ilvl w:val="0"/>
          <w:numId w:val="4"/>
        </w:numPr>
        <w:spacing w:after="24"/>
        <w:ind w:hanging="360"/>
      </w:pPr>
      <w:r>
        <w:rPr>
          <w:rFonts w:ascii="Garamond" w:eastAsia="Garamond" w:hAnsi="Garamond" w:cs="Garamond"/>
          <w:color w:val="212121"/>
        </w:rPr>
        <w:t xml:space="preserve">Sesame Seed bun </w:t>
      </w:r>
    </w:p>
    <w:p w14:paraId="5F741531" w14:textId="77777777" w:rsidR="002231F0" w:rsidRDefault="00F15014">
      <w:pPr>
        <w:numPr>
          <w:ilvl w:val="0"/>
          <w:numId w:val="4"/>
        </w:numPr>
        <w:spacing w:after="24"/>
        <w:ind w:hanging="360"/>
      </w:pPr>
      <w:r>
        <w:rPr>
          <w:rFonts w:ascii="Garamond" w:eastAsia="Garamond" w:hAnsi="Garamond" w:cs="Garamond"/>
          <w:color w:val="212121"/>
        </w:rPr>
        <w:t xml:space="preserve">Romaine Lettuce </w:t>
      </w:r>
    </w:p>
    <w:p w14:paraId="035DD3D8" w14:textId="77777777" w:rsidR="002231F0" w:rsidRDefault="00F15014">
      <w:pPr>
        <w:numPr>
          <w:ilvl w:val="0"/>
          <w:numId w:val="4"/>
        </w:numPr>
        <w:spacing w:after="24"/>
        <w:ind w:hanging="360"/>
      </w:pPr>
      <w:r>
        <w:rPr>
          <w:rFonts w:ascii="Garamond" w:eastAsia="Garamond" w:hAnsi="Garamond" w:cs="Garamond"/>
          <w:color w:val="212121"/>
        </w:rPr>
        <w:t xml:space="preserve">Roma Tomatoes </w:t>
      </w:r>
    </w:p>
    <w:p w14:paraId="4194AD2E" w14:textId="77777777" w:rsidR="002231F0" w:rsidRDefault="00F15014">
      <w:pPr>
        <w:numPr>
          <w:ilvl w:val="0"/>
          <w:numId w:val="4"/>
        </w:numPr>
        <w:spacing w:after="24"/>
        <w:ind w:hanging="360"/>
      </w:pPr>
      <w:r>
        <w:rPr>
          <w:rFonts w:ascii="Garamond" w:eastAsia="Garamond" w:hAnsi="Garamond" w:cs="Garamond"/>
          <w:color w:val="212121"/>
        </w:rPr>
        <w:t xml:space="preserve">Red Onion </w:t>
      </w:r>
    </w:p>
    <w:p w14:paraId="7FC4A1E3" w14:textId="77777777" w:rsidR="002231F0" w:rsidRDefault="00F15014">
      <w:pPr>
        <w:numPr>
          <w:ilvl w:val="0"/>
          <w:numId w:val="4"/>
        </w:numPr>
        <w:spacing w:after="24"/>
        <w:ind w:hanging="360"/>
      </w:pPr>
      <w:r>
        <w:rPr>
          <w:rFonts w:ascii="Garamond" w:eastAsia="Garamond" w:hAnsi="Garamond" w:cs="Garamond"/>
          <w:color w:val="212121"/>
        </w:rPr>
        <w:t xml:space="preserve">Bacon </w:t>
      </w:r>
    </w:p>
    <w:p w14:paraId="35837C0C" w14:textId="77777777" w:rsidR="002231F0" w:rsidRDefault="00F15014">
      <w:pPr>
        <w:numPr>
          <w:ilvl w:val="0"/>
          <w:numId w:val="4"/>
        </w:numPr>
        <w:spacing w:after="154"/>
        <w:ind w:hanging="360"/>
      </w:pPr>
      <w:r>
        <w:rPr>
          <w:rFonts w:ascii="Garamond" w:eastAsia="Garamond" w:hAnsi="Garamond" w:cs="Garamond"/>
          <w:color w:val="212121"/>
        </w:rPr>
        <w:t xml:space="preserve">Cheese (Cheddar, Swiss, Pepper Jack, Mozzarella) </w:t>
      </w:r>
    </w:p>
    <w:p w14:paraId="103AB87F" w14:textId="77777777" w:rsidR="002231F0" w:rsidRDefault="00F15014">
      <w:pPr>
        <w:pStyle w:val="Heading2"/>
        <w:ind w:left="-5" w:right="0"/>
        <w:jc w:val="left"/>
      </w:pPr>
      <w:r>
        <w:rPr>
          <w:b w:val="0"/>
          <w:color w:val="212121"/>
          <w:sz w:val="24"/>
          <w:u w:val="none"/>
        </w:rPr>
        <w:t xml:space="preserve"> </w:t>
      </w:r>
      <w:r>
        <w:rPr>
          <w:color w:val="212121"/>
          <w:sz w:val="24"/>
          <w:u w:color="212121"/>
        </w:rPr>
        <w:t>Salad Bar</w:t>
      </w:r>
      <w:r>
        <w:rPr>
          <w:b w:val="0"/>
          <w:color w:val="212121"/>
          <w:sz w:val="24"/>
          <w:u w:val="none"/>
        </w:rPr>
        <w:t xml:space="preserve"> </w:t>
      </w:r>
    </w:p>
    <w:p w14:paraId="37C49556" w14:textId="77777777" w:rsidR="002231F0" w:rsidRDefault="00F15014">
      <w:pPr>
        <w:spacing w:after="24"/>
        <w:ind w:left="10" w:hanging="10"/>
      </w:pPr>
      <w:r>
        <w:rPr>
          <w:rFonts w:ascii="Garamond" w:eastAsia="Garamond" w:hAnsi="Garamond" w:cs="Garamond"/>
          <w:color w:val="212121"/>
        </w:rPr>
        <w:t xml:space="preserve">$10.00 per person </w:t>
      </w:r>
    </w:p>
    <w:p w14:paraId="0BA1DCBC" w14:textId="77777777" w:rsidR="002231F0" w:rsidRDefault="00F15014">
      <w:pPr>
        <w:numPr>
          <w:ilvl w:val="0"/>
          <w:numId w:val="5"/>
        </w:numPr>
        <w:spacing w:after="24"/>
        <w:ind w:hanging="360"/>
      </w:pPr>
      <w:r>
        <w:rPr>
          <w:rFonts w:ascii="Garamond" w:eastAsia="Garamond" w:hAnsi="Garamond" w:cs="Garamond"/>
          <w:color w:val="212121"/>
        </w:rPr>
        <w:t xml:space="preserve">Mixed Greens, Arugula or Spinach </w:t>
      </w:r>
    </w:p>
    <w:p w14:paraId="5B9DDFA1" w14:textId="77777777" w:rsidR="002231F0" w:rsidRDefault="00F15014">
      <w:pPr>
        <w:numPr>
          <w:ilvl w:val="0"/>
          <w:numId w:val="5"/>
        </w:numPr>
        <w:spacing w:after="24"/>
        <w:ind w:hanging="360"/>
      </w:pPr>
      <w:r>
        <w:rPr>
          <w:rFonts w:ascii="Garamond" w:eastAsia="Garamond" w:hAnsi="Garamond" w:cs="Garamond"/>
          <w:color w:val="212121"/>
        </w:rPr>
        <w:t xml:space="preserve">Croutons </w:t>
      </w:r>
    </w:p>
    <w:p w14:paraId="5298FA54" w14:textId="77777777" w:rsidR="002231F0" w:rsidRDefault="00F15014">
      <w:pPr>
        <w:numPr>
          <w:ilvl w:val="0"/>
          <w:numId w:val="5"/>
        </w:numPr>
        <w:spacing w:after="24"/>
        <w:ind w:hanging="360"/>
      </w:pPr>
      <w:r>
        <w:rPr>
          <w:rFonts w:ascii="Garamond" w:eastAsia="Garamond" w:hAnsi="Garamond" w:cs="Garamond"/>
          <w:color w:val="212121"/>
        </w:rPr>
        <w:t xml:space="preserve">Shredded Cheddar </w:t>
      </w:r>
    </w:p>
    <w:p w14:paraId="51C8565C" w14:textId="77777777" w:rsidR="002231F0" w:rsidRDefault="00F15014">
      <w:pPr>
        <w:numPr>
          <w:ilvl w:val="0"/>
          <w:numId w:val="5"/>
        </w:numPr>
        <w:spacing w:after="24"/>
        <w:ind w:hanging="360"/>
      </w:pPr>
      <w:r>
        <w:rPr>
          <w:rFonts w:ascii="Garamond" w:eastAsia="Garamond" w:hAnsi="Garamond" w:cs="Garamond"/>
          <w:color w:val="212121"/>
        </w:rPr>
        <w:t xml:space="preserve">Cucumber </w:t>
      </w:r>
    </w:p>
    <w:p w14:paraId="0DA5EC34" w14:textId="77777777" w:rsidR="002231F0" w:rsidRDefault="00F15014">
      <w:pPr>
        <w:numPr>
          <w:ilvl w:val="0"/>
          <w:numId w:val="5"/>
        </w:numPr>
        <w:spacing w:after="24"/>
        <w:ind w:hanging="360"/>
      </w:pPr>
      <w:r>
        <w:rPr>
          <w:rFonts w:ascii="Garamond" w:eastAsia="Garamond" w:hAnsi="Garamond" w:cs="Garamond"/>
          <w:color w:val="212121"/>
        </w:rPr>
        <w:t xml:space="preserve">Cherry Tomato </w:t>
      </w:r>
    </w:p>
    <w:p w14:paraId="31634622" w14:textId="77777777" w:rsidR="002231F0" w:rsidRDefault="00F15014">
      <w:pPr>
        <w:numPr>
          <w:ilvl w:val="0"/>
          <w:numId w:val="5"/>
        </w:numPr>
        <w:spacing w:after="24"/>
        <w:ind w:hanging="360"/>
      </w:pPr>
      <w:r>
        <w:rPr>
          <w:rFonts w:ascii="Garamond" w:eastAsia="Garamond" w:hAnsi="Garamond" w:cs="Garamond"/>
          <w:color w:val="212121"/>
        </w:rPr>
        <w:t xml:space="preserve">Red Onion  </w:t>
      </w:r>
    </w:p>
    <w:p w14:paraId="48864584" w14:textId="77777777" w:rsidR="002231F0" w:rsidRDefault="00F15014">
      <w:pPr>
        <w:numPr>
          <w:ilvl w:val="0"/>
          <w:numId w:val="5"/>
        </w:numPr>
        <w:spacing w:after="156"/>
        <w:ind w:hanging="360"/>
      </w:pPr>
      <w:r>
        <w:rPr>
          <w:rFonts w:ascii="Garamond" w:eastAsia="Garamond" w:hAnsi="Garamond" w:cs="Garamond"/>
          <w:color w:val="212121"/>
        </w:rPr>
        <w:t xml:space="preserve">Italian, French, Ranch &amp; 1,000 Island Dressing </w:t>
      </w:r>
    </w:p>
    <w:p w14:paraId="6225B783" w14:textId="77777777" w:rsidR="002231F0" w:rsidRDefault="00F15014">
      <w:pPr>
        <w:pStyle w:val="Heading2"/>
        <w:ind w:left="-5" w:right="0"/>
        <w:jc w:val="left"/>
      </w:pPr>
      <w:r>
        <w:rPr>
          <w:color w:val="212121"/>
          <w:sz w:val="24"/>
          <w:u w:color="212121"/>
        </w:rPr>
        <w:t>Taco Bar</w:t>
      </w:r>
      <w:r>
        <w:rPr>
          <w:b w:val="0"/>
          <w:color w:val="212121"/>
          <w:sz w:val="24"/>
          <w:u w:val="none"/>
        </w:rPr>
        <w:t xml:space="preserve"> </w:t>
      </w:r>
    </w:p>
    <w:p w14:paraId="5BFDFF45" w14:textId="77777777" w:rsidR="002231F0" w:rsidRDefault="00F15014">
      <w:pPr>
        <w:spacing w:after="24"/>
        <w:ind w:left="10" w:hanging="10"/>
      </w:pPr>
      <w:r>
        <w:rPr>
          <w:rFonts w:ascii="Garamond" w:eastAsia="Garamond" w:hAnsi="Garamond" w:cs="Garamond"/>
          <w:color w:val="212121"/>
        </w:rPr>
        <w:t xml:space="preserve">$15.00 per person </w:t>
      </w:r>
    </w:p>
    <w:p w14:paraId="3A36DC5F" w14:textId="77777777" w:rsidR="002231F0" w:rsidRDefault="00F15014">
      <w:pPr>
        <w:numPr>
          <w:ilvl w:val="0"/>
          <w:numId w:val="6"/>
        </w:numPr>
        <w:spacing w:after="24"/>
        <w:ind w:hanging="360"/>
      </w:pPr>
      <w:r>
        <w:rPr>
          <w:rFonts w:ascii="Garamond" w:eastAsia="Garamond" w:hAnsi="Garamond" w:cs="Garamond"/>
          <w:color w:val="212121"/>
        </w:rPr>
        <w:t xml:space="preserve">Hard and Soft Taco Shells </w:t>
      </w:r>
    </w:p>
    <w:p w14:paraId="65B10E56" w14:textId="77777777" w:rsidR="002231F0" w:rsidRDefault="00F15014">
      <w:pPr>
        <w:numPr>
          <w:ilvl w:val="0"/>
          <w:numId w:val="6"/>
        </w:numPr>
        <w:spacing w:after="24"/>
        <w:ind w:hanging="360"/>
      </w:pPr>
      <w:r>
        <w:rPr>
          <w:rFonts w:ascii="Garamond" w:eastAsia="Garamond" w:hAnsi="Garamond" w:cs="Garamond"/>
          <w:color w:val="212121"/>
        </w:rPr>
        <w:t xml:space="preserve">Ground Beef, Grilled Chicken or Pulled Pork </w:t>
      </w:r>
    </w:p>
    <w:p w14:paraId="547FF3AD" w14:textId="77777777" w:rsidR="002231F0" w:rsidRDefault="00F15014">
      <w:pPr>
        <w:numPr>
          <w:ilvl w:val="0"/>
          <w:numId w:val="6"/>
        </w:numPr>
        <w:spacing w:after="24"/>
        <w:ind w:hanging="360"/>
      </w:pPr>
      <w:r>
        <w:rPr>
          <w:rFonts w:ascii="Garamond" w:eastAsia="Garamond" w:hAnsi="Garamond" w:cs="Garamond"/>
          <w:color w:val="212121"/>
        </w:rPr>
        <w:t xml:space="preserve">Shredded Cheese </w:t>
      </w:r>
    </w:p>
    <w:p w14:paraId="4BB4060B" w14:textId="77777777" w:rsidR="002231F0" w:rsidRDefault="00F15014">
      <w:pPr>
        <w:numPr>
          <w:ilvl w:val="0"/>
          <w:numId w:val="6"/>
        </w:numPr>
        <w:spacing w:after="24"/>
        <w:ind w:hanging="360"/>
      </w:pPr>
      <w:r>
        <w:rPr>
          <w:rFonts w:ascii="Garamond" w:eastAsia="Garamond" w:hAnsi="Garamond" w:cs="Garamond"/>
          <w:color w:val="212121"/>
        </w:rPr>
        <w:t xml:space="preserve">Tomato </w:t>
      </w:r>
    </w:p>
    <w:p w14:paraId="5458B7CD" w14:textId="77777777" w:rsidR="002231F0" w:rsidRDefault="00F15014">
      <w:pPr>
        <w:numPr>
          <w:ilvl w:val="0"/>
          <w:numId w:val="6"/>
        </w:numPr>
        <w:spacing w:after="24"/>
        <w:ind w:hanging="360"/>
      </w:pPr>
      <w:r>
        <w:rPr>
          <w:rFonts w:ascii="Garamond" w:eastAsia="Garamond" w:hAnsi="Garamond" w:cs="Garamond"/>
          <w:color w:val="212121"/>
        </w:rPr>
        <w:t xml:space="preserve">Onion </w:t>
      </w:r>
    </w:p>
    <w:p w14:paraId="6A900B36" w14:textId="77777777" w:rsidR="002231F0" w:rsidRDefault="00F15014">
      <w:pPr>
        <w:numPr>
          <w:ilvl w:val="0"/>
          <w:numId w:val="6"/>
        </w:numPr>
        <w:spacing w:after="24"/>
        <w:ind w:hanging="360"/>
      </w:pPr>
      <w:r>
        <w:rPr>
          <w:rFonts w:ascii="Garamond" w:eastAsia="Garamond" w:hAnsi="Garamond" w:cs="Garamond"/>
          <w:color w:val="212121"/>
        </w:rPr>
        <w:t xml:space="preserve">Jalapenos </w:t>
      </w:r>
    </w:p>
    <w:p w14:paraId="330B0B5B" w14:textId="77777777" w:rsidR="002231F0" w:rsidRDefault="00F15014">
      <w:pPr>
        <w:numPr>
          <w:ilvl w:val="0"/>
          <w:numId w:val="6"/>
        </w:numPr>
        <w:spacing w:after="24"/>
        <w:ind w:hanging="360"/>
      </w:pPr>
      <w:r>
        <w:rPr>
          <w:rFonts w:ascii="Garamond" w:eastAsia="Garamond" w:hAnsi="Garamond" w:cs="Garamond"/>
          <w:color w:val="212121"/>
        </w:rPr>
        <w:t xml:space="preserve">Sour Cream </w:t>
      </w:r>
    </w:p>
    <w:p w14:paraId="49BF7BBF" w14:textId="77777777" w:rsidR="002231F0" w:rsidRDefault="00F15014">
      <w:pPr>
        <w:numPr>
          <w:ilvl w:val="0"/>
          <w:numId w:val="6"/>
        </w:numPr>
        <w:spacing w:after="24"/>
        <w:ind w:hanging="360"/>
      </w:pPr>
      <w:r>
        <w:rPr>
          <w:rFonts w:ascii="Garamond" w:eastAsia="Garamond" w:hAnsi="Garamond" w:cs="Garamond"/>
          <w:color w:val="212121"/>
        </w:rPr>
        <w:t xml:space="preserve">Shredded Lettuce </w:t>
      </w:r>
    </w:p>
    <w:p w14:paraId="51FB387C" w14:textId="77777777" w:rsidR="002231F0" w:rsidRDefault="00F15014">
      <w:pPr>
        <w:numPr>
          <w:ilvl w:val="0"/>
          <w:numId w:val="6"/>
        </w:numPr>
        <w:spacing w:after="24"/>
        <w:ind w:hanging="360"/>
      </w:pPr>
      <w:r>
        <w:rPr>
          <w:rFonts w:ascii="Garamond" w:eastAsia="Garamond" w:hAnsi="Garamond" w:cs="Garamond"/>
          <w:color w:val="212121"/>
        </w:rPr>
        <w:t xml:space="preserve">Salsa </w:t>
      </w:r>
    </w:p>
    <w:p w14:paraId="2DB2CEAE" w14:textId="77777777" w:rsidR="002231F0" w:rsidRDefault="00F15014">
      <w:pPr>
        <w:numPr>
          <w:ilvl w:val="0"/>
          <w:numId w:val="6"/>
        </w:numPr>
        <w:spacing w:after="0"/>
        <w:ind w:hanging="360"/>
      </w:pPr>
      <w:r>
        <w:rPr>
          <w:rFonts w:ascii="Garamond" w:eastAsia="Garamond" w:hAnsi="Garamond" w:cs="Garamond"/>
          <w:color w:val="212121"/>
        </w:rPr>
        <w:t xml:space="preserve">Guacamole </w:t>
      </w:r>
    </w:p>
    <w:p w14:paraId="3FAFB6B0" w14:textId="77777777" w:rsidR="002231F0" w:rsidRDefault="00F15014">
      <w:pPr>
        <w:spacing w:after="0"/>
      </w:pPr>
      <w:r>
        <w:rPr>
          <w:rFonts w:ascii="Garamond" w:eastAsia="Garamond" w:hAnsi="Garamond" w:cs="Garamond"/>
          <w:sz w:val="20"/>
        </w:rPr>
        <w:t xml:space="preserve"> </w:t>
      </w:r>
    </w:p>
    <w:p w14:paraId="530050BC" w14:textId="77777777" w:rsidR="002231F0" w:rsidRDefault="002231F0">
      <w:pPr>
        <w:sectPr w:rsidR="002231F0">
          <w:headerReference w:type="even" r:id="rId24"/>
          <w:headerReference w:type="default" r:id="rId25"/>
          <w:headerReference w:type="first" r:id="rId26"/>
          <w:pgSz w:w="12240" w:h="15840"/>
          <w:pgMar w:top="1627" w:right="1748" w:bottom="1662" w:left="2304" w:header="45" w:footer="720" w:gutter="0"/>
          <w:cols w:space="720"/>
        </w:sectPr>
      </w:pPr>
    </w:p>
    <w:p w14:paraId="4E260B1F" w14:textId="77777777" w:rsidR="002231F0" w:rsidRDefault="00F15014">
      <w:pPr>
        <w:pStyle w:val="Heading1"/>
        <w:spacing w:after="328"/>
        <w:ind w:left="805" w:right="0"/>
      </w:pPr>
      <w:r>
        <w:t>DINNER BUFFETS</w:t>
      </w:r>
    </w:p>
    <w:p w14:paraId="24858166" w14:textId="77777777" w:rsidR="002231F0" w:rsidRDefault="00F15014">
      <w:pPr>
        <w:spacing w:after="0"/>
        <w:ind w:left="10" w:right="213" w:hanging="10"/>
        <w:jc w:val="right"/>
      </w:pPr>
      <w:r>
        <w:rPr>
          <w:rFonts w:ascii="Garamond" w:eastAsia="Garamond" w:hAnsi="Garamond" w:cs="Garamond"/>
          <w:b/>
        </w:rPr>
        <w:t xml:space="preserve">Accompanied by Rolls and Butter and Served with Iced Tea and Water. </w:t>
      </w:r>
    </w:p>
    <w:p w14:paraId="30C1F76E" w14:textId="77777777" w:rsidR="002231F0" w:rsidRDefault="00F15014">
      <w:pPr>
        <w:spacing w:after="10" w:line="248" w:lineRule="auto"/>
        <w:ind w:left="2430" w:right="61" w:hanging="10"/>
      </w:pPr>
      <w:r>
        <w:rPr>
          <w:rFonts w:ascii="Garamond" w:eastAsia="Garamond" w:hAnsi="Garamond" w:cs="Garamond"/>
          <w:b/>
        </w:rPr>
        <w:t>Minimum guarantee of 10 people applies.</w:t>
      </w:r>
      <w:r>
        <w:rPr>
          <w:rFonts w:ascii="Garamond" w:eastAsia="Garamond" w:hAnsi="Garamond" w:cs="Garamond"/>
          <w:b/>
          <w:sz w:val="20"/>
        </w:rPr>
        <w:t xml:space="preserve"> </w:t>
      </w:r>
    </w:p>
    <w:p w14:paraId="1C3DF47B" w14:textId="77777777" w:rsidR="002231F0" w:rsidRDefault="00F15014">
      <w:pPr>
        <w:spacing w:after="0"/>
        <w:jc w:val="right"/>
      </w:pPr>
      <w:r>
        <w:rPr>
          <w:rFonts w:ascii="Garamond" w:eastAsia="Garamond" w:hAnsi="Garamond" w:cs="Garamond"/>
          <w:b/>
          <w:sz w:val="20"/>
        </w:rPr>
        <w:t xml:space="preserve"> </w:t>
      </w:r>
      <w:r>
        <w:rPr>
          <w:rFonts w:ascii="Garamond" w:eastAsia="Garamond" w:hAnsi="Garamond" w:cs="Garamond"/>
          <w:b/>
          <w:sz w:val="20"/>
        </w:rPr>
        <w:tab/>
        <w:t xml:space="preserve"> </w:t>
      </w:r>
      <w:r>
        <w:rPr>
          <w:rFonts w:ascii="Garamond" w:eastAsia="Garamond" w:hAnsi="Garamond" w:cs="Garamond"/>
          <w:b/>
          <w:sz w:val="20"/>
        </w:rPr>
        <w:tab/>
        <w:t xml:space="preserve"> </w:t>
      </w:r>
    </w:p>
    <w:p w14:paraId="0FD8CB08" w14:textId="77777777" w:rsidR="002231F0" w:rsidRDefault="00F15014">
      <w:pPr>
        <w:spacing w:after="0"/>
        <w:ind w:left="1154"/>
      </w:pPr>
      <w:r>
        <w:rPr>
          <w:rFonts w:ascii="Garamond" w:eastAsia="Garamond" w:hAnsi="Garamond" w:cs="Garamond"/>
          <w:b/>
          <w:sz w:val="31"/>
          <w:vertAlign w:val="superscript"/>
        </w:rPr>
        <w:t xml:space="preserve"> </w:t>
      </w:r>
      <w:r>
        <w:rPr>
          <w:rFonts w:ascii="Garamond" w:eastAsia="Garamond" w:hAnsi="Garamond" w:cs="Garamond"/>
          <w:b/>
          <w:sz w:val="31"/>
          <w:vertAlign w:val="superscript"/>
        </w:rPr>
        <w:tab/>
      </w:r>
      <w:r>
        <w:rPr>
          <w:rFonts w:ascii="Garamond" w:eastAsia="Garamond" w:hAnsi="Garamond" w:cs="Garamond"/>
          <w:sz w:val="34"/>
          <w:vertAlign w:val="superscript"/>
        </w:rPr>
        <w:t xml:space="preserve"> </w:t>
      </w:r>
    </w:p>
    <w:p w14:paraId="0AF1BC2A" w14:textId="77777777" w:rsidR="002231F0" w:rsidRDefault="00F15014">
      <w:pPr>
        <w:spacing w:after="4" w:line="253" w:lineRule="auto"/>
        <w:ind w:left="2132" w:right="1356" w:hanging="10"/>
        <w:jc w:val="center"/>
      </w:pPr>
      <w:r>
        <w:rPr>
          <w:rFonts w:ascii="Garamond" w:eastAsia="Garamond" w:hAnsi="Garamond" w:cs="Garamond"/>
          <w:b/>
        </w:rPr>
        <w:t xml:space="preserve">$30.00 per person </w:t>
      </w:r>
    </w:p>
    <w:p w14:paraId="76CC4AF5" w14:textId="77777777" w:rsidR="002231F0" w:rsidRDefault="00F15014">
      <w:pPr>
        <w:spacing w:after="10" w:line="248" w:lineRule="auto"/>
        <w:ind w:left="2243" w:right="61" w:hanging="10"/>
      </w:pPr>
      <w:r>
        <w:rPr>
          <w:rFonts w:ascii="Garamond" w:eastAsia="Garamond" w:hAnsi="Garamond" w:cs="Garamond"/>
          <w:b/>
        </w:rPr>
        <w:t xml:space="preserve">Choose a second entrée for $35.00 per person </w:t>
      </w:r>
    </w:p>
    <w:p w14:paraId="16647F95" w14:textId="77777777" w:rsidR="002231F0" w:rsidRDefault="00F15014">
      <w:pPr>
        <w:spacing w:after="7" w:line="248" w:lineRule="auto"/>
        <w:ind w:left="1647" w:hanging="10"/>
      </w:pPr>
      <w:r>
        <w:rPr>
          <w:rFonts w:ascii="Garamond" w:eastAsia="Garamond" w:hAnsi="Garamond" w:cs="Garamond"/>
        </w:rPr>
        <w:t xml:space="preserve">(Vegetarian and dietary restricted meals available upon request) </w:t>
      </w:r>
    </w:p>
    <w:p w14:paraId="287F443B" w14:textId="77777777" w:rsidR="002231F0" w:rsidRDefault="00F15014">
      <w:pPr>
        <w:spacing w:after="0"/>
        <w:ind w:left="816"/>
        <w:jc w:val="center"/>
      </w:pPr>
      <w:r>
        <w:t xml:space="preserve"> </w:t>
      </w:r>
    </w:p>
    <w:p w14:paraId="356961C1" w14:textId="77777777" w:rsidR="002231F0" w:rsidRDefault="00F15014">
      <w:pPr>
        <w:pStyle w:val="Heading2"/>
        <w:ind w:left="779" w:right="5"/>
      </w:pPr>
      <w:r>
        <w:t>Entrée: Choose One Option</w:t>
      </w:r>
      <w:r>
        <w:rPr>
          <w:u w:val="none"/>
        </w:rPr>
        <w:t xml:space="preserve"> </w:t>
      </w:r>
    </w:p>
    <w:p w14:paraId="26D7E62F" w14:textId="77777777" w:rsidR="002231F0" w:rsidRDefault="00F15014">
      <w:pPr>
        <w:spacing w:after="0"/>
        <w:ind w:left="816"/>
        <w:jc w:val="center"/>
      </w:pPr>
      <w:r>
        <w:t xml:space="preserve"> </w:t>
      </w:r>
    </w:p>
    <w:p w14:paraId="43A64DF9" w14:textId="77777777" w:rsidR="002231F0" w:rsidRDefault="00F15014">
      <w:pPr>
        <w:spacing w:after="0"/>
        <w:ind w:left="1139" w:right="362" w:hanging="10"/>
        <w:jc w:val="center"/>
      </w:pPr>
      <w:r>
        <w:rPr>
          <w:rFonts w:ascii="Garamond" w:eastAsia="Garamond" w:hAnsi="Garamond" w:cs="Garamond"/>
        </w:rPr>
        <w:t xml:space="preserve">Pan Roasted Chicken Breast </w:t>
      </w:r>
    </w:p>
    <w:p w14:paraId="5E0A2C70" w14:textId="77777777" w:rsidR="002231F0" w:rsidRDefault="00F15014">
      <w:pPr>
        <w:spacing w:after="0"/>
        <w:ind w:left="1139" w:right="365" w:hanging="10"/>
        <w:jc w:val="center"/>
      </w:pPr>
      <w:r>
        <w:rPr>
          <w:rFonts w:ascii="Garamond" w:eastAsia="Garamond" w:hAnsi="Garamond" w:cs="Garamond"/>
        </w:rPr>
        <w:t xml:space="preserve">Country Fried Chicken </w:t>
      </w:r>
    </w:p>
    <w:p w14:paraId="47579C81" w14:textId="77777777" w:rsidR="002231F0" w:rsidRDefault="00F15014">
      <w:pPr>
        <w:spacing w:after="0"/>
        <w:ind w:left="1139" w:right="364" w:hanging="10"/>
        <w:jc w:val="center"/>
      </w:pPr>
      <w:r>
        <w:rPr>
          <w:rFonts w:ascii="Garamond" w:eastAsia="Garamond" w:hAnsi="Garamond" w:cs="Garamond"/>
        </w:rPr>
        <w:t xml:space="preserve">Marinated Shrimp </w:t>
      </w:r>
    </w:p>
    <w:p w14:paraId="071BD636" w14:textId="77777777" w:rsidR="002231F0" w:rsidRDefault="00F15014">
      <w:pPr>
        <w:spacing w:after="0"/>
        <w:ind w:left="1139" w:right="363" w:hanging="10"/>
        <w:jc w:val="center"/>
      </w:pPr>
      <w:r>
        <w:rPr>
          <w:rFonts w:ascii="Garamond" w:eastAsia="Garamond" w:hAnsi="Garamond" w:cs="Garamond"/>
        </w:rPr>
        <w:t xml:space="preserve">Grilled Pork Chop </w:t>
      </w:r>
    </w:p>
    <w:p w14:paraId="51F584D2" w14:textId="77777777" w:rsidR="002231F0" w:rsidRDefault="00F15014">
      <w:pPr>
        <w:spacing w:after="0"/>
        <w:ind w:left="1139" w:right="362" w:hanging="10"/>
        <w:jc w:val="center"/>
      </w:pPr>
      <w:r>
        <w:rPr>
          <w:rFonts w:ascii="Garamond" w:eastAsia="Garamond" w:hAnsi="Garamond" w:cs="Garamond"/>
        </w:rPr>
        <w:t xml:space="preserve">Oven Baked Salmon </w:t>
      </w:r>
    </w:p>
    <w:p w14:paraId="52F556C3" w14:textId="77777777" w:rsidR="002231F0" w:rsidRDefault="00F15014">
      <w:pPr>
        <w:spacing w:after="0"/>
        <w:ind w:left="1139" w:right="364" w:hanging="10"/>
        <w:jc w:val="center"/>
      </w:pPr>
      <w:r>
        <w:rPr>
          <w:rFonts w:ascii="Garamond" w:eastAsia="Garamond" w:hAnsi="Garamond" w:cs="Garamond"/>
        </w:rPr>
        <w:t xml:space="preserve">Grilled Ribeye or Sirloin </w:t>
      </w:r>
    </w:p>
    <w:p w14:paraId="290E54F4" w14:textId="77777777" w:rsidR="002231F0" w:rsidRDefault="00F15014">
      <w:pPr>
        <w:spacing w:after="0"/>
        <w:ind w:left="1139" w:right="360" w:hanging="10"/>
        <w:jc w:val="center"/>
      </w:pPr>
      <w:r>
        <w:rPr>
          <w:rFonts w:ascii="Garamond" w:eastAsia="Garamond" w:hAnsi="Garamond" w:cs="Garamond"/>
        </w:rPr>
        <w:t xml:space="preserve">Fried Pollock </w:t>
      </w:r>
    </w:p>
    <w:p w14:paraId="25DDCD83" w14:textId="77777777" w:rsidR="002231F0" w:rsidRDefault="00F15014">
      <w:pPr>
        <w:spacing w:after="0"/>
        <w:ind w:left="1139" w:right="366" w:hanging="10"/>
        <w:jc w:val="center"/>
      </w:pPr>
      <w:r>
        <w:rPr>
          <w:rFonts w:ascii="Garamond" w:eastAsia="Garamond" w:hAnsi="Garamond" w:cs="Garamond"/>
        </w:rPr>
        <w:t>BBQ Pulled Pork or Chicken</w:t>
      </w:r>
      <w:r>
        <w:t xml:space="preserve"> </w:t>
      </w:r>
    </w:p>
    <w:p w14:paraId="4921EF42" w14:textId="77777777" w:rsidR="002231F0" w:rsidRDefault="00F15014">
      <w:pPr>
        <w:spacing w:after="0"/>
        <w:ind w:left="816"/>
        <w:jc w:val="center"/>
      </w:pPr>
      <w:r>
        <w:t xml:space="preserve"> </w:t>
      </w:r>
    </w:p>
    <w:p w14:paraId="35E49A8F" w14:textId="77777777" w:rsidR="002231F0" w:rsidRDefault="00F15014">
      <w:pPr>
        <w:pStyle w:val="Heading2"/>
        <w:ind w:left="779" w:right="3"/>
      </w:pPr>
      <w:r>
        <w:t>Sides: Choose Two</w:t>
      </w:r>
      <w:r>
        <w:rPr>
          <w:u w:val="none"/>
        </w:rPr>
        <w:t xml:space="preserve"> </w:t>
      </w:r>
    </w:p>
    <w:p w14:paraId="1E0A22CA" w14:textId="77777777" w:rsidR="002231F0" w:rsidRDefault="00F15014">
      <w:pPr>
        <w:spacing w:after="0"/>
        <w:ind w:left="816"/>
        <w:jc w:val="center"/>
      </w:pPr>
      <w:r>
        <w:t xml:space="preserve"> </w:t>
      </w:r>
    </w:p>
    <w:p w14:paraId="05E553C3" w14:textId="77777777" w:rsidR="002231F0" w:rsidRDefault="00F15014">
      <w:pPr>
        <w:spacing w:after="0"/>
        <w:ind w:left="1139" w:right="362" w:hanging="10"/>
        <w:jc w:val="center"/>
      </w:pPr>
      <w:r>
        <w:rPr>
          <w:rFonts w:ascii="Garamond" w:eastAsia="Garamond" w:hAnsi="Garamond" w:cs="Garamond"/>
        </w:rPr>
        <w:t xml:space="preserve">Oven Roasted Potatoes </w:t>
      </w:r>
    </w:p>
    <w:p w14:paraId="49CB120B" w14:textId="77777777" w:rsidR="002231F0" w:rsidRDefault="00F15014">
      <w:pPr>
        <w:spacing w:after="0"/>
        <w:ind w:left="1139" w:right="365" w:hanging="10"/>
        <w:jc w:val="center"/>
      </w:pPr>
      <w:r>
        <w:rPr>
          <w:rFonts w:ascii="Garamond" w:eastAsia="Garamond" w:hAnsi="Garamond" w:cs="Garamond"/>
        </w:rPr>
        <w:t xml:space="preserve">Seasonal Vegetable </w:t>
      </w:r>
    </w:p>
    <w:p w14:paraId="0E7FFE4D" w14:textId="77777777" w:rsidR="002231F0" w:rsidRDefault="00F15014">
      <w:pPr>
        <w:spacing w:after="0"/>
        <w:ind w:left="1139" w:right="364" w:hanging="10"/>
        <w:jc w:val="center"/>
      </w:pPr>
      <w:r>
        <w:rPr>
          <w:rFonts w:ascii="Garamond" w:eastAsia="Garamond" w:hAnsi="Garamond" w:cs="Garamond"/>
        </w:rPr>
        <w:t xml:space="preserve">Twice Baked Potatoes </w:t>
      </w:r>
    </w:p>
    <w:p w14:paraId="5F4B7C54" w14:textId="77777777" w:rsidR="002231F0" w:rsidRDefault="00F15014">
      <w:pPr>
        <w:spacing w:after="0"/>
        <w:ind w:left="1139" w:right="360" w:hanging="10"/>
        <w:jc w:val="center"/>
      </w:pPr>
      <w:r>
        <w:rPr>
          <w:rFonts w:ascii="Garamond" w:eastAsia="Garamond" w:hAnsi="Garamond" w:cs="Garamond"/>
        </w:rPr>
        <w:t xml:space="preserve">Steamed Rice </w:t>
      </w:r>
    </w:p>
    <w:p w14:paraId="6DED90BC" w14:textId="77777777" w:rsidR="002231F0" w:rsidRDefault="00F15014">
      <w:pPr>
        <w:spacing w:after="0"/>
        <w:ind w:left="1139" w:right="364" w:hanging="10"/>
        <w:jc w:val="center"/>
      </w:pPr>
      <w:r>
        <w:rPr>
          <w:rFonts w:ascii="Garamond" w:eastAsia="Garamond" w:hAnsi="Garamond" w:cs="Garamond"/>
        </w:rPr>
        <w:t xml:space="preserve">Green Beans </w:t>
      </w:r>
    </w:p>
    <w:p w14:paraId="4DD65D8E" w14:textId="77777777" w:rsidR="002231F0" w:rsidRDefault="00F15014">
      <w:pPr>
        <w:spacing w:after="0"/>
        <w:ind w:left="1139" w:right="364" w:hanging="10"/>
        <w:jc w:val="center"/>
      </w:pPr>
      <w:r>
        <w:rPr>
          <w:rFonts w:ascii="Garamond" w:eastAsia="Garamond" w:hAnsi="Garamond" w:cs="Garamond"/>
        </w:rPr>
        <w:t xml:space="preserve">Mashed Redskin Potatoes </w:t>
      </w:r>
    </w:p>
    <w:p w14:paraId="33CFE1BC" w14:textId="77777777" w:rsidR="002231F0" w:rsidRDefault="00F15014">
      <w:pPr>
        <w:spacing w:after="0"/>
        <w:ind w:left="816"/>
        <w:jc w:val="center"/>
      </w:pPr>
      <w:r>
        <w:t xml:space="preserve"> </w:t>
      </w:r>
    </w:p>
    <w:p w14:paraId="4913B845" w14:textId="77777777" w:rsidR="002231F0" w:rsidRDefault="00F15014">
      <w:pPr>
        <w:pStyle w:val="Heading2"/>
        <w:ind w:left="779" w:right="0"/>
      </w:pPr>
      <w:r>
        <w:t>Dessert included: Choose One</w:t>
      </w:r>
      <w:r>
        <w:rPr>
          <w:u w:val="none"/>
        </w:rPr>
        <w:t xml:space="preserve"> </w:t>
      </w:r>
    </w:p>
    <w:p w14:paraId="14911A24" w14:textId="77777777" w:rsidR="002231F0" w:rsidRDefault="00F15014">
      <w:pPr>
        <w:spacing w:after="0"/>
        <w:ind w:left="816"/>
        <w:jc w:val="center"/>
      </w:pPr>
      <w:r>
        <w:t xml:space="preserve"> </w:t>
      </w:r>
    </w:p>
    <w:p w14:paraId="1DA4A036" w14:textId="77777777" w:rsidR="002231F0" w:rsidRDefault="00F15014">
      <w:pPr>
        <w:spacing w:after="0"/>
        <w:ind w:left="1139" w:right="362" w:hanging="10"/>
        <w:jc w:val="center"/>
      </w:pPr>
      <w:r>
        <w:rPr>
          <w:rFonts w:ascii="Garamond" w:eastAsia="Garamond" w:hAnsi="Garamond" w:cs="Garamond"/>
        </w:rPr>
        <w:t xml:space="preserve">NY Style Cheesecake </w:t>
      </w:r>
    </w:p>
    <w:p w14:paraId="4FA2F5E2" w14:textId="77777777" w:rsidR="002231F0" w:rsidRDefault="00F15014">
      <w:pPr>
        <w:spacing w:after="0"/>
        <w:ind w:left="1139" w:right="362" w:hanging="10"/>
        <w:jc w:val="center"/>
      </w:pPr>
      <w:r>
        <w:rPr>
          <w:rFonts w:ascii="Garamond" w:eastAsia="Garamond" w:hAnsi="Garamond" w:cs="Garamond"/>
        </w:rPr>
        <w:t xml:space="preserve">Chocolate Mousse Pie </w:t>
      </w:r>
    </w:p>
    <w:p w14:paraId="39BFB6C5" w14:textId="77777777" w:rsidR="002231F0" w:rsidRDefault="00F15014">
      <w:pPr>
        <w:spacing w:after="0"/>
        <w:ind w:left="1139" w:right="365" w:hanging="10"/>
        <w:jc w:val="center"/>
      </w:pPr>
      <w:r>
        <w:rPr>
          <w:rFonts w:ascii="Garamond" w:eastAsia="Garamond" w:hAnsi="Garamond" w:cs="Garamond"/>
        </w:rPr>
        <w:t xml:space="preserve">Caramel Crunch Cake </w:t>
      </w:r>
    </w:p>
    <w:p w14:paraId="0AD36AFA" w14:textId="77777777" w:rsidR="002231F0" w:rsidRDefault="00F15014">
      <w:pPr>
        <w:spacing w:after="0"/>
        <w:ind w:left="1139" w:right="359" w:hanging="10"/>
        <w:jc w:val="center"/>
      </w:pPr>
      <w:r>
        <w:rPr>
          <w:rFonts w:ascii="Garamond" w:eastAsia="Garamond" w:hAnsi="Garamond" w:cs="Garamond"/>
        </w:rPr>
        <w:t>Apple Pie</w:t>
      </w:r>
      <w:r>
        <w:t xml:space="preserve"> </w:t>
      </w:r>
    </w:p>
    <w:p w14:paraId="6BBBB044" w14:textId="77777777" w:rsidR="002231F0" w:rsidRDefault="00F15014">
      <w:pPr>
        <w:spacing w:after="0"/>
        <w:ind w:left="816"/>
        <w:jc w:val="center"/>
      </w:pPr>
      <w:r>
        <w:t xml:space="preserve"> </w:t>
      </w:r>
    </w:p>
    <w:p w14:paraId="1A660A6E" w14:textId="77777777" w:rsidR="002231F0" w:rsidRDefault="00F15014">
      <w:pPr>
        <w:spacing w:after="0"/>
        <w:ind w:left="816"/>
        <w:jc w:val="center"/>
      </w:pPr>
      <w:r>
        <w:t xml:space="preserve"> </w:t>
      </w:r>
    </w:p>
    <w:p w14:paraId="57AADCD3" w14:textId="77777777" w:rsidR="002231F0" w:rsidRDefault="00F15014">
      <w:pPr>
        <w:spacing w:after="0"/>
        <w:ind w:left="816"/>
        <w:jc w:val="center"/>
      </w:pPr>
      <w:r>
        <w:t xml:space="preserve"> </w:t>
      </w:r>
    </w:p>
    <w:p w14:paraId="50E673B3" w14:textId="77777777" w:rsidR="002231F0" w:rsidRDefault="00F15014">
      <w:pPr>
        <w:spacing w:after="0"/>
        <w:ind w:left="816"/>
        <w:jc w:val="center"/>
      </w:pPr>
      <w:r>
        <w:t xml:space="preserve"> </w:t>
      </w:r>
    </w:p>
    <w:p w14:paraId="33F18D31" w14:textId="77777777" w:rsidR="002231F0" w:rsidRDefault="00F15014">
      <w:pPr>
        <w:spacing w:after="0"/>
        <w:ind w:left="816"/>
        <w:jc w:val="center"/>
      </w:pPr>
      <w:r>
        <w:t xml:space="preserve"> </w:t>
      </w:r>
    </w:p>
    <w:p w14:paraId="54C2719B" w14:textId="77777777" w:rsidR="002231F0" w:rsidRDefault="00F15014">
      <w:pPr>
        <w:spacing w:after="0"/>
        <w:ind w:left="816"/>
        <w:jc w:val="center"/>
      </w:pPr>
      <w:r>
        <w:t xml:space="preserve"> </w:t>
      </w:r>
    </w:p>
    <w:p w14:paraId="428D3B39" w14:textId="77777777" w:rsidR="002231F0" w:rsidRDefault="00F15014">
      <w:pPr>
        <w:spacing w:after="0"/>
        <w:ind w:left="816"/>
        <w:jc w:val="center"/>
      </w:pPr>
      <w:r>
        <w:t xml:space="preserve"> </w:t>
      </w:r>
    </w:p>
    <w:p w14:paraId="3F25D379" w14:textId="77777777" w:rsidR="002231F0" w:rsidRDefault="00F15014">
      <w:pPr>
        <w:spacing w:after="0"/>
        <w:ind w:left="816"/>
        <w:jc w:val="center"/>
      </w:pPr>
      <w:r>
        <w:t xml:space="preserve"> </w:t>
      </w:r>
    </w:p>
    <w:p w14:paraId="292E93AA" w14:textId="77777777" w:rsidR="002231F0" w:rsidRDefault="00F15014">
      <w:pPr>
        <w:spacing w:after="0"/>
        <w:ind w:left="816"/>
        <w:jc w:val="center"/>
      </w:pPr>
      <w:r>
        <w:t xml:space="preserve"> </w:t>
      </w:r>
    </w:p>
    <w:p w14:paraId="7AE397E7" w14:textId="77777777" w:rsidR="002231F0" w:rsidRDefault="00F15014">
      <w:pPr>
        <w:spacing w:after="0"/>
      </w:pPr>
      <w:r>
        <w:t xml:space="preserve"> </w:t>
      </w:r>
    </w:p>
    <w:p w14:paraId="08476D23" w14:textId="77777777" w:rsidR="002231F0" w:rsidRDefault="00F15014">
      <w:pPr>
        <w:spacing w:after="0"/>
      </w:pPr>
      <w:r>
        <w:t xml:space="preserve"> </w:t>
      </w:r>
    </w:p>
    <w:p w14:paraId="373280B4" w14:textId="77777777" w:rsidR="002231F0" w:rsidRDefault="00F15014">
      <w:pPr>
        <w:spacing w:after="0"/>
        <w:ind w:left="816"/>
        <w:jc w:val="center"/>
      </w:pPr>
      <w:r>
        <w:t xml:space="preserve"> </w:t>
      </w:r>
    </w:p>
    <w:p w14:paraId="27803A94" w14:textId="77777777" w:rsidR="002231F0" w:rsidRDefault="00F15014">
      <w:pPr>
        <w:pStyle w:val="Heading1"/>
        <w:spacing w:after="328"/>
        <w:ind w:left="805" w:right="57"/>
      </w:pPr>
      <w:r>
        <w:t>PLATED DINNER</w:t>
      </w:r>
    </w:p>
    <w:p w14:paraId="7D541AA6" w14:textId="77777777" w:rsidR="002231F0" w:rsidRDefault="00F15014">
      <w:pPr>
        <w:spacing w:after="0"/>
        <w:ind w:left="10" w:right="465" w:hanging="10"/>
        <w:jc w:val="right"/>
      </w:pPr>
      <w:r>
        <w:rPr>
          <w:rFonts w:ascii="Garamond" w:eastAsia="Garamond" w:hAnsi="Garamond" w:cs="Garamond"/>
          <w:b/>
        </w:rPr>
        <w:t xml:space="preserve">Accompanied by Rolls and Butter and Served with Iced Tea and Water. </w:t>
      </w:r>
    </w:p>
    <w:p w14:paraId="1E8F5F2C" w14:textId="77777777" w:rsidR="002231F0" w:rsidRDefault="00F15014">
      <w:pPr>
        <w:spacing w:after="10" w:line="248" w:lineRule="auto"/>
        <w:ind w:left="2396" w:right="61" w:hanging="10"/>
      </w:pPr>
      <w:r>
        <w:rPr>
          <w:rFonts w:ascii="Garamond" w:eastAsia="Garamond" w:hAnsi="Garamond" w:cs="Garamond"/>
          <w:b/>
        </w:rPr>
        <w:t xml:space="preserve">Minimum guarantee of 20 people applies. </w:t>
      </w:r>
    </w:p>
    <w:p w14:paraId="7D42E10A" w14:textId="77777777" w:rsidR="002231F0" w:rsidRDefault="00F15014">
      <w:pPr>
        <w:spacing w:after="0"/>
        <w:ind w:left="816"/>
        <w:jc w:val="center"/>
      </w:pPr>
      <w:r>
        <w:t xml:space="preserve"> </w:t>
      </w:r>
    </w:p>
    <w:p w14:paraId="09C03678" w14:textId="77777777" w:rsidR="002231F0" w:rsidRDefault="00F15014">
      <w:pPr>
        <w:spacing w:after="4" w:line="253" w:lineRule="auto"/>
        <w:ind w:left="2132" w:right="1356" w:hanging="10"/>
        <w:jc w:val="center"/>
      </w:pPr>
      <w:r>
        <w:rPr>
          <w:rFonts w:ascii="Garamond" w:eastAsia="Garamond" w:hAnsi="Garamond" w:cs="Garamond"/>
          <w:b/>
        </w:rPr>
        <w:t xml:space="preserve">$35.00 per person </w:t>
      </w:r>
    </w:p>
    <w:p w14:paraId="2DF65A8F" w14:textId="77777777" w:rsidR="002231F0" w:rsidRDefault="00F15014">
      <w:pPr>
        <w:spacing w:after="7" w:line="248" w:lineRule="auto"/>
        <w:ind w:left="1647" w:hanging="10"/>
      </w:pPr>
      <w:r>
        <w:rPr>
          <w:rFonts w:ascii="Garamond" w:eastAsia="Garamond" w:hAnsi="Garamond" w:cs="Garamond"/>
        </w:rPr>
        <w:t>(Vegetarian and dietary restricted meals available upon request)</w:t>
      </w:r>
      <w:r>
        <w:rPr>
          <w:rFonts w:ascii="Garamond" w:eastAsia="Garamond" w:hAnsi="Garamond" w:cs="Garamond"/>
          <w:b/>
        </w:rPr>
        <w:t xml:space="preserve"> </w:t>
      </w:r>
    </w:p>
    <w:p w14:paraId="5EFCE5EE" w14:textId="77777777" w:rsidR="002231F0" w:rsidRDefault="00F15014">
      <w:pPr>
        <w:spacing w:after="0"/>
      </w:pPr>
      <w:r>
        <w:rPr>
          <w:rFonts w:ascii="Garamond" w:eastAsia="Garamond" w:hAnsi="Garamond" w:cs="Garamond"/>
        </w:rPr>
        <w:t xml:space="preserve"> </w:t>
      </w:r>
    </w:p>
    <w:p w14:paraId="270DCE54" w14:textId="77777777" w:rsidR="002231F0" w:rsidRDefault="00F15014">
      <w:pPr>
        <w:pStyle w:val="Heading2"/>
        <w:ind w:left="779" w:right="3"/>
      </w:pPr>
      <w:r>
        <w:t>Entrée: Choose Two Options</w:t>
      </w:r>
      <w:r>
        <w:rPr>
          <w:u w:val="none"/>
        </w:rPr>
        <w:t xml:space="preserve"> </w:t>
      </w:r>
    </w:p>
    <w:p w14:paraId="57B13173" w14:textId="77777777" w:rsidR="002231F0" w:rsidRDefault="00F15014">
      <w:pPr>
        <w:spacing w:after="0"/>
        <w:ind w:left="822"/>
        <w:jc w:val="center"/>
      </w:pPr>
      <w:r>
        <w:rPr>
          <w:rFonts w:ascii="Garamond" w:eastAsia="Garamond" w:hAnsi="Garamond" w:cs="Garamond"/>
          <w:b/>
        </w:rPr>
        <w:t xml:space="preserve"> </w:t>
      </w:r>
    </w:p>
    <w:p w14:paraId="43C2E6D0" w14:textId="77777777" w:rsidR="002231F0" w:rsidRDefault="00F15014">
      <w:pPr>
        <w:spacing w:after="0"/>
        <w:ind w:left="1139" w:right="362" w:hanging="10"/>
        <w:jc w:val="center"/>
      </w:pPr>
      <w:r>
        <w:rPr>
          <w:rFonts w:ascii="Garamond" w:eastAsia="Garamond" w:hAnsi="Garamond" w:cs="Garamond"/>
        </w:rPr>
        <w:t xml:space="preserve">Pan Roasted Chicken Breast </w:t>
      </w:r>
    </w:p>
    <w:p w14:paraId="271D91D4" w14:textId="77777777" w:rsidR="002231F0" w:rsidRDefault="00F15014">
      <w:pPr>
        <w:spacing w:after="0"/>
        <w:ind w:left="1139" w:right="365" w:hanging="10"/>
        <w:jc w:val="center"/>
      </w:pPr>
      <w:r>
        <w:rPr>
          <w:rFonts w:ascii="Garamond" w:eastAsia="Garamond" w:hAnsi="Garamond" w:cs="Garamond"/>
        </w:rPr>
        <w:t xml:space="preserve">Country Fried Chicken </w:t>
      </w:r>
    </w:p>
    <w:p w14:paraId="34704ACF" w14:textId="77777777" w:rsidR="002231F0" w:rsidRDefault="00F15014">
      <w:pPr>
        <w:spacing w:after="0"/>
        <w:ind w:left="1139" w:right="364" w:hanging="10"/>
        <w:jc w:val="center"/>
      </w:pPr>
      <w:r>
        <w:rPr>
          <w:rFonts w:ascii="Garamond" w:eastAsia="Garamond" w:hAnsi="Garamond" w:cs="Garamond"/>
        </w:rPr>
        <w:t xml:space="preserve">Marinated Shrimp </w:t>
      </w:r>
    </w:p>
    <w:p w14:paraId="52F2A40A" w14:textId="77777777" w:rsidR="002231F0" w:rsidRDefault="00F15014">
      <w:pPr>
        <w:spacing w:after="0"/>
        <w:ind w:left="1139" w:right="363" w:hanging="10"/>
        <w:jc w:val="center"/>
      </w:pPr>
      <w:r>
        <w:rPr>
          <w:rFonts w:ascii="Garamond" w:eastAsia="Garamond" w:hAnsi="Garamond" w:cs="Garamond"/>
        </w:rPr>
        <w:t xml:space="preserve">Grilled Pork Chop </w:t>
      </w:r>
    </w:p>
    <w:p w14:paraId="418C005B" w14:textId="77777777" w:rsidR="002231F0" w:rsidRDefault="00F15014">
      <w:pPr>
        <w:spacing w:after="0"/>
        <w:ind w:left="1139" w:right="362" w:hanging="10"/>
        <w:jc w:val="center"/>
      </w:pPr>
      <w:r>
        <w:rPr>
          <w:rFonts w:ascii="Garamond" w:eastAsia="Garamond" w:hAnsi="Garamond" w:cs="Garamond"/>
        </w:rPr>
        <w:t xml:space="preserve">Oven Baked Salmon </w:t>
      </w:r>
    </w:p>
    <w:p w14:paraId="32F66C0A" w14:textId="77777777" w:rsidR="002231F0" w:rsidRDefault="00F15014">
      <w:pPr>
        <w:spacing w:after="0"/>
        <w:ind w:left="1139" w:right="364" w:hanging="10"/>
        <w:jc w:val="center"/>
      </w:pPr>
      <w:r>
        <w:rPr>
          <w:rFonts w:ascii="Garamond" w:eastAsia="Garamond" w:hAnsi="Garamond" w:cs="Garamond"/>
        </w:rPr>
        <w:t xml:space="preserve">Grilled Ribeye or Sirloin </w:t>
      </w:r>
    </w:p>
    <w:p w14:paraId="329B9253" w14:textId="77777777" w:rsidR="002231F0" w:rsidRDefault="00F15014">
      <w:pPr>
        <w:spacing w:after="0"/>
        <w:ind w:left="1139" w:right="360" w:hanging="10"/>
        <w:jc w:val="center"/>
      </w:pPr>
      <w:r>
        <w:rPr>
          <w:rFonts w:ascii="Garamond" w:eastAsia="Garamond" w:hAnsi="Garamond" w:cs="Garamond"/>
        </w:rPr>
        <w:t xml:space="preserve">Fried Pollock </w:t>
      </w:r>
    </w:p>
    <w:p w14:paraId="15495A10" w14:textId="77777777" w:rsidR="002231F0" w:rsidRDefault="00F15014">
      <w:pPr>
        <w:spacing w:after="0"/>
        <w:ind w:left="1139" w:right="361" w:hanging="10"/>
        <w:jc w:val="center"/>
      </w:pPr>
      <w:r>
        <w:rPr>
          <w:rFonts w:ascii="Garamond" w:eastAsia="Garamond" w:hAnsi="Garamond" w:cs="Garamond"/>
        </w:rPr>
        <w:t xml:space="preserve">Fried Tofu </w:t>
      </w:r>
    </w:p>
    <w:p w14:paraId="3A10DE78" w14:textId="77777777" w:rsidR="002231F0" w:rsidRDefault="00F15014">
      <w:pPr>
        <w:spacing w:after="0"/>
        <w:ind w:left="1139" w:right="366" w:hanging="10"/>
        <w:jc w:val="center"/>
      </w:pPr>
      <w:r>
        <w:rPr>
          <w:rFonts w:ascii="Garamond" w:eastAsia="Garamond" w:hAnsi="Garamond" w:cs="Garamond"/>
        </w:rPr>
        <w:t xml:space="preserve">BBQ Pulled Pork or Chicken </w:t>
      </w:r>
    </w:p>
    <w:p w14:paraId="34338673" w14:textId="77777777" w:rsidR="002231F0" w:rsidRDefault="00F15014">
      <w:pPr>
        <w:spacing w:after="0"/>
        <w:ind w:left="822"/>
        <w:jc w:val="center"/>
      </w:pPr>
      <w:r>
        <w:rPr>
          <w:rFonts w:ascii="Garamond" w:eastAsia="Garamond" w:hAnsi="Garamond" w:cs="Garamond"/>
        </w:rPr>
        <w:t xml:space="preserve"> </w:t>
      </w:r>
    </w:p>
    <w:p w14:paraId="37B9AFFC" w14:textId="77777777" w:rsidR="002231F0" w:rsidRDefault="00F15014">
      <w:pPr>
        <w:pStyle w:val="Heading2"/>
        <w:ind w:left="779" w:right="0"/>
      </w:pPr>
      <w:r>
        <w:t>Includes</w:t>
      </w:r>
      <w:r>
        <w:rPr>
          <w:u w:val="none"/>
        </w:rPr>
        <w:t xml:space="preserve"> </w:t>
      </w:r>
    </w:p>
    <w:p w14:paraId="69A137F4" w14:textId="77777777" w:rsidR="002231F0" w:rsidRDefault="00F15014">
      <w:pPr>
        <w:spacing w:after="0"/>
        <w:ind w:left="822"/>
        <w:jc w:val="center"/>
      </w:pPr>
      <w:r>
        <w:rPr>
          <w:rFonts w:ascii="Garamond" w:eastAsia="Garamond" w:hAnsi="Garamond" w:cs="Garamond"/>
          <w:b/>
        </w:rPr>
        <w:t xml:space="preserve"> </w:t>
      </w:r>
    </w:p>
    <w:p w14:paraId="68EC6A93" w14:textId="77777777" w:rsidR="002231F0" w:rsidRDefault="00F15014">
      <w:pPr>
        <w:spacing w:after="0"/>
        <w:ind w:left="1139" w:right="363" w:hanging="10"/>
        <w:jc w:val="center"/>
      </w:pPr>
      <w:r>
        <w:rPr>
          <w:rFonts w:ascii="Garamond" w:eastAsia="Garamond" w:hAnsi="Garamond" w:cs="Garamond"/>
        </w:rPr>
        <w:t xml:space="preserve">Chef Choice Vegetable Medley </w:t>
      </w:r>
    </w:p>
    <w:p w14:paraId="50C16890" w14:textId="77777777" w:rsidR="002231F0" w:rsidRDefault="00F15014">
      <w:pPr>
        <w:spacing w:after="0"/>
        <w:ind w:left="1139" w:right="362" w:hanging="10"/>
        <w:jc w:val="center"/>
      </w:pPr>
      <w:r>
        <w:rPr>
          <w:rFonts w:ascii="Garamond" w:eastAsia="Garamond" w:hAnsi="Garamond" w:cs="Garamond"/>
        </w:rPr>
        <w:t xml:space="preserve">Oven Roasted Potatoes, </w:t>
      </w:r>
    </w:p>
    <w:p w14:paraId="26D52A04" w14:textId="77777777" w:rsidR="002231F0" w:rsidRDefault="00F15014">
      <w:pPr>
        <w:spacing w:after="0"/>
        <w:ind w:left="1139" w:right="366" w:hanging="10"/>
        <w:jc w:val="center"/>
      </w:pPr>
      <w:r>
        <w:rPr>
          <w:rFonts w:ascii="Garamond" w:eastAsia="Garamond" w:hAnsi="Garamond" w:cs="Garamond"/>
        </w:rPr>
        <w:t xml:space="preserve">House salad </w:t>
      </w:r>
    </w:p>
    <w:p w14:paraId="5AB99CCA" w14:textId="77777777" w:rsidR="002231F0" w:rsidRDefault="00F15014">
      <w:pPr>
        <w:spacing w:after="0"/>
        <w:ind w:left="822"/>
        <w:jc w:val="center"/>
      </w:pPr>
      <w:r>
        <w:rPr>
          <w:rFonts w:ascii="Garamond" w:eastAsia="Garamond" w:hAnsi="Garamond" w:cs="Garamond"/>
        </w:rPr>
        <w:t xml:space="preserve"> </w:t>
      </w:r>
    </w:p>
    <w:p w14:paraId="1DC0DA36" w14:textId="77777777" w:rsidR="002231F0" w:rsidRDefault="00F15014">
      <w:pPr>
        <w:spacing w:after="0"/>
        <w:ind w:left="822"/>
        <w:jc w:val="center"/>
      </w:pPr>
      <w:r>
        <w:rPr>
          <w:rFonts w:ascii="Garamond" w:eastAsia="Garamond" w:hAnsi="Garamond" w:cs="Garamond"/>
        </w:rPr>
        <w:t xml:space="preserve"> </w:t>
      </w:r>
    </w:p>
    <w:p w14:paraId="0A800184" w14:textId="77777777" w:rsidR="002231F0" w:rsidRDefault="00F15014">
      <w:pPr>
        <w:pStyle w:val="Heading2"/>
        <w:ind w:left="779" w:right="4"/>
      </w:pPr>
      <w:r>
        <w:t>Dessert included: Choose one</w:t>
      </w:r>
      <w:r>
        <w:rPr>
          <w:u w:val="none"/>
        </w:rPr>
        <w:t xml:space="preserve"> </w:t>
      </w:r>
    </w:p>
    <w:p w14:paraId="6BC6EBC2" w14:textId="77777777" w:rsidR="002231F0" w:rsidRDefault="00F15014">
      <w:pPr>
        <w:spacing w:after="0"/>
        <w:ind w:left="822"/>
        <w:jc w:val="center"/>
      </w:pPr>
      <w:r>
        <w:rPr>
          <w:rFonts w:ascii="Garamond" w:eastAsia="Garamond" w:hAnsi="Garamond" w:cs="Garamond"/>
          <w:b/>
        </w:rPr>
        <w:t xml:space="preserve"> </w:t>
      </w:r>
    </w:p>
    <w:p w14:paraId="494F6444" w14:textId="77777777" w:rsidR="002231F0" w:rsidRDefault="00F15014">
      <w:pPr>
        <w:spacing w:after="0"/>
        <w:ind w:left="1139" w:right="362" w:hanging="10"/>
        <w:jc w:val="center"/>
      </w:pPr>
      <w:r>
        <w:rPr>
          <w:rFonts w:ascii="Garamond" w:eastAsia="Garamond" w:hAnsi="Garamond" w:cs="Garamond"/>
        </w:rPr>
        <w:t xml:space="preserve">NY Style Cheesecake </w:t>
      </w:r>
    </w:p>
    <w:p w14:paraId="05C66909" w14:textId="77777777" w:rsidR="002231F0" w:rsidRDefault="00F15014">
      <w:pPr>
        <w:spacing w:after="0"/>
        <w:ind w:left="1139" w:right="362" w:hanging="10"/>
        <w:jc w:val="center"/>
      </w:pPr>
      <w:r>
        <w:rPr>
          <w:rFonts w:ascii="Garamond" w:eastAsia="Garamond" w:hAnsi="Garamond" w:cs="Garamond"/>
        </w:rPr>
        <w:t xml:space="preserve">Chocolate Mousse Pie </w:t>
      </w:r>
    </w:p>
    <w:p w14:paraId="27B83A10" w14:textId="77777777" w:rsidR="002231F0" w:rsidRDefault="00F15014">
      <w:pPr>
        <w:spacing w:after="0"/>
        <w:ind w:left="1139" w:right="365" w:hanging="10"/>
        <w:jc w:val="center"/>
      </w:pPr>
      <w:r>
        <w:rPr>
          <w:rFonts w:ascii="Garamond" w:eastAsia="Garamond" w:hAnsi="Garamond" w:cs="Garamond"/>
        </w:rPr>
        <w:t xml:space="preserve">Caramel Crunch Cake </w:t>
      </w:r>
    </w:p>
    <w:p w14:paraId="61984FB4" w14:textId="77777777" w:rsidR="002231F0" w:rsidRDefault="00F15014">
      <w:pPr>
        <w:spacing w:after="0"/>
        <w:ind w:left="1139" w:right="359" w:hanging="10"/>
        <w:jc w:val="center"/>
      </w:pPr>
      <w:r>
        <w:rPr>
          <w:rFonts w:ascii="Garamond" w:eastAsia="Garamond" w:hAnsi="Garamond" w:cs="Garamond"/>
        </w:rPr>
        <w:t xml:space="preserve">Apple Pie </w:t>
      </w:r>
    </w:p>
    <w:p w14:paraId="2B3688B4" w14:textId="77777777" w:rsidR="002231F0" w:rsidRDefault="00F15014">
      <w:pPr>
        <w:spacing w:after="0"/>
        <w:ind w:left="816"/>
        <w:jc w:val="center"/>
      </w:pPr>
      <w:r>
        <w:t xml:space="preserve"> </w:t>
      </w:r>
    </w:p>
    <w:p w14:paraId="662732D6" w14:textId="77777777" w:rsidR="002231F0" w:rsidRDefault="00F15014">
      <w:pPr>
        <w:spacing w:after="0"/>
        <w:ind w:right="1063"/>
        <w:jc w:val="right"/>
      </w:pPr>
      <w:r>
        <w:rPr>
          <w:noProof/>
        </w:rPr>
        <w:drawing>
          <wp:inline distT="0" distB="0" distL="0" distR="0" wp14:anchorId="4B4FFF43" wp14:editId="570097BD">
            <wp:extent cx="3094355" cy="2316226"/>
            <wp:effectExtent l="0" t="0" r="0" b="0"/>
            <wp:docPr id="1489" name="Picture 1489"/>
            <wp:cNvGraphicFramePr/>
            <a:graphic xmlns:a="http://schemas.openxmlformats.org/drawingml/2006/main">
              <a:graphicData uri="http://schemas.openxmlformats.org/drawingml/2006/picture">
                <pic:pic xmlns:pic="http://schemas.openxmlformats.org/drawingml/2006/picture">
                  <pic:nvPicPr>
                    <pic:cNvPr id="1489" name="Picture 1489"/>
                    <pic:cNvPicPr/>
                  </pic:nvPicPr>
                  <pic:blipFill>
                    <a:blip r:embed="rId27"/>
                    <a:stretch>
                      <a:fillRect/>
                    </a:stretch>
                  </pic:blipFill>
                  <pic:spPr>
                    <a:xfrm>
                      <a:off x="0" y="0"/>
                      <a:ext cx="3094355" cy="2316226"/>
                    </a:xfrm>
                    <a:prstGeom prst="rect">
                      <a:avLst/>
                    </a:prstGeom>
                  </pic:spPr>
                </pic:pic>
              </a:graphicData>
            </a:graphic>
          </wp:inline>
        </w:drawing>
      </w:r>
      <w:r>
        <w:rPr>
          <w:rFonts w:ascii="Garamond" w:eastAsia="Garamond" w:hAnsi="Garamond" w:cs="Garamond"/>
        </w:rPr>
        <w:t xml:space="preserve"> </w:t>
      </w:r>
    </w:p>
    <w:p w14:paraId="08D62698" w14:textId="77777777" w:rsidR="002231F0" w:rsidRDefault="00F15014">
      <w:pPr>
        <w:spacing w:after="0"/>
        <w:ind w:left="816"/>
        <w:jc w:val="center"/>
      </w:pPr>
      <w:r>
        <w:rPr>
          <w:rFonts w:ascii="Garamond" w:eastAsia="Garamond" w:hAnsi="Garamond" w:cs="Garamond"/>
          <w:b/>
          <w:sz w:val="20"/>
        </w:rPr>
        <w:t xml:space="preserve"> </w:t>
      </w:r>
    </w:p>
    <w:p w14:paraId="1A934972" w14:textId="77777777" w:rsidR="002231F0" w:rsidRDefault="00F15014">
      <w:pPr>
        <w:spacing w:after="0"/>
        <w:ind w:left="816"/>
        <w:jc w:val="center"/>
      </w:pPr>
      <w:r>
        <w:rPr>
          <w:rFonts w:ascii="Garamond" w:eastAsia="Garamond" w:hAnsi="Garamond" w:cs="Garamond"/>
          <w:b/>
          <w:sz w:val="20"/>
        </w:rPr>
        <w:t xml:space="preserve"> </w:t>
      </w:r>
    </w:p>
    <w:p w14:paraId="1F75650C" w14:textId="77777777" w:rsidR="002231F0" w:rsidRDefault="00F15014">
      <w:pPr>
        <w:pStyle w:val="Heading1"/>
        <w:spacing w:after="345"/>
        <w:ind w:left="805" w:right="54"/>
      </w:pPr>
      <w:r>
        <w:t>RECEPTION MENU</w:t>
      </w:r>
    </w:p>
    <w:p w14:paraId="75B22D89" w14:textId="77777777" w:rsidR="002231F0" w:rsidRDefault="00F15014">
      <w:pPr>
        <w:spacing w:after="0"/>
        <w:ind w:left="773" w:hanging="10"/>
        <w:jc w:val="center"/>
      </w:pPr>
      <w:proofErr w:type="spellStart"/>
      <w:r>
        <w:rPr>
          <w:rFonts w:ascii="Garamond" w:eastAsia="Garamond" w:hAnsi="Garamond" w:cs="Garamond"/>
          <w:b/>
          <w:sz w:val="24"/>
          <w:u w:val="single" w:color="000000"/>
        </w:rPr>
        <w:t>Hor</w:t>
      </w:r>
      <w:proofErr w:type="spellEnd"/>
      <w:r>
        <w:rPr>
          <w:rFonts w:ascii="Garamond" w:eastAsia="Garamond" w:hAnsi="Garamond" w:cs="Garamond"/>
          <w:b/>
          <w:sz w:val="24"/>
          <w:u w:val="single" w:color="000000"/>
        </w:rPr>
        <w:t xml:space="preserve"> d’oeuvres:</w:t>
      </w:r>
      <w:r>
        <w:rPr>
          <w:rFonts w:ascii="Garamond" w:eastAsia="Garamond" w:hAnsi="Garamond" w:cs="Garamond"/>
          <w:b/>
          <w:sz w:val="24"/>
        </w:rPr>
        <w:t xml:space="preserve"> </w:t>
      </w:r>
    </w:p>
    <w:p w14:paraId="4F89D91B" w14:textId="77777777" w:rsidR="002231F0" w:rsidRDefault="00F15014">
      <w:pPr>
        <w:spacing w:after="0"/>
        <w:ind w:left="1139" w:right="363" w:hanging="10"/>
        <w:jc w:val="center"/>
      </w:pPr>
      <w:r>
        <w:rPr>
          <w:rFonts w:ascii="Garamond" w:eastAsia="Garamond" w:hAnsi="Garamond" w:cs="Garamond"/>
        </w:rPr>
        <w:t xml:space="preserve">Each tray feeds up to 25 People </w:t>
      </w:r>
    </w:p>
    <w:p w14:paraId="765AAFDB" w14:textId="77777777" w:rsidR="002231F0" w:rsidRDefault="00F15014">
      <w:pPr>
        <w:spacing w:after="0"/>
        <w:ind w:left="822"/>
        <w:jc w:val="center"/>
      </w:pPr>
      <w:r>
        <w:rPr>
          <w:rFonts w:ascii="Garamond" w:eastAsia="Garamond" w:hAnsi="Garamond" w:cs="Garamond"/>
        </w:rPr>
        <w:t xml:space="preserve"> </w:t>
      </w:r>
    </w:p>
    <w:p w14:paraId="1019569A" w14:textId="77777777" w:rsidR="002231F0" w:rsidRDefault="00F15014">
      <w:pPr>
        <w:spacing w:after="4" w:line="253" w:lineRule="auto"/>
        <w:ind w:left="2132" w:right="1352" w:hanging="10"/>
        <w:jc w:val="center"/>
      </w:pPr>
      <w:r>
        <w:rPr>
          <w:rFonts w:ascii="Garamond" w:eastAsia="Garamond" w:hAnsi="Garamond" w:cs="Garamond"/>
          <w:b/>
        </w:rPr>
        <w:t xml:space="preserve">Fruits and Dip $100 </w:t>
      </w:r>
    </w:p>
    <w:p w14:paraId="371C171B" w14:textId="77777777" w:rsidR="002231F0" w:rsidRDefault="00F15014">
      <w:pPr>
        <w:spacing w:after="3"/>
        <w:ind w:left="10" w:right="805" w:hanging="10"/>
        <w:jc w:val="right"/>
      </w:pPr>
      <w:r>
        <w:rPr>
          <w:rFonts w:ascii="Garamond" w:eastAsia="Garamond" w:hAnsi="Garamond" w:cs="Garamond"/>
        </w:rPr>
        <w:t xml:space="preserve">Fresh cut assorted fruits with sweet cream cheese and yogurt dip </w:t>
      </w:r>
    </w:p>
    <w:p w14:paraId="4BAF3363" w14:textId="77777777" w:rsidR="002231F0" w:rsidRDefault="00F15014">
      <w:pPr>
        <w:spacing w:after="0"/>
      </w:pPr>
      <w:r>
        <w:rPr>
          <w:rFonts w:ascii="Garamond" w:eastAsia="Garamond" w:hAnsi="Garamond" w:cs="Garamond"/>
          <w:b/>
        </w:rPr>
        <w:t xml:space="preserve"> </w:t>
      </w:r>
    </w:p>
    <w:p w14:paraId="1B5328DF" w14:textId="77777777" w:rsidR="002231F0" w:rsidRDefault="00F15014">
      <w:pPr>
        <w:spacing w:after="4" w:line="253" w:lineRule="auto"/>
        <w:ind w:left="2132" w:right="1353" w:hanging="10"/>
        <w:jc w:val="center"/>
      </w:pPr>
      <w:r>
        <w:rPr>
          <w:rFonts w:ascii="Garamond" w:eastAsia="Garamond" w:hAnsi="Garamond" w:cs="Garamond"/>
          <w:b/>
        </w:rPr>
        <w:t xml:space="preserve">Vegetables and Dips $70 </w:t>
      </w:r>
    </w:p>
    <w:p w14:paraId="6053A690" w14:textId="77777777" w:rsidR="002231F0" w:rsidRDefault="00F15014">
      <w:pPr>
        <w:spacing w:after="7" w:line="248" w:lineRule="auto"/>
        <w:ind w:left="2139" w:hanging="10"/>
      </w:pPr>
      <w:r>
        <w:rPr>
          <w:rFonts w:ascii="Garamond" w:eastAsia="Garamond" w:hAnsi="Garamond" w:cs="Garamond"/>
        </w:rPr>
        <w:t xml:space="preserve">Fresh cut vegetables with honey mustard and ranch </w:t>
      </w:r>
    </w:p>
    <w:p w14:paraId="0429BAF5" w14:textId="77777777" w:rsidR="002231F0" w:rsidRDefault="00F15014">
      <w:pPr>
        <w:spacing w:after="0"/>
        <w:ind w:left="822"/>
        <w:jc w:val="center"/>
      </w:pPr>
      <w:r>
        <w:rPr>
          <w:rFonts w:ascii="Garamond" w:eastAsia="Garamond" w:hAnsi="Garamond" w:cs="Garamond"/>
          <w:i/>
        </w:rPr>
        <w:t xml:space="preserve"> </w:t>
      </w:r>
    </w:p>
    <w:p w14:paraId="4FF5F7E9" w14:textId="77777777" w:rsidR="002231F0" w:rsidRDefault="00F15014">
      <w:pPr>
        <w:spacing w:after="4" w:line="253" w:lineRule="auto"/>
        <w:ind w:left="2132" w:right="1355" w:hanging="10"/>
        <w:jc w:val="center"/>
      </w:pPr>
      <w:r>
        <w:rPr>
          <w:rFonts w:ascii="Garamond" w:eastAsia="Garamond" w:hAnsi="Garamond" w:cs="Garamond"/>
          <w:b/>
        </w:rPr>
        <w:t xml:space="preserve">Mixed Greens $35 </w:t>
      </w:r>
    </w:p>
    <w:p w14:paraId="2A34743F" w14:textId="77777777" w:rsidR="002231F0" w:rsidRDefault="00F15014">
      <w:pPr>
        <w:spacing w:after="7" w:line="248" w:lineRule="auto"/>
        <w:ind w:left="2540" w:hanging="10"/>
      </w:pPr>
      <w:r>
        <w:rPr>
          <w:rFonts w:ascii="Garamond" w:eastAsia="Garamond" w:hAnsi="Garamond" w:cs="Garamond"/>
        </w:rPr>
        <w:t xml:space="preserve">Spring mix, carrots, cucumbers, red onion </w:t>
      </w:r>
    </w:p>
    <w:p w14:paraId="395C5D1E" w14:textId="77777777" w:rsidR="002231F0" w:rsidRDefault="00F15014">
      <w:pPr>
        <w:spacing w:after="0"/>
        <w:ind w:left="822"/>
        <w:jc w:val="center"/>
      </w:pPr>
      <w:r>
        <w:rPr>
          <w:rFonts w:ascii="Garamond" w:eastAsia="Garamond" w:hAnsi="Garamond" w:cs="Garamond"/>
        </w:rPr>
        <w:t xml:space="preserve"> </w:t>
      </w:r>
    </w:p>
    <w:p w14:paraId="276D25A3" w14:textId="77777777" w:rsidR="002231F0" w:rsidRDefault="00F15014">
      <w:pPr>
        <w:spacing w:after="4" w:line="253" w:lineRule="auto"/>
        <w:ind w:left="2132" w:right="1354" w:hanging="10"/>
        <w:jc w:val="center"/>
      </w:pPr>
      <w:r>
        <w:rPr>
          <w:rFonts w:ascii="Garamond" w:eastAsia="Garamond" w:hAnsi="Garamond" w:cs="Garamond"/>
          <w:b/>
        </w:rPr>
        <w:t xml:space="preserve">Egg rolls (chicken or pork) $75 </w:t>
      </w:r>
    </w:p>
    <w:p w14:paraId="21499A9C" w14:textId="77777777" w:rsidR="002231F0" w:rsidRDefault="00F15014">
      <w:pPr>
        <w:spacing w:after="0"/>
        <w:ind w:left="1139" w:right="364" w:hanging="10"/>
        <w:jc w:val="center"/>
      </w:pPr>
      <w:r>
        <w:rPr>
          <w:rFonts w:ascii="Garamond" w:eastAsia="Garamond" w:hAnsi="Garamond" w:cs="Garamond"/>
        </w:rPr>
        <w:t xml:space="preserve">Served with sweet chili sauce </w:t>
      </w:r>
    </w:p>
    <w:p w14:paraId="1FBD1596" w14:textId="77777777" w:rsidR="002231F0" w:rsidRDefault="00F15014">
      <w:pPr>
        <w:spacing w:after="0"/>
        <w:ind w:left="822"/>
        <w:jc w:val="center"/>
      </w:pPr>
      <w:r>
        <w:rPr>
          <w:rFonts w:ascii="Garamond" w:eastAsia="Garamond" w:hAnsi="Garamond" w:cs="Garamond"/>
          <w:i/>
        </w:rPr>
        <w:t xml:space="preserve"> </w:t>
      </w:r>
    </w:p>
    <w:p w14:paraId="33F1D6D6" w14:textId="77777777" w:rsidR="002231F0" w:rsidRDefault="00F15014">
      <w:pPr>
        <w:spacing w:after="4" w:line="253" w:lineRule="auto"/>
        <w:ind w:left="2132" w:right="1356" w:hanging="10"/>
        <w:jc w:val="center"/>
      </w:pPr>
      <w:r>
        <w:rPr>
          <w:rFonts w:ascii="Garamond" w:eastAsia="Garamond" w:hAnsi="Garamond" w:cs="Garamond"/>
          <w:b/>
        </w:rPr>
        <w:t xml:space="preserve">Antipasto Board $130 </w:t>
      </w:r>
    </w:p>
    <w:p w14:paraId="5FCBA42F" w14:textId="77777777" w:rsidR="002231F0" w:rsidRDefault="00F15014">
      <w:pPr>
        <w:spacing w:after="3"/>
        <w:ind w:left="10" w:right="641" w:hanging="10"/>
        <w:jc w:val="right"/>
      </w:pPr>
      <w:r>
        <w:rPr>
          <w:rFonts w:ascii="Garamond" w:eastAsia="Garamond" w:hAnsi="Garamond" w:cs="Garamond"/>
        </w:rPr>
        <w:t xml:space="preserve">Chef’s choice of cured meats, cheese, crostini and pickled vegetables </w:t>
      </w:r>
    </w:p>
    <w:p w14:paraId="2266941D" w14:textId="77777777" w:rsidR="002231F0" w:rsidRDefault="00F15014">
      <w:pPr>
        <w:spacing w:after="0"/>
        <w:ind w:left="822"/>
        <w:jc w:val="center"/>
      </w:pPr>
      <w:r>
        <w:rPr>
          <w:rFonts w:ascii="Garamond" w:eastAsia="Garamond" w:hAnsi="Garamond" w:cs="Garamond"/>
        </w:rPr>
        <w:t xml:space="preserve"> </w:t>
      </w:r>
    </w:p>
    <w:p w14:paraId="544CEBBC" w14:textId="77777777" w:rsidR="002231F0" w:rsidRDefault="00F15014">
      <w:pPr>
        <w:spacing w:after="0"/>
        <w:ind w:left="773" w:hanging="10"/>
        <w:jc w:val="center"/>
      </w:pPr>
      <w:r>
        <w:rPr>
          <w:rFonts w:ascii="Garamond" w:eastAsia="Garamond" w:hAnsi="Garamond" w:cs="Garamond"/>
          <w:b/>
          <w:sz w:val="24"/>
          <w:u w:val="single" w:color="000000"/>
        </w:rPr>
        <w:t>Platters/ a la carte</w:t>
      </w:r>
      <w:r>
        <w:rPr>
          <w:rFonts w:ascii="Garamond" w:eastAsia="Garamond" w:hAnsi="Garamond" w:cs="Garamond"/>
          <w:b/>
          <w:sz w:val="24"/>
        </w:rPr>
        <w:t xml:space="preserve"> </w:t>
      </w:r>
    </w:p>
    <w:p w14:paraId="25FC64EA" w14:textId="77777777" w:rsidR="002231F0" w:rsidRDefault="00F15014">
      <w:pPr>
        <w:spacing w:after="0"/>
        <w:ind w:left="1139" w:right="363" w:hanging="10"/>
        <w:jc w:val="center"/>
      </w:pPr>
      <w:r>
        <w:rPr>
          <w:rFonts w:ascii="Garamond" w:eastAsia="Garamond" w:hAnsi="Garamond" w:cs="Garamond"/>
        </w:rPr>
        <w:t xml:space="preserve">Each tray feeds up to 25 People </w:t>
      </w:r>
    </w:p>
    <w:p w14:paraId="5EB821C6" w14:textId="77777777" w:rsidR="002231F0" w:rsidRDefault="00F15014">
      <w:pPr>
        <w:spacing w:after="0"/>
        <w:ind w:left="822"/>
        <w:jc w:val="center"/>
      </w:pPr>
      <w:r>
        <w:rPr>
          <w:rFonts w:ascii="Garamond" w:eastAsia="Garamond" w:hAnsi="Garamond" w:cs="Garamond"/>
        </w:rPr>
        <w:t xml:space="preserve"> </w:t>
      </w:r>
    </w:p>
    <w:p w14:paraId="58F48EAE" w14:textId="77777777" w:rsidR="002231F0" w:rsidRDefault="00F15014">
      <w:pPr>
        <w:spacing w:after="7" w:line="248" w:lineRule="auto"/>
        <w:ind w:left="3155" w:hanging="10"/>
      </w:pPr>
      <w:r>
        <w:rPr>
          <w:rFonts w:ascii="Garamond" w:eastAsia="Garamond" w:hAnsi="Garamond" w:cs="Garamond"/>
        </w:rPr>
        <w:t xml:space="preserve">Chicken Salad Sandwiches $115 </w:t>
      </w:r>
    </w:p>
    <w:p w14:paraId="39129CAD" w14:textId="77777777" w:rsidR="002231F0" w:rsidRDefault="00F15014">
      <w:pPr>
        <w:spacing w:after="7" w:line="248" w:lineRule="auto"/>
        <w:ind w:left="3188" w:hanging="10"/>
      </w:pPr>
      <w:r>
        <w:rPr>
          <w:rFonts w:ascii="Garamond" w:eastAsia="Garamond" w:hAnsi="Garamond" w:cs="Garamond"/>
        </w:rPr>
        <w:t xml:space="preserve">Turkey Club Sandwiches- $125 </w:t>
      </w:r>
    </w:p>
    <w:p w14:paraId="1A116F2B" w14:textId="77777777" w:rsidR="002231F0" w:rsidRDefault="00F15014">
      <w:pPr>
        <w:spacing w:after="0"/>
        <w:ind w:right="647"/>
        <w:jc w:val="right"/>
      </w:pPr>
      <w:r>
        <w:rPr>
          <w:rFonts w:ascii="Garamond" w:eastAsia="Garamond" w:hAnsi="Garamond" w:cs="Garamond"/>
          <w:sz w:val="24"/>
        </w:rPr>
        <w:t xml:space="preserve">Sliced Turkey &amp; Ham Sandwiches with Sliced Cheese $125 </w:t>
      </w:r>
    </w:p>
    <w:p w14:paraId="0CD922C8" w14:textId="77777777" w:rsidR="00427304" w:rsidRDefault="00F15014">
      <w:pPr>
        <w:spacing w:after="4" w:line="251" w:lineRule="auto"/>
        <w:ind w:left="1928" w:right="734" w:hanging="10"/>
        <w:jc w:val="center"/>
        <w:rPr>
          <w:rFonts w:ascii="Garamond" w:eastAsia="Garamond" w:hAnsi="Garamond" w:cs="Garamond"/>
          <w:sz w:val="24"/>
        </w:rPr>
      </w:pPr>
      <w:r>
        <w:rPr>
          <w:rFonts w:ascii="Garamond" w:eastAsia="Garamond" w:hAnsi="Garamond" w:cs="Garamond"/>
          <w:sz w:val="24"/>
        </w:rPr>
        <w:t xml:space="preserve">BBQ Pulled Pork, Served with Fresh Rolls $150 </w:t>
      </w:r>
    </w:p>
    <w:p w14:paraId="29E281B0" w14:textId="011812F3" w:rsidR="002231F0" w:rsidRDefault="00F15014">
      <w:pPr>
        <w:spacing w:after="4" w:line="251" w:lineRule="auto"/>
        <w:ind w:left="1928" w:right="734" w:hanging="10"/>
        <w:jc w:val="center"/>
      </w:pPr>
      <w:r>
        <w:rPr>
          <w:rFonts w:ascii="Garamond" w:eastAsia="Garamond" w:hAnsi="Garamond" w:cs="Garamond"/>
        </w:rPr>
        <w:t xml:space="preserve">Chicken Caesar Wraps-$100 </w:t>
      </w:r>
    </w:p>
    <w:p w14:paraId="71961833" w14:textId="77777777" w:rsidR="002231F0" w:rsidRDefault="00F15014">
      <w:pPr>
        <w:spacing w:after="7" w:line="248" w:lineRule="auto"/>
        <w:ind w:left="2955" w:hanging="10"/>
      </w:pPr>
      <w:r>
        <w:rPr>
          <w:rFonts w:ascii="Garamond" w:eastAsia="Garamond" w:hAnsi="Garamond" w:cs="Garamond"/>
        </w:rPr>
        <w:t xml:space="preserve">Roast Beef &amp; American Wraps-$130 </w:t>
      </w:r>
    </w:p>
    <w:p w14:paraId="262B3F82" w14:textId="77777777" w:rsidR="002231F0" w:rsidRDefault="00F15014">
      <w:pPr>
        <w:spacing w:after="0"/>
        <w:ind w:left="1139" w:hanging="10"/>
        <w:jc w:val="center"/>
      </w:pPr>
      <w:r>
        <w:rPr>
          <w:rFonts w:ascii="Garamond" w:eastAsia="Garamond" w:hAnsi="Garamond" w:cs="Garamond"/>
        </w:rPr>
        <w:t>Lasagna $100</w:t>
      </w:r>
      <w:r>
        <w:rPr>
          <w:rFonts w:ascii="Garamond" w:eastAsia="Garamond" w:hAnsi="Garamond" w:cs="Garamond"/>
          <w:i/>
        </w:rPr>
        <w:t xml:space="preserve"> </w:t>
      </w:r>
    </w:p>
    <w:p w14:paraId="6430361E" w14:textId="77777777" w:rsidR="002231F0" w:rsidRDefault="00F15014">
      <w:pPr>
        <w:spacing w:after="7" w:line="248" w:lineRule="auto"/>
        <w:ind w:left="3183" w:hanging="10"/>
      </w:pPr>
      <w:r>
        <w:rPr>
          <w:rFonts w:ascii="Garamond" w:eastAsia="Garamond" w:hAnsi="Garamond" w:cs="Garamond"/>
        </w:rPr>
        <w:t xml:space="preserve">Shrimp Cocktail (Market Price) </w:t>
      </w:r>
    </w:p>
    <w:p w14:paraId="2898F936" w14:textId="77777777" w:rsidR="002231F0" w:rsidRDefault="00F15014">
      <w:pPr>
        <w:spacing w:after="0"/>
        <w:ind w:left="1139" w:right="4" w:hanging="10"/>
        <w:jc w:val="center"/>
      </w:pPr>
      <w:r>
        <w:rPr>
          <w:rFonts w:ascii="Garamond" w:eastAsia="Garamond" w:hAnsi="Garamond" w:cs="Garamond"/>
        </w:rPr>
        <w:t xml:space="preserve">Cheese and Fruit Tray $120 </w:t>
      </w:r>
    </w:p>
    <w:p w14:paraId="0F9D5E11" w14:textId="77777777" w:rsidR="002231F0" w:rsidRDefault="00F15014">
      <w:pPr>
        <w:spacing w:after="0"/>
        <w:ind w:left="1139" w:right="1" w:hanging="10"/>
        <w:jc w:val="center"/>
      </w:pPr>
      <w:r>
        <w:rPr>
          <w:rFonts w:ascii="Garamond" w:eastAsia="Garamond" w:hAnsi="Garamond" w:cs="Garamond"/>
        </w:rPr>
        <w:t xml:space="preserve">Chicken Wings- $120 </w:t>
      </w:r>
    </w:p>
    <w:p w14:paraId="232E76AA" w14:textId="77777777" w:rsidR="002231F0" w:rsidRDefault="00F15014">
      <w:pPr>
        <w:spacing w:after="0"/>
        <w:ind w:left="1139" w:right="1" w:hanging="10"/>
        <w:jc w:val="center"/>
      </w:pPr>
      <w:r>
        <w:rPr>
          <w:rFonts w:ascii="Garamond" w:eastAsia="Garamond" w:hAnsi="Garamond" w:cs="Garamond"/>
        </w:rPr>
        <w:t xml:space="preserve">Chicken Fingers- $75 </w:t>
      </w:r>
    </w:p>
    <w:p w14:paraId="488B0BFC" w14:textId="77777777" w:rsidR="002231F0" w:rsidRDefault="00F15014">
      <w:pPr>
        <w:spacing w:after="0"/>
        <w:ind w:left="1139" w:right="1" w:hanging="10"/>
        <w:jc w:val="center"/>
      </w:pPr>
      <w:r>
        <w:rPr>
          <w:rFonts w:ascii="Garamond" w:eastAsia="Garamond" w:hAnsi="Garamond" w:cs="Garamond"/>
        </w:rPr>
        <w:t xml:space="preserve">BBQ Meatballs $70 </w:t>
      </w:r>
    </w:p>
    <w:p w14:paraId="19578D2E" w14:textId="77777777" w:rsidR="002231F0" w:rsidRDefault="00F15014">
      <w:pPr>
        <w:spacing w:after="0"/>
        <w:ind w:left="1139" w:hanging="10"/>
        <w:jc w:val="center"/>
      </w:pPr>
      <w:r>
        <w:rPr>
          <w:rFonts w:ascii="Garamond" w:eastAsia="Garamond" w:hAnsi="Garamond" w:cs="Garamond"/>
        </w:rPr>
        <w:t xml:space="preserve">French Fries- $45 </w:t>
      </w:r>
    </w:p>
    <w:p w14:paraId="4ECFCDE4" w14:textId="77777777" w:rsidR="002231F0" w:rsidRDefault="00F15014">
      <w:pPr>
        <w:spacing w:after="0"/>
        <w:ind w:left="1139" w:right="2" w:hanging="10"/>
        <w:jc w:val="center"/>
      </w:pPr>
      <w:r>
        <w:rPr>
          <w:rFonts w:ascii="Garamond" w:eastAsia="Garamond" w:hAnsi="Garamond" w:cs="Garamond"/>
        </w:rPr>
        <w:t xml:space="preserve">Cole Slaw $25 </w:t>
      </w:r>
    </w:p>
    <w:p w14:paraId="151A75CD" w14:textId="77777777" w:rsidR="002231F0" w:rsidRDefault="00F15014">
      <w:pPr>
        <w:spacing w:after="7" w:line="248" w:lineRule="auto"/>
        <w:ind w:left="3090" w:hanging="10"/>
      </w:pPr>
      <w:r>
        <w:rPr>
          <w:rFonts w:ascii="Garamond" w:eastAsia="Garamond" w:hAnsi="Garamond" w:cs="Garamond"/>
        </w:rPr>
        <w:t xml:space="preserve">Pan Roasted Chicken Breast- $75 </w:t>
      </w:r>
    </w:p>
    <w:p w14:paraId="33260860" w14:textId="77777777" w:rsidR="002231F0" w:rsidRDefault="00F15014">
      <w:pPr>
        <w:spacing w:after="0"/>
        <w:ind w:left="1139" w:right="1" w:hanging="10"/>
        <w:jc w:val="center"/>
      </w:pPr>
      <w:r>
        <w:rPr>
          <w:rFonts w:ascii="Garamond" w:eastAsia="Garamond" w:hAnsi="Garamond" w:cs="Garamond"/>
        </w:rPr>
        <w:t xml:space="preserve">Country Fried Chicken- $75 </w:t>
      </w:r>
    </w:p>
    <w:p w14:paraId="551C089D" w14:textId="77777777" w:rsidR="002231F0" w:rsidRDefault="00F15014">
      <w:pPr>
        <w:spacing w:after="0"/>
        <w:ind w:left="1139" w:right="1" w:hanging="10"/>
        <w:jc w:val="center"/>
      </w:pPr>
      <w:r>
        <w:rPr>
          <w:rFonts w:ascii="Garamond" w:eastAsia="Garamond" w:hAnsi="Garamond" w:cs="Garamond"/>
        </w:rPr>
        <w:t xml:space="preserve">Grilled Pork Chop- $150 </w:t>
      </w:r>
    </w:p>
    <w:p w14:paraId="2F8362A7" w14:textId="77777777" w:rsidR="002231F0" w:rsidRDefault="00F15014">
      <w:pPr>
        <w:spacing w:after="0"/>
        <w:ind w:left="1139" w:right="1" w:hanging="10"/>
        <w:jc w:val="center"/>
      </w:pPr>
      <w:r>
        <w:rPr>
          <w:rFonts w:ascii="Garamond" w:eastAsia="Garamond" w:hAnsi="Garamond" w:cs="Garamond"/>
        </w:rPr>
        <w:t xml:space="preserve">Oven Baked Salmon- $100 </w:t>
      </w:r>
    </w:p>
    <w:p w14:paraId="5E6C5E8F" w14:textId="77777777" w:rsidR="002231F0" w:rsidRDefault="00F15014">
      <w:pPr>
        <w:spacing w:after="0"/>
        <w:ind w:left="1139" w:right="4" w:hanging="10"/>
        <w:jc w:val="center"/>
      </w:pPr>
      <w:r>
        <w:rPr>
          <w:rFonts w:ascii="Garamond" w:eastAsia="Garamond" w:hAnsi="Garamond" w:cs="Garamond"/>
        </w:rPr>
        <w:t xml:space="preserve">Grilled Ribeye or Sirloin $175 </w:t>
      </w:r>
    </w:p>
    <w:p w14:paraId="7E746F22" w14:textId="77777777" w:rsidR="002231F0" w:rsidRDefault="00F15014">
      <w:pPr>
        <w:spacing w:after="0"/>
        <w:ind w:left="1139" w:hanging="10"/>
        <w:jc w:val="center"/>
      </w:pPr>
      <w:r>
        <w:rPr>
          <w:rFonts w:ascii="Garamond" w:eastAsia="Garamond" w:hAnsi="Garamond" w:cs="Garamond"/>
        </w:rPr>
        <w:t xml:space="preserve">Fried Pollock $80 </w:t>
      </w:r>
    </w:p>
    <w:p w14:paraId="53D86DBA" w14:textId="77777777" w:rsidR="002231F0" w:rsidRDefault="00F15014">
      <w:pPr>
        <w:spacing w:after="0"/>
        <w:ind w:left="1139" w:hanging="10"/>
        <w:jc w:val="center"/>
      </w:pPr>
      <w:r>
        <w:rPr>
          <w:rFonts w:ascii="Garamond" w:eastAsia="Garamond" w:hAnsi="Garamond" w:cs="Garamond"/>
        </w:rPr>
        <w:t xml:space="preserve">Fried Tofu $45 </w:t>
      </w:r>
    </w:p>
    <w:p w14:paraId="30F65482" w14:textId="77777777" w:rsidR="002231F0" w:rsidRDefault="00F15014">
      <w:pPr>
        <w:spacing w:after="4" w:line="251" w:lineRule="auto"/>
        <w:ind w:left="1928" w:right="793" w:hanging="10"/>
        <w:jc w:val="center"/>
      </w:pPr>
      <w:r>
        <w:rPr>
          <w:rFonts w:ascii="Garamond" w:eastAsia="Garamond" w:hAnsi="Garamond" w:cs="Garamond"/>
          <w:sz w:val="24"/>
        </w:rPr>
        <w:t xml:space="preserve">Potato Salad- $35 </w:t>
      </w:r>
    </w:p>
    <w:p w14:paraId="7514D431" w14:textId="77777777" w:rsidR="002231F0" w:rsidRDefault="00F15014">
      <w:pPr>
        <w:spacing w:after="0"/>
        <w:ind w:left="827"/>
        <w:jc w:val="center"/>
      </w:pPr>
      <w:r>
        <w:rPr>
          <w:rFonts w:ascii="Garamond" w:eastAsia="Garamond" w:hAnsi="Garamond" w:cs="Garamond"/>
          <w:sz w:val="24"/>
        </w:rPr>
        <w:t xml:space="preserve"> </w:t>
      </w:r>
    </w:p>
    <w:p w14:paraId="3B1D5B41" w14:textId="77777777" w:rsidR="002231F0" w:rsidRDefault="00F15014">
      <w:pPr>
        <w:spacing w:after="0"/>
        <w:ind w:left="827"/>
        <w:jc w:val="center"/>
      </w:pPr>
      <w:r>
        <w:rPr>
          <w:rFonts w:ascii="Garamond" w:eastAsia="Garamond" w:hAnsi="Garamond" w:cs="Garamond"/>
          <w:sz w:val="24"/>
        </w:rPr>
        <w:t xml:space="preserve"> </w:t>
      </w:r>
    </w:p>
    <w:p w14:paraId="7042A567" w14:textId="77777777" w:rsidR="002231F0" w:rsidRDefault="00F15014">
      <w:pPr>
        <w:spacing w:after="0"/>
      </w:pPr>
      <w:r>
        <w:rPr>
          <w:rFonts w:ascii="Garamond" w:eastAsia="Garamond" w:hAnsi="Garamond" w:cs="Garamond"/>
          <w:b/>
          <w:sz w:val="20"/>
        </w:rPr>
        <w:t xml:space="preserve"> </w:t>
      </w:r>
    </w:p>
    <w:p w14:paraId="47D0439F" w14:textId="77777777" w:rsidR="002231F0" w:rsidRDefault="002231F0">
      <w:pPr>
        <w:sectPr w:rsidR="002231F0">
          <w:headerReference w:type="even" r:id="rId28"/>
          <w:headerReference w:type="default" r:id="rId29"/>
          <w:headerReference w:type="first" r:id="rId30"/>
          <w:pgSz w:w="12240" w:h="15840"/>
          <w:pgMar w:top="1627" w:right="2564" w:bottom="1549" w:left="1800" w:header="45" w:footer="720" w:gutter="0"/>
          <w:cols w:space="720"/>
          <w:titlePg/>
        </w:sectPr>
      </w:pPr>
    </w:p>
    <w:p w14:paraId="1BBF177C" w14:textId="77777777" w:rsidR="002231F0" w:rsidRDefault="00F15014">
      <w:pPr>
        <w:pStyle w:val="Heading1"/>
        <w:ind w:left="805" w:right="1179"/>
      </w:pPr>
      <w:r>
        <w:t xml:space="preserve">BAR MENU </w:t>
      </w:r>
    </w:p>
    <w:p w14:paraId="0CF4B908" w14:textId="77777777" w:rsidR="002231F0" w:rsidRDefault="00F15014">
      <w:pPr>
        <w:spacing w:after="285"/>
        <w:ind w:left="-29"/>
      </w:pPr>
      <w:r>
        <w:rPr>
          <w:noProof/>
        </w:rPr>
        <mc:AlternateContent>
          <mc:Choice Requires="wpg">
            <w:drawing>
              <wp:inline distT="0" distB="0" distL="0" distR="0" wp14:anchorId="4CCA04CD" wp14:editId="7D270FD3">
                <wp:extent cx="5524247" cy="9144"/>
                <wp:effectExtent l="0" t="0" r="0" b="0"/>
                <wp:docPr id="14119" name="Group 14119"/>
                <wp:cNvGraphicFramePr/>
                <a:graphic xmlns:a="http://schemas.openxmlformats.org/drawingml/2006/main">
                  <a:graphicData uri="http://schemas.microsoft.com/office/word/2010/wordprocessingGroup">
                    <wpg:wgp>
                      <wpg:cNvGrpSpPr/>
                      <wpg:grpSpPr>
                        <a:xfrm>
                          <a:off x="0" y="0"/>
                          <a:ext cx="5524247" cy="9144"/>
                          <a:chOff x="0" y="0"/>
                          <a:chExt cx="5524247" cy="9144"/>
                        </a:xfrm>
                      </wpg:grpSpPr>
                      <wps:wsp>
                        <wps:cNvPr id="15245" name="Shape 15245"/>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D7FC13B" id="Group 14119" o:spid="_x0000_s1026" style="width:435pt;height:.7pt;mso-position-horizontal-relative:char;mso-position-vertical-relative:line" coordsize="55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CbewIAAFkGAAAOAAAAZHJzL2Uyb0RvYy54bWykVdtu2zAMfR+wfxD8vtoOkrU1kvRh3foy&#10;bMXafYAiS7YB3SApcfL3o2hb8VKsA9oEcGiKpHgOL1nfHZUkB+58Z/QmK6+KjHDNTN3pZpP9fv72&#10;6SYjPlBdU2k032Qn7rO77ccP695WfGFaI2vuCATRvurtJmtDsFWee9ZyRf2VsVzDoTBO0QCvrslr&#10;R3uIrmS+KIrPeW9cbZ1h3HvQ3g+H2RbjC8FZ+CmE54HITQa5BXw6fO7iM9+uadU4atuOjWnQN2Sh&#10;aKfh0hTqngZK9q57EUp1zBlvRLhiRuVGiI5xxABoyuICzYMze4tYmqpvbKIJqL3g6c1h2Y/DoyNd&#10;DbVbluVtRjRVUCa8mQwqoKi3TQWWD84+2Uc3KprhLaI+CqfiL+AhRyT3lMjlx0AYKFerxXKxvM4I&#10;g7PbcrkcuGctFOiFE2u/vuaWT1fmMbOUSG+hifyZJ/8+np5aajnS7yP6iSfAsZp4QhNSogppQctE&#10;kq888PUuhhJUWrG9Dw/cINP08N2HoXnrSaLtJLGjnkQHI/Bq81saol9MMoqkn5WqHSsVD5U58GeD&#10;ZuGiXpDj+VTquVWq+tQQYDtZTL8W480tp/b4pzGM8qyL/mOGU55sQIg4t+tRQOwgz9mVOtIAlzAK&#10;O0lIGnC4VRdgWclOwbQsroviHBiixeYbqo1SOEkeyZL6FxcwYDgWUeFds/siHTnQuJLwg8GptC0d&#10;tXE0IKXRFGWME/1FJ2UKWaLrXyFvivgdI4zG0Y/jNkyexeDJxmyGlQiLBUBPixEySE54s9Eh+WtY&#10;53jJDG0Ud6Y+4YpAQmAakRrcX4hj3LVxQc7f0er8j7D9AwAA//8DAFBLAwQUAAYACAAAACEALXMW&#10;mNoAAAADAQAADwAAAGRycy9kb3ducmV2LnhtbEyPT0vDQBDF74LfYRnBm93EvyVmU0pRT0VoK4i3&#10;aXaahGZnQ3abpN/e0YteBh7v8eb38sXkWjVQHxrPBtJZAoq49LbhysDH7vVmDipEZIutZzJwpgCL&#10;4vIix8z6kTc0bGOlpIRDhgbqGLtM61DW5DDMfEcs3sH3DqPIvtK2x1HKXatvk+RRO2xYPtTY0aqm&#10;8rg9OQNvI47Lu/RlWB8Pq/PX7uH9c52SMddX0/IZVKQp/oXhB1/QoRCmvT+xDao1IEPi7xVv/pSI&#10;3EvoHnSR6//sxTcAAAD//wMAUEsBAi0AFAAGAAgAAAAhALaDOJL+AAAA4QEAABMAAAAAAAAAAAAA&#10;AAAAAAAAAFtDb250ZW50X1R5cGVzXS54bWxQSwECLQAUAAYACAAAACEAOP0h/9YAAACUAQAACwAA&#10;AAAAAAAAAAAAAAAvAQAAX3JlbHMvLnJlbHNQSwECLQAUAAYACAAAACEAhTZgm3sCAABZBgAADgAA&#10;AAAAAAAAAAAAAAAuAgAAZHJzL2Uyb0RvYy54bWxQSwECLQAUAAYACAAAACEALXMWmNoAAAADAQAA&#10;DwAAAAAAAAAAAAAAAADVBAAAZHJzL2Rvd25yZXYueG1sUEsFBgAAAAAEAAQA8wAAANwFAAAAAA==&#10;">
                <v:shape id="Shape 15245" o:spid="_x0000_s1027" style="position:absolute;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JPMUA&#10;AADeAAAADwAAAGRycy9kb3ducmV2LnhtbERPS2sCMRC+C/0PYQrearZaRVajtAW1UHytHjwOm3Gz&#10;uJksm6jbf98UCt7m43vOdN7aStyo8aVjBa+9BARx7nTJhYLjYfEyBuEDssbKMSn4IQ/z2VNniql2&#10;d97TLQuFiCHsU1RgQqhTKX1uyKLvuZo4cmfXWAwRNoXUDd5juK1kP0lG0mLJscFgTZ+G8kt2tQp2&#10;23o/OH9vltl1S4vL+qQ/zCoo1X1u3ycgArXhIf53f+k4f9h/G8LfO/EG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Ek8xQAAAN4AAAAPAAAAAAAAAAAAAAAAAJgCAABkcnMv&#10;ZG93bnJldi54bWxQSwUGAAAAAAQABAD1AAAAigMAAAAA&#10;" path="m,l5524247,r,9144l,9144,,e" fillcolor="gray" stroked="f" strokeweight="0">
                  <v:stroke miterlimit="83231f" joinstyle="miter"/>
                  <v:path arrowok="t" textboxrect="0,0,5524247,9144"/>
                </v:shape>
                <w10:anchorlock/>
              </v:group>
            </w:pict>
          </mc:Fallback>
        </mc:AlternateContent>
      </w:r>
    </w:p>
    <w:p w14:paraId="236B183D" w14:textId="77777777" w:rsidR="002231F0" w:rsidRDefault="00F15014">
      <w:pPr>
        <w:tabs>
          <w:tab w:val="center" w:pos="2521"/>
          <w:tab w:val="center" w:pos="2881"/>
          <w:tab w:val="center" w:pos="3241"/>
          <w:tab w:val="center" w:pos="4285"/>
        </w:tabs>
        <w:spacing w:after="7" w:line="248" w:lineRule="auto"/>
        <w:ind w:left="-15"/>
      </w:pPr>
      <w:r>
        <w:rPr>
          <w:rFonts w:ascii="Garamond" w:eastAsia="Garamond" w:hAnsi="Garamond" w:cs="Garamond"/>
          <w:b/>
          <w:u w:val="single" w:color="000000"/>
        </w:rPr>
        <w:t>BARTENDER FEE</w:t>
      </w:r>
      <w:r>
        <w:rPr>
          <w:rFonts w:ascii="Garamond" w:eastAsia="Garamond" w:hAnsi="Garamond" w:cs="Garamond"/>
        </w:rPr>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 </w:t>
      </w:r>
      <w:r>
        <w:rPr>
          <w:rFonts w:ascii="Garamond" w:eastAsia="Garamond" w:hAnsi="Garamond" w:cs="Garamond"/>
        </w:rPr>
        <w:tab/>
        <w:t xml:space="preserve">$75.00/4 Hours </w:t>
      </w:r>
    </w:p>
    <w:p w14:paraId="5E8D95B4" w14:textId="77777777" w:rsidR="002231F0" w:rsidRDefault="00F15014">
      <w:pPr>
        <w:spacing w:after="0"/>
      </w:pPr>
      <w:r>
        <w:rPr>
          <w:rFonts w:ascii="Garamond" w:eastAsia="Garamond" w:hAnsi="Garamond" w:cs="Garamond"/>
        </w:rPr>
        <w:t xml:space="preserve"> </w:t>
      </w:r>
    </w:p>
    <w:p w14:paraId="78B50768" w14:textId="77777777" w:rsidR="002231F0" w:rsidRDefault="00F15014">
      <w:pPr>
        <w:pStyle w:val="Heading2"/>
        <w:ind w:left="-5" w:right="0"/>
        <w:jc w:val="left"/>
      </w:pPr>
      <w:r>
        <w:t>HOSTED BAR</w:t>
      </w:r>
      <w:r>
        <w:rPr>
          <w:u w:val="none"/>
        </w:rPr>
        <w:t xml:space="preserve"> </w:t>
      </w:r>
    </w:p>
    <w:p w14:paraId="53EA2BFF" w14:textId="77777777" w:rsidR="002231F0" w:rsidRDefault="00F15014">
      <w:pPr>
        <w:spacing w:after="0"/>
      </w:pPr>
      <w:r>
        <w:rPr>
          <w:rFonts w:ascii="Garamond" w:eastAsia="Garamond" w:hAnsi="Garamond" w:cs="Garamond"/>
        </w:rPr>
        <w:t xml:space="preserve"> </w:t>
      </w:r>
    </w:p>
    <w:p w14:paraId="59A6C25B" w14:textId="77777777" w:rsidR="002231F0" w:rsidRDefault="00F15014">
      <w:pPr>
        <w:spacing w:after="7" w:line="248" w:lineRule="auto"/>
        <w:ind w:left="-5" w:hanging="10"/>
      </w:pPr>
      <w:r>
        <w:rPr>
          <w:rFonts w:ascii="Garamond" w:eastAsia="Garamond" w:hAnsi="Garamond" w:cs="Garamond"/>
        </w:rPr>
        <w:t xml:space="preserve">Full Bar House Brands                              $7.00 per drink </w:t>
      </w:r>
    </w:p>
    <w:p w14:paraId="6D7B0C66" w14:textId="77777777" w:rsidR="002231F0" w:rsidRDefault="00F15014">
      <w:pPr>
        <w:spacing w:after="7" w:line="248" w:lineRule="auto"/>
        <w:ind w:left="-5" w:hanging="10"/>
      </w:pPr>
      <w:r>
        <w:rPr>
          <w:rFonts w:ascii="Garamond" w:eastAsia="Garamond" w:hAnsi="Garamond" w:cs="Garamond"/>
        </w:rPr>
        <w:t xml:space="preserve">Full Bar Premium Brands                         $10.00 per drink </w:t>
      </w:r>
    </w:p>
    <w:p w14:paraId="2497A21D" w14:textId="77777777" w:rsidR="002231F0" w:rsidRDefault="00F15014">
      <w:pPr>
        <w:spacing w:after="7" w:line="248" w:lineRule="auto"/>
        <w:ind w:left="-5" w:hanging="10"/>
      </w:pPr>
      <w:r>
        <w:rPr>
          <w:rFonts w:ascii="Garamond" w:eastAsia="Garamond" w:hAnsi="Garamond" w:cs="Garamond"/>
        </w:rPr>
        <w:t xml:space="preserve">Domestic Beers                                         $6.00 per drink </w:t>
      </w:r>
    </w:p>
    <w:p w14:paraId="6832EC27" w14:textId="77777777" w:rsidR="002231F0" w:rsidRDefault="00F15014">
      <w:pPr>
        <w:spacing w:after="7" w:line="248" w:lineRule="auto"/>
        <w:ind w:left="-5" w:hanging="10"/>
      </w:pPr>
      <w:r>
        <w:rPr>
          <w:rFonts w:ascii="Garamond" w:eastAsia="Garamond" w:hAnsi="Garamond" w:cs="Garamond"/>
        </w:rPr>
        <w:t xml:space="preserve">Premium Beers                                          $7.00 per drink </w:t>
      </w:r>
    </w:p>
    <w:p w14:paraId="049A8829" w14:textId="77777777" w:rsidR="002231F0" w:rsidRDefault="00F15014">
      <w:pPr>
        <w:spacing w:after="0"/>
      </w:pPr>
      <w:r>
        <w:rPr>
          <w:rFonts w:ascii="Garamond" w:eastAsia="Garamond" w:hAnsi="Garamond" w:cs="Garamond"/>
          <w:b/>
        </w:rPr>
        <w:t xml:space="preserve"> </w:t>
      </w:r>
    </w:p>
    <w:p w14:paraId="37664744" w14:textId="77777777" w:rsidR="002231F0" w:rsidRDefault="00F15014">
      <w:pPr>
        <w:pStyle w:val="Heading2"/>
        <w:ind w:left="-5" w:right="0"/>
        <w:jc w:val="left"/>
      </w:pPr>
      <w:r>
        <w:t>CASH BAR</w:t>
      </w:r>
      <w:r>
        <w:rPr>
          <w:u w:val="none"/>
        </w:rPr>
        <w:t xml:space="preserve"> </w:t>
      </w:r>
    </w:p>
    <w:p w14:paraId="69C8C249" w14:textId="77777777" w:rsidR="002231F0" w:rsidRDefault="00F15014">
      <w:pPr>
        <w:spacing w:after="0"/>
      </w:pPr>
      <w:r>
        <w:rPr>
          <w:rFonts w:ascii="Garamond" w:eastAsia="Garamond" w:hAnsi="Garamond" w:cs="Garamond"/>
          <w:b/>
        </w:rPr>
        <w:t xml:space="preserve"> </w:t>
      </w:r>
    </w:p>
    <w:p w14:paraId="55D24867" w14:textId="77777777" w:rsidR="002231F0" w:rsidRDefault="00F15014">
      <w:pPr>
        <w:spacing w:after="7" w:line="248" w:lineRule="auto"/>
        <w:ind w:left="-5" w:hanging="10"/>
      </w:pPr>
      <w:r>
        <w:rPr>
          <w:rFonts w:ascii="Garamond" w:eastAsia="Garamond" w:hAnsi="Garamond" w:cs="Garamond"/>
        </w:rPr>
        <w:t xml:space="preserve">House Cocktails                                        $7.50 each </w:t>
      </w:r>
    </w:p>
    <w:p w14:paraId="7F30881B" w14:textId="77777777" w:rsidR="002231F0" w:rsidRDefault="00F15014">
      <w:pPr>
        <w:spacing w:after="7" w:line="248" w:lineRule="auto"/>
        <w:ind w:left="-5" w:hanging="10"/>
      </w:pPr>
      <w:r>
        <w:rPr>
          <w:rFonts w:ascii="Garamond" w:eastAsia="Garamond" w:hAnsi="Garamond" w:cs="Garamond"/>
        </w:rPr>
        <w:t xml:space="preserve">House Wines                                             $7.50 per glass </w:t>
      </w:r>
    </w:p>
    <w:p w14:paraId="03E27B35" w14:textId="77777777" w:rsidR="002231F0" w:rsidRDefault="00F15014">
      <w:pPr>
        <w:spacing w:after="7" w:line="248" w:lineRule="auto"/>
        <w:ind w:left="-5" w:hanging="10"/>
      </w:pPr>
      <w:r>
        <w:rPr>
          <w:rFonts w:ascii="Garamond" w:eastAsia="Garamond" w:hAnsi="Garamond" w:cs="Garamond"/>
        </w:rPr>
        <w:t xml:space="preserve">Domestic Beers                                         $6.50 per bottle </w:t>
      </w:r>
    </w:p>
    <w:p w14:paraId="229D5C6C" w14:textId="77777777" w:rsidR="002231F0" w:rsidRDefault="00F15014">
      <w:pPr>
        <w:spacing w:after="7" w:line="248" w:lineRule="auto"/>
        <w:ind w:left="-5" w:hanging="10"/>
      </w:pPr>
      <w:r>
        <w:rPr>
          <w:rFonts w:ascii="Garamond" w:eastAsia="Garamond" w:hAnsi="Garamond" w:cs="Garamond"/>
        </w:rPr>
        <w:t xml:space="preserve">Premium Cocktails                                    $10.75 each </w:t>
      </w:r>
    </w:p>
    <w:p w14:paraId="09EF6F9B" w14:textId="77777777" w:rsidR="002231F0" w:rsidRDefault="00F15014">
      <w:pPr>
        <w:spacing w:after="7" w:line="248" w:lineRule="auto"/>
        <w:ind w:left="-5" w:hanging="10"/>
      </w:pPr>
      <w:r>
        <w:rPr>
          <w:rFonts w:ascii="Garamond" w:eastAsia="Garamond" w:hAnsi="Garamond" w:cs="Garamond"/>
        </w:rPr>
        <w:t xml:space="preserve">Premium Wines                                       $10.75 per glass </w:t>
      </w:r>
    </w:p>
    <w:p w14:paraId="41995504" w14:textId="77777777" w:rsidR="002231F0" w:rsidRDefault="00F15014">
      <w:pPr>
        <w:spacing w:after="7" w:line="248" w:lineRule="auto"/>
        <w:ind w:left="-5" w:hanging="10"/>
      </w:pPr>
      <w:r>
        <w:rPr>
          <w:rFonts w:ascii="Garamond" w:eastAsia="Garamond" w:hAnsi="Garamond" w:cs="Garamond"/>
        </w:rPr>
        <w:t xml:space="preserve">Premium Beers                                          $7.00 per bottle </w:t>
      </w:r>
    </w:p>
    <w:p w14:paraId="325F4DC6" w14:textId="77777777" w:rsidR="002231F0" w:rsidRDefault="00F15014">
      <w:pPr>
        <w:spacing w:after="0"/>
      </w:pPr>
      <w:r>
        <w:rPr>
          <w:rFonts w:ascii="Garamond" w:eastAsia="Garamond" w:hAnsi="Garamond" w:cs="Garamond"/>
        </w:rPr>
        <w:t xml:space="preserve"> </w:t>
      </w:r>
    </w:p>
    <w:p w14:paraId="0D377E2C" w14:textId="77777777" w:rsidR="002231F0" w:rsidRDefault="00F15014">
      <w:pPr>
        <w:spacing w:after="7" w:line="248" w:lineRule="auto"/>
        <w:ind w:left="-5" w:hanging="10"/>
      </w:pPr>
      <w:r>
        <w:rPr>
          <w:rFonts w:ascii="Garamond" w:eastAsia="Garamond" w:hAnsi="Garamond" w:cs="Garamond"/>
        </w:rPr>
        <w:t xml:space="preserve">**Bloody Mary and Mimosa Bars available prices vary  </w:t>
      </w:r>
    </w:p>
    <w:p w14:paraId="24F01E46" w14:textId="77777777" w:rsidR="002231F0" w:rsidRDefault="00F15014">
      <w:pPr>
        <w:spacing w:after="7" w:line="248" w:lineRule="auto"/>
        <w:ind w:left="-5" w:hanging="10"/>
      </w:pPr>
      <w:r>
        <w:rPr>
          <w:rFonts w:ascii="Garamond" w:eastAsia="Garamond" w:hAnsi="Garamond" w:cs="Garamond"/>
        </w:rPr>
        <w:t xml:space="preserve">**Champagne $45.00 per bottle (serves 6) </w:t>
      </w:r>
    </w:p>
    <w:p w14:paraId="2AC6376D" w14:textId="77777777" w:rsidR="002231F0" w:rsidRDefault="00F15014">
      <w:pPr>
        <w:spacing w:after="0"/>
      </w:pPr>
      <w:r>
        <w:rPr>
          <w:rFonts w:ascii="Garamond" w:eastAsia="Garamond" w:hAnsi="Garamond" w:cs="Garamond"/>
        </w:rPr>
        <w:t xml:space="preserve"> </w:t>
      </w:r>
    </w:p>
    <w:p w14:paraId="11491BD4" w14:textId="77777777" w:rsidR="002231F0" w:rsidRDefault="00F15014">
      <w:pPr>
        <w:spacing w:after="172"/>
        <w:ind w:left="-29"/>
      </w:pPr>
      <w:r>
        <w:rPr>
          <w:noProof/>
        </w:rPr>
        <mc:AlternateContent>
          <mc:Choice Requires="wpg">
            <w:drawing>
              <wp:inline distT="0" distB="0" distL="0" distR="0" wp14:anchorId="5E970C4F" wp14:editId="63C019E0">
                <wp:extent cx="5524247" cy="9144"/>
                <wp:effectExtent l="0" t="0" r="0" b="0"/>
                <wp:docPr id="14120" name="Group 14120"/>
                <wp:cNvGraphicFramePr/>
                <a:graphic xmlns:a="http://schemas.openxmlformats.org/drawingml/2006/main">
                  <a:graphicData uri="http://schemas.microsoft.com/office/word/2010/wordprocessingGroup">
                    <wpg:wgp>
                      <wpg:cNvGrpSpPr/>
                      <wpg:grpSpPr>
                        <a:xfrm>
                          <a:off x="0" y="0"/>
                          <a:ext cx="5524247" cy="9144"/>
                          <a:chOff x="0" y="0"/>
                          <a:chExt cx="5524247" cy="9144"/>
                        </a:xfrm>
                      </wpg:grpSpPr>
                      <wps:wsp>
                        <wps:cNvPr id="15247" name="Shape 15247"/>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E363B29" id="Group 14120" o:spid="_x0000_s1026" style="width:435pt;height:.7pt;mso-position-horizontal-relative:char;mso-position-vertical-relative:line" coordsize="55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5zbewIAAFkGAAAOAAAAZHJzL2Uyb0RvYy54bWykVdtu2zAMfR+wfxD8vtoO0rUzkvRh3fIy&#10;bMXafYAiS7YB3SApcfL3o2hbcVOsA9oEcGiKpHgOL1ndHZUkB+58Z/Q6K6+KjHDNTN3pZp39efr+&#10;6TYjPlBdU2k0X2cn7rO7zccPq95WfGFaI2vuCATRvurtOmtDsFWee9ZyRf2VsVzDoTBO0QCvrslr&#10;R3uIrmS+KIrPeW9cbZ1h3HvQ3g+H2QbjC8FZ+CWE54HIdQa5BXw6fO7iM9+saNU4atuOjWnQN2Sh&#10;aKfh0hTqngZK9q57EUp1zBlvRLhiRuVGiI5xxABoyuICzdaZvUUsTdU3NtEE1F7w9Oaw7OfhwZGu&#10;htotywUwpKmCMuHNZFABRb1tKrDcOvtoH9yoaIa3iPoonIq/gIcckdxTIpcfA2GgvL5eLBfLm4ww&#10;OPtSLpcD96yFAr1wYu2319zy6co8ZpYS6S00kT/z5N/H02NLLUf6fUQ/8QQ4AMXAE5qQElVIC1om&#10;knzlga93MZSg0ortfdhyg0zTww8fhuatJ4m2k8SOehIdjMCrzW9piH4xySiSflaqdqxUPFTmwJ8M&#10;moWLekGO51Op51ap6lNDgO1kMf1ajDe3nNrjn8bQqLMu+o8ZTnmyASHi3KxGAbGDPGdX6kgDXMIo&#10;7CQhacDhVl2AZSU7BdOyuCmKc2CIFptvqDZK4SR5JEvq31zAgOFYRIV3ze6rdORA40rCDwan0rZ0&#10;1MbRgJRGU5QxTvQXnZQpZImuz0LeFvE7RhiNox/HbZg8i8GTjdkMKxEWC4CeFiNkkJzwZqND8tew&#10;zvGSGdoo7kx9whWBhMA0IjW4vxDHuGvjgpy/o9X5H2HzFwAA//8DAFBLAwQUAAYACAAAACEALXMW&#10;mNoAAAADAQAADwAAAGRycy9kb3ducmV2LnhtbEyPT0vDQBDF74LfYRnBm93EvyVmU0pRT0VoK4i3&#10;aXaahGZnQ3abpN/e0YteBh7v8eb38sXkWjVQHxrPBtJZAoq49LbhysDH7vVmDipEZIutZzJwpgCL&#10;4vIix8z6kTc0bGOlpIRDhgbqGLtM61DW5DDMfEcs3sH3DqPIvtK2x1HKXatvk+RRO2xYPtTY0aqm&#10;8rg9OQNvI47Lu/RlWB8Pq/PX7uH9c52SMddX0/IZVKQp/oXhB1/QoRCmvT+xDao1IEPi7xVv/pSI&#10;3EvoHnSR6//sxTcAAAD//wMAUEsBAi0AFAAGAAgAAAAhALaDOJL+AAAA4QEAABMAAAAAAAAAAAAA&#10;AAAAAAAAAFtDb250ZW50X1R5cGVzXS54bWxQSwECLQAUAAYACAAAACEAOP0h/9YAAACUAQAACwAA&#10;AAAAAAAAAAAAAAAvAQAAX3JlbHMvLnJlbHNQSwECLQAUAAYACAAAACEADNuc23sCAABZBgAADgAA&#10;AAAAAAAAAAAAAAAuAgAAZHJzL2Uyb0RvYy54bWxQSwECLQAUAAYACAAAACEALXMWmNoAAAADAQAA&#10;DwAAAAAAAAAAAAAAAADVBAAAZHJzL2Rvd25yZXYueG1sUEsFBgAAAAAEAAQA8wAAANwFAAAAAA==&#10;">
                <v:shape id="Shape 15247" o:spid="_x0000_s1027" style="position:absolute;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y0MYA&#10;AADeAAAADwAAAGRycy9kb3ducmV2LnhtbERPS2sCMRC+F/ofwhR6q1kf1bIapRWsBbHq1oPHYTNu&#10;FjeTZRN1/femUOhtPr7nTGatrcSFGl86VtDtJCCIc6dLLhTsfxYvbyB8QNZYOSYFN/Iwmz4+TDDV&#10;7so7umShEDGEfYoKTAh1KqXPDVn0HVcTR+7oGoshwqaQusFrDLeV7CXJUFosOTYYrGluKD9lZ6tg&#10;u6l3/ePq+zM7b2hxWh/0h1kGpZ6f2vcxiEBt+Bf/ub90nP/aG4zg9514g5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py0MYAAADeAAAADwAAAAAAAAAAAAAAAACYAgAAZHJz&#10;L2Rvd25yZXYueG1sUEsFBgAAAAAEAAQA9QAAAIsDAAAAAA==&#10;" path="m,l5524247,r,9144l,9144,,e" fillcolor="gray" stroked="f" strokeweight="0">
                  <v:stroke miterlimit="83231f" joinstyle="miter"/>
                  <v:path arrowok="t" textboxrect="0,0,5524247,9144"/>
                </v:shape>
                <w10:anchorlock/>
              </v:group>
            </w:pict>
          </mc:Fallback>
        </mc:AlternateContent>
      </w:r>
    </w:p>
    <w:p w14:paraId="3CBD5594" w14:textId="77777777" w:rsidR="002231F0" w:rsidRDefault="00F15014">
      <w:pPr>
        <w:pStyle w:val="Heading1"/>
        <w:ind w:left="805" w:right="1180"/>
      </w:pPr>
      <w:r>
        <w:t xml:space="preserve">BEVERAGES </w:t>
      </w:r>
    </w:p>
    <w:p w14:paraId="4688E622" w14:textId="77777777" w:rsidR="002231F0" w:rsidRDefault="00F15014">
      <w:pPr>
        <w:spacing w:after="285"/>
        <w:ind w:left="-29"/>
      </w:pPr>
      <w:r>
        <w:rPr>
          <w:noProof/>
        </w:rPr>
        <mc:AlternateContent>
          <mc:Choice Requires="wpg">
            <w:drawing>
              <wp:inline distT="0" distB="0" distL="0" distR="0" wp14:anchorId="5BAD84C9" wp14:editId="2ACBE7C4">
                <wp:extent cx="5524247" cy="9144"/>
                <wp:effectExtent l="0" t="0" r="0" b="0"/>
                <wp:docPr id="14121" name="Group 14121"/>
                <wp:cNvGraphicFramePr/>
                <a:graphic xmlns:a="http://schemas.openxmlformats.org/drawingml/2006/main">
                  <a:graphicData uri="http://schemas.microsoft.com/office/word/2010/wordprocessingGroup">
                    <wpg:wgp>
                      <wpg:cNvGrpSpPr/>
                      <wpg:grpSpPr>
                        <a:xfrm>
                          <a:off x="0" y="0"/>
                          <a:ext cx="5524247" cy="9144"/>
                          <a:chOff x="0" y="0"/>
                          <a:chExt cx="5524247" cy="9144"/>
                        </a:xfrm>
                      </wpg:grpSpPr>
                      <wps:wsp>
                        <wps:cNvPr id="15249" name="Shape 15249"/>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84A19C5" id="Group 14121" o:spid="_x0000_s1026" style="width:435pt;height:.7pt;mso-position-horizontal-relative:char;mso-position-vertical-relative:line" coordsize="55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3aewIAAFkGAAAOAAAAZHJzL2Uyb0RvYy54bWykVdtu2zAMfR+wfxD8vtoO0rU1kvRh3fIy&#10;bMXafYAiS7YB3SApcfL3o2hb8VKsA9oEcGiKpHgOL1ndH5UkB+58Z/Q6K6+KjHDNTN3pZp39fv72&#10;6TYjPlBdU2k0X2cn7rP7zccPq95WfGFaI2vuCATRvurtOmtDsFWee9ZyRf2VsVzDoTBO0QCvrslr&#10;R3uIrmS+KIrPeW9cbZ1h3HvQPgyH2QbjC8FZ+CmE54HIdQa5BXw6fO7iM9+saNU4atuOjWnQN2Sh&#10;aKfh0hTqgQZK9q57EUp1zBlvRLhiRuVGiI5xxABoyuICzdaZvUUsTdU3NtEE1F7w9Oaw7Mfh0ZGu&#10;htoty0WZEU0VlAlvJoMKKOptU4Hl1tkn++hGRTO8RdRH4VT8BTzkiOSeErn8GAgD5fX1YrlY3mSE&#10;wdlduVwO3LMWCvTCibVfX3PLpyvzmFlKpLfQRP7Mk38fT08ttRzp9xH9xBPguJt4QhNSogppQctE&#10;kq888PUuhhJUWrG9D1tukGl6+O7D0Lz1JNF2kthRT6KDEXi1+S0N0S8mGUXSz0rVjpWKh8oc+LNB&#10;s3BRL8jxfCr13CpVfWoIsJ0spl+L8eaWU3v80xhGedZF/zHDKU82IEScm9UoIHaQ5+xKHWmASxiF&#10;nSQkDTjcqguwrGSnYFoWN0VxDgzRYvMN1UYpnCSPZEn9iwsYMByLqPCu2X2RjhxoXEn4weBU2paO&#10;2jgakNJoijLGif6ikzKFLNH1r5C3RfyOEUbj6MdxGybPYvBkYzbDSoTFAqCnxQgZJCe82eiQ/DWs&#10;c7xkhjaKO1OfcEUgITCNSA3uL8Qx7tq4IOfvaHX+R9j8AQAA//8DAFBLAwQUAAYACAAAACEALXMW&#10;mNoAAAADAQAADwAAAGRycy9kb3ducmV2LnhtbEyPT0vDQBDF74LfYRnBm93EvyVmU0pRT0VoK4i3&#10;aXaahGZnQ3abpN/e0YteBh7v8eb38sXkWjVQHxrPBtJZAoq49LbhysDH7vVmDipEZIutZzJwpgCL&#10;4vIix8z6kTc0bGOlpIRDhgbqGLtM61DW5DDMfEcs3sH3DqPIvtK2x1HKXatvk+RRO2xYPtTY0aqm&#10;8rg9OQNvI47Lu/RlWB8Pq/PX7uH9c52SMddX0/IZVKQp/oXhB1/QoRCmvT+xDao1IEPi7xVv/pSI&#10;3EvoHnSR6//sxTcAAAD//wMAUEsBAi0AFAAGAAgAAAAhALaDOJL+AAAA4QEAABMAAAAAAAAAAAAA&#10;AAAAAAAAAFtDb250ZW50X1R5cGVzXS54bWxQSwECLQAUAAYACAAAACEAOP0h/9YAAACUAQAACwAA&#10;AAAAAAAAAAAAAAAvAQAAX3JlbHMvLnJlbHNQSwECLQAUAAYACAAAACEAjOH92nsCAABZBgAADgAA&#10;AAAAAAAAAAAAAAAuAgAAZHJzL2Uyb0RvYy54bWxQSwECLQAUAAYACAAAACEALXMWmNoAAAADAQAA&#10;DwAAAAAAAAAAAAAAAADVBAAAZHJzL2Rvd25yZXYueG1sUEsFBgAAAAAEAAQA8wAAANwFAAAAAA==&#10;">
                <v:shape id="Shape 15249" o:spid="_x0000_s1027" style="position:absolute;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lDOcYA&#10;AADeAAAADwAAAGRycy9kb3ducmV2LnhtbERPS2sCMRC+F/ofwhR6q1kfFbsapRWsBbHq1oPHYTNu&#10;FjeTZRN1/femUOhtPr7nTGatrcSFGl86VtDtJCCIc6dLLhTsfxYvIxA+IGusHJOCG3mYTR8fJphq&#10;d+UdXbJQiBjCPkUFJoQ6ldLnhiz6jquJI3d0jcUQYVNI3eA1httK9pJkKC2WHBsM1jQ3lJ+ys1Ww&#10;3dS7/nH1/ZmdN7Q4rQ/6wyyDUs9P7fsYRKA2/Iv/3F86zn/tDd7g9514g5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lDOcYAAADeAAAADwAAAAAAAAAAAAAAAACYAgAAZHJz&#10;L2Rvd25yZXYueG1sUEsFBgAAAAAEAAQA9QAAAIsDAAAAAA==&#10;" path="m,l5524247,r,9144l,9144,,e" fillcolor="gray" stroked="f" strokeweight="0">
                  <v:stroke miterlimit="83231f" joinstyle="miter"/>
                  <v:path arrowok="t" textboxrect="0,0,5524247,9144"/>
                </v:shape>
                <w10:anchorlock/>
              </v:group>
            </w:pict>
          </mc:Fallback>
        </mc:AlternateContent>
      </w:r>
    </w:p>
    <w:p w14:paraId="0CF17840" w14:textId="77777777" w:rsidR="002231F0" w:rsidRDefault="00F15014">
      <w:pPr>
        <w:spacing w:after="7" w:line="248" w:lineRule="auto"/>
        <w:ind w:left="-5" w:hanging="10"/>
      </w:pPr>
      <w:r>
        <w:rPr>
          <w:rFonts w:ascii="Garamond" w:eastAsia="Garamond" w:hAnsi="Garamond" w:cs="Garamond"/>
        </w:rPr>
        <w:t xml:space="preserve">Coffee and Decaf                                     $40.00 per 1.5 gallon </w:t>
      </w:r>
    </w:p>
    <w:p w14:paraId="269EF72F" w14:textId="77777777" w:rsidR="002231F0" w:rsidRDefault="00F15014">
      <w:pPr>
        <w:spacing w:after="7" w:line="248" w:lineRule="auto"/>
        <w:ind w:left="-5" w:hanging="10"/>
      </w:pPr>
      <w:r>
        <w:rPr>
          <w:rFonts w:ascii="Garamond" w:eastAsia="Garamond" w:hAnsi="Garamond" w:cs="Garamond"/>
        </w:rPr>
        <w:t xml:space="preserve">Assorted Hot Teas                                   $10.00 flat rate (if added to coffee) </w:t>
      </w:r>
    </w:p>
    <w:p w14:paraId="3B7D87F0" w14:textId="77777777" w:rsidR="002231F0" w:rsidRDefault="00F15014">
      <w:pPr>
        <w:spacing w:after="7" w:line="248" w:lineRule="auto"/>
        <w:ind w:left="-5" w:hanging="10"/>
      </w:pPr>
      <w:r>
        <w:rPr>
          <w:rFonts w:ascii="Garamond" w:eastAsia="Garamond" w:hAnsi="Garamond" w:cs="Garamond"/>
        </w:rPr>
        <w:t xml:space="preserve">Iced Tea                                                   $10.00 per pitcher </w:t>
      </w:r>
    </w:p>
    <w:p w14:paraId="59D4CF10" w14:textId="77777777" w:rsidR="002231F0" w:rsidRDefault="00F15014">
      <w:pPr>
        <w:spacing w:after="7" w:line="248" w:lineRule="auto"/>
        <w:ind w:left="-5" w:right="2891" w:hanging="10"/>
      </w:pPr>
      <w:r>
        <w:rPr>
          <w:rFonts w:ascii="Garamond" w:eastAsia="Garamond" w:hAnsi="Garamond" w:cs="Garamond"/>
        </w:rPr>
        <w:t xml:space="preserve">Assorted Cans of Soda                             $2.50 per consumption Fresh Juices                                              $10.00 per carafe </w:t>
      </w:r>
    </w:p>
    <w:p w14:paraId="54188096" w14:textId="77777777" w:rsidR="002231F0" w:rsidRDefault="00F15014">
      <w:pPr>
        <w:spacing w:after="0"/>
        <w:ind w:right="302"/>
        <w:jc w:val="center"/>
      </w:pPr>
      <w:r>
        <w:rPr>
          <w:rFonts w:ascii="Garamond" w:eastAsia="Garamond" w:hAnsi="Garamond" w:cs="Garamond"/>
        </w:rPr>
        <w:t xml:space="preserve"> </w:t>
      </w:r>
    </w:p>
    <w:sectPr w:rsidR="002231F0">
      <w:headerReference w:type="even" r:id="rId31"/>
      <w:headerReference w:type="default" r:id="rId32"/>
      <w:headerReference w:type="first" r:id="rId33"/>
      <w:pgSz w:w="12240" w:h="15840"/>
      <w:pgMar w:top="1440" w:right="1440" w:bottom="1440" w:left="1800" w:header="4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C70EE" w14:textId="77777777" w:rsidR="00427304" w:rsidRDefault="00427304">
      <w:pPr>
        <w:spacing w:after="0" w:line="240" w:lineRule="auto"/>
      </w:pPr>
      <w:r>
        <w:separator/>
      </w:r>
    </w:p>
  </w:endnote>
  <w:endnote w:type="continuationSeparator" w:id="0">
    <w:p w14:paraId="0B39680E" w14:textId="77777777" w:rsidR="00427304" w:rsidRDefault="0042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70E63" w14:textId="77777777" w:rsidR="00427304" w:rsidRDefault="00427304">
      <w:pPr>
        <w:spacing w:after="0" w:line="240" w:lineRule="auto"/>
      </w:pPr>
      <w:r>
        <w:separator/>
      </w:r>
    </w:p>
  </w:footnote>
  <w:footnote w:type="continuationSeparator" w:id="0">
    <w:p w14:paraId="26436E30" w14:textId="77777777" w:rsidR="00427304" w:rsidRDefault="00427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A0BEC" w14:textId="77777777" w:rsidR="00427304" w:rsidRDefault="0042730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4B49" w14:textId="77777777" w:rsidR="00427304" w:rsidRDefault="00427304">
    <w:pPr>
      <w:spacing w:after="0"/>
    </w:pPr>
    <w:r>
      <w:rPr>
        <w:noProof/>
      </w:rPr>
      <mc:AlternateContent>
        <mc:Choice Requires="wpg">
          <w:drawing>
            <wp:anchor distT="0" distB="0" distL="114300" distR="114300" simplePos="0" relativeHeight="251670528" behindDoc="0" locked="0" layoutInCell="1" allowOverlap="1" wp14:anchorId="743C3C0A" wp14:editId="45D8423F">
              <wp:simplePos x="0" y="0"/>
              <wp:positionH relativeFrom="page">
                <wp:posOffset>1125017</wp:posOffset>
              </wp:positionH>
              <wp:positionV relativeFrom="page">
                <wp:posOffset>914400</wp:posOffset>
              </wp:positionV>
              <wp:extent cx="5524247" cy="9144"/>
              <wp:effectExtent l="0" t="0" r="0" b="0"/>
              <wp:wrapSquare wrapText="bothSides"/>
              <wp:docPr id="14380" name="Group 14380"/>
              <wp:cNvGraphicFramePr/>
              <a:graphic xmlns:a="http://schemas.openxmlformats.org/drawingml/2006/main">
                <a:graphicData uri="http://schemas.microsoft.com/office/word/2010/wordprocessingGroup">
                  <wpg:wgp>
                    <wpg:cNvGrpSpPr/>
                    <wpg:grpSpPr>
                      <a:xfrm>
                        <a:off x="0" y="0"/>
                        <a:ext cx="5524247" cy="9144"/>
                        <a:chOff x="0" y="0"/>
                        <a:chExt cx="5524247" cy="9144"/>
                      </a:xfrm>
                    </wpg:grpSpPr>
                    <wps:wsp>
                      <wps:cNvPr id="15279" name="Shape 15279"/>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6733560" id="Group 14380" o:spid="_x0000_s1026" style="position:absolute;margin-left:88.6pt;margin-top:1in;width:435pt;height:.7pt;z-index:251670528;mso-position-horizontal-relative:page;mso-position-vertical-relative:page" coordsize="55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1hTfAIAAFkGAAAOAAAAZHJzL2Uyb0RvYy54bWykVdtu2zAMfR+wfxD8vtjxkjU1kvRh3fIy&#10;bEXbfYAiyxdAN0hKnPz9KNpWvBTrgDYBHJo6pMjDS9Z3JynIkVvXarVJ5rMsIVwxXbaq3iS/n79/&#10;WiXEeapKKrTim+TMXXK3/fhh3ZmC57rRouSWgBPlis5sksZ7U6SpYw2X1M204QoOK20l9fBq67S0&#10;tAPvUqR5ln1JO21LYzXjzoH2vj9Mtui/qjjzv6rKcU/EJoHYPD4tPvfhmW7XtKgtNU3LhjDoG6KQ&#10;tFVwaXR1Tz0lB9u+cCVbZrXTlZ8xLVNdVS3jmANkM8+ustlZfTCYS110tYk0AbVXPL3ZLft5fLCk&#10;LaF2i88rYEhRCWXCm0mvAoo6UxeA3FnzZB7soKj7t5D1qbIy/EI+5ITkniO5/OQJA+VymS/yxU1C&#10;GJzdzheLnnvWQIFeGLHm22tm6XhlGiKLgXQGmshdeHLv4+mpoYYj/S5kP/K0zG9uR54QQuaoQloQ&#10;GUlyhQO+3sVQTJUW7OD8jmtkmh5/ON83bzlKtBkldlKjaGEEXm1+Q32wC0EGkXSTUjVDpcKh1Ef+&#10;rBHmr+oFMV5OhZqiYtXHhgDsiBh/DfqbIsf2+CcYGnXSRf+B4ZRHDAghz+16EDB3kKfsChVogEsY&#10;hZ1UCepxuGXrYVmJVsK05DdZdnEM3kLz9dVGyZ8FD2QJ9cgrGDAci6Bwtt5/FZYcaVhJ+EHnVJiG&#10;DtowGhDSAEUZ/QT7qhUiupyj6V8uV1n4Dh4GcLDjuA2jZdZbsiGafiXCYoGkx8UIEUQjvFkrH+0V&#10;rHO8ZJJtEPe6POOKQEJgGpEa3F+Yx7Brw4KcviPq8o+w/QMAAP//AwBQSwMEFAAGAAgAAAAhADwe&#10;EmPeAAAADAEAAA8AAABkcnMvZG93bnJldi54bWxMT01Lw0AQvQv+h2UEb3aTmtoSsymlqKci2ArS&#10;2zQ7TUKzuyG7TdJ/7+Skt3kfvHkvW4+mET11vnZWQTyLQJAtnK5tqeD78P60AuEDWo2Ns6TgRh7W&#10;+f1dhql2g/2ifh9KwSHWp6igCqFNpfRFRQb9zLVkWTu7zmBg2JVSdzhwuGnkPIpepMHa8ocKW9pW&#10;VFz2V6PgY8Bh8xy/9bvLeXs7HhafP7uYlHp8GDevIAKN4c8MU32uDjl3Ormr1V40jJfLOVv5SBIe&#10;NTmiZKJOE7VIQOaZ/D8i/wUAAP//AwBQSwECLQAUAAYACAAAACEAtoM4kv4AAADhAQAAEwAAAAAA&#10;AAAAAAAAAAAAAAAAW0NvbnRlbnRfVHlwZXNdLnhtbFBLAQItABQABgAIAAAAIQA4/SH/1gAAAJQB&#10;AAALAAAAAAAAAAAAAAAAAC8BAABfcmVscy8ucmVsc1BLAQItABQABgAIAAAAIQAa61hTfAIAAFkG&#10;AAAOAAAAAAAAAAAAAAAAAC4CAABkcnMvZTJvRG9jLnhtbFBLAQItABQABgAIAAAAIQA8HhJj3gAA&#10;AAwBAAAPAAAAAAAAAAAAAAAAANYEAABkcnMvZG93bnJldi54bWxQSwUGAAAAAAQABADzAAAA4QUA&#10;AAAA&#10;">
              <v:shape id="Shape 15279" o:spid="_x0000_s1027" style="position:absolute;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WJhMYA&#10;AADeAAAADwAAAGRycy9kb3ducmV2LnhtbERPTWsCMRC9F/ofwhR6q1kVq12N0grWglh168HjsBk3&#10;i5vJsom6/ntTKPQ2j/c5k1lrK3GhxpeOFXQ7CQji3OmSCwX7n8XLCIQPyBorx6TgRh5m08eHCaba&#10;XXlHlywUIoawT1GBCaFOpfS5IYu+42riyB1dYzFE2BRSN3iN4baSvSR5lRZLjg0Ga5obyk/Z2SrY&#10;bupd/7j6/szOG1qc1gf9YZZBqeen9n0MIlAb/sV/7i8d5w96wzf4fSfe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WJhMYAAADeAAAADwAAAAAAAAAAAAAAAACYAgAAZHJz&#10;L2Rvd25yZXYueG1sUEsFBgAAAAAEAAQA9QAAAIsDAAAAAA==&#10;" path="m,l5524247,r,9144l,9144,,e" fillcolor="gray" stroked="f" strokeweight="0">
                <v:stroke miterlimit="83231f" joinstyle="miter"/>
                <v:path arrowok="t" textboxrect="0,0,5524247,9144"/>
              </v:shape>
              <w10:wrap type="square" anchorx="page" anchory="page"/>
            </v:group>
          </w:pict>
        </mc:Fallback>
      </mc:AlternateContent>
    </w:r>
    <w:r>
      <w:rPr>
        <w:rFonts w:ascii="Garamond" w:eastAsia="Garamond" w:hAnsi="Garamond" w:cs="Garamond"/>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045D" w14:textId="77777777" w:rsidR="00427304" w:rsidRDefault="00427304">
    <w:pPr>
      <w:spacing w:after="0"/>
    </w:pPr>
    <w:r>
      <w:rPr>
        <w:noProof/>
      </w:rPr>
      <mc:AlternateContent>
        <mc:Choice Requires="wpg">
          <w:drawing>
            <wp:anchor distT="0" distB="0" distL="114300" distR="114300" simplePos="0" relativeHeight="251671552" behindDoc="0" locked="0" layoutInCell="1" allowOverlap="1" wp14:anchorId="1472330C" wp14:editId="7C1D03C2">
              <wp:simplePos x="0" y="0"/>
              <wp:positionH relativeFrom="page">
                <wp:posOffset>1125017</wp:posOffset>
              </wp:positionH>
              <wp:positionV relativeFrom="page">
                <wp:posOffset>914400</wp:posOffset>
              </wp:positionV>
              <wp:extent cx="5524247" cy="9144"/>
              <wp:effectExtent l="0" t="0" r="0" b="0"/>
              <wp:wrapSquare wrapText="bothSides"/>
              <wp:docPr id="14372" name="Group 14372"/>
              <wp:cNvGraphicFramePr/>
              <a:graphic xmlns:a="http://schemas.openxmlformats.org/drawingml/2006/main">
                <a:graphicData uri="http://schemas.microsoft.com/office/word/2010/wordprocessingGroup">
                  <wpg:wgp>
                    <wpg:cNvGrpSpPr/>
                    <wpg:grpSpPr>
                      <a:xfrm>
                        <a:off x="0" y="0"/>
                        <a:ext cx="5524247" cy="9144"/>
                        <a:chOff x="0" y="0"/>
                        <a:chExt cx="5524247" cy="9144"/>
                      </a:xfrm>
                    </wpg:grpSpPr>
                    <wps:wsp>
                      <wps:cNvPr id="15277" name="Shape 15277"/>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2671FD5" id="Group 14372" o:spid="_x0000_s1026" style="position:absolute;margin-left:88.6pt;margin-top:1in;width:435pt;height:.7pt;z-index:251671552;mso-position-horizontal-relative:page;mso-position-vertical-relative:page" coordsize="55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vSfQIAAFkGAAAOAAAAZHJzL2Uyb0RvYy54bWykVdtu2zAMfR+wfxD8vtrx0qUzkvRh3foy&#10;bMXafYAiS7YB3SApcfL3o2hb8VKsA9oEcGiKpHgOL1nfHpUkB+58Z/QmW1wVGeGambrTzSb7/fTt&#10;w01GfKC6ptJovslO3Ge32/fv1r2teGlaI2vuCATRvurtJmtDsFWee9ZyRf2VsVzDoTBO0QCvrslr&#10;R3uIrmReFsWnvDeuts4w7j1o74bDbIvxheAs/BTC80DkJoPcAj4dPnfxmW/XtGoctW3HxjToK7JQ&#10;tNNwaQp1RwMle9c9C6U65ow3Ilwxo3IjRMc4YgA0i+ICzb0ze4tYmqpvbKIJqL3g6dVh2Y/DgyNd&#10;DbVbflyVGdFUQZnwZjKogKLeNhVY3jv7aB/cqGiGt4j6KJyKv4CHHJHcUyKXHwNhoLy+LpflcpUR&#10;BmefF8vlwD1roUDPnFj79SW3fLoyj5mlRHoLTeTPPPm38fTYUsuRfh/RTzxdlytAMfCEJmSBKqQF&#10;LRNJvvLA15sYSlBpxfY+3HODTNPDdx+G5q0nibaTxI56Eh2MwIvNb2mIfjHJKJJ+Vqp2rFQ8VObA&#10;nwyahYt6QY7nU6nnVqnqU0OA7WQx/VqMN7ec2uOfxjDKsy76jxlOebIBIeLcrkcBsYM8Z1fqSANc&#10;wijsJCFpwOFWXYBlJTsF01KuiuIcGKLF5huqjVI4SR7JkvoXFzBgOBZR4V2z+yIdOdC4kvCDwam0&#10;LR21cTQgpdEUZYwT/UUnZQq5QNe/Qt4U8TtGGI2jH8dtmDyLwZON2QwrERYLgJ4WI2SQnPBmo0Py&#10;17DO8ZIZ2ijuTH3CFYGEwDQiNbi/EMe4a+OCnL+j1fkfYfsHAAD//wMAUEsDBBQABgAIAAAAIQA8&#10;HhJj3gAAAAwBAAAPAAAAZHJzL2Rvd25yZXYueG1sTE9NS8NAEL0L/odlBG92k5raErMppainItgK&#10;0ts0O01Cs7shu03Sf+/kpLd5H7x5L1uPphE9db52VkE8i0CQLZyubang+/D+tALhA1qNjbOk4EYe&#10;1vn9XYapdoP9on4fSsEh1qeooAqhTaX0RUUG/cy1ZFk7u85gYNiVUnc4cLhp5DyKXqTB2vKHClva&#10;VlRc9lej4GPAYfMcv/W7y3l7Ox4Wnz+7mJR6fBg3ryACjeHPDFN9rg45dzq5q9VeNIyXyzlb+UgS&#10;HjU5omSiThO1SEDmmfw/Iv8FAAD//wMAUEsBAi0AFAAGAAgAAAAhALaDOJL+AAAA4QEAABMAAAAA&#10;AAAAAAAAAAAAAAAAAFtDb250ZW50X1R5cGVzXS54bWxQSwECLQAUAAYACAAAACEAOP0h/9YAAACU&#10;AQAACwAAAAAAAAAAAAAAAAAvAQAAX3JlbHMvLnJlbHNQSwECLQAUAAYACAAAACEA0DQb0n0CAABZ&#10;BgAADgAAAAAAAAAAAAAAAAAuAgAAZHJzL2Uyb0RvYy54bWxQSwECLQAUAAYACAAAACEAPB4SY94A&#10;AAAMAQAADwAAAAAAAAAAAAAAAADXBAAAZHJzL2Rvd25yZXYueG1sUEsFBgAAAAAEAAQA8wAAAOIF&#10;AAAAAA==&#10;">
              <v:shape id="Shape 15277" o:spid="_x0000_s1027" style="position:absolute;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bcUA&#10;AADeAAAADwAAAGRycy9kb3ducmV2LnhtbERPS2sCMRC+F/wPYQRvNavSKqtRbMG2UHytHjwOm3Gz&#10;uJksm6jbf98UCt7m43vObNHaStyo8aVjBYN+AoI4d7rkQsHxsHqegPABWWPlmBT8kIfFvPM0w1S7&#10;O+/ploVCxBD2KSowIdSplD43ZNH3XU0cubNrLIYIm0LqBu8x3FZymCSv0mLJscFgTe+G8kt2tQp2&#10;23o/On9vPrLrllaX9Um/mc+gVK/bLqcgArXhIf53f+k4/2U4HsPfO/EG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5rhtxQAAAN4AAAAPAAAAAAAAAAAAAAAAAJgCAABkcnMv&#10;ZG93bnJldi54bWxQSwUGAAAAAAQABAD1AAAAigMAAAAA&#10;" path="m,l5524247,r,9144l,9144,,e" fillcolor="gray" stroked="f" strokeweight="0">
                <v:stroke miterlimit="83231f" joinstyle="miter"/>
                <v:path arrowok="t" textboxrect="0,0,5524247,9144"/>
              </v:shape>
              <w10:wrap type="square" anchorx="page" anchory="page"/>
            </v:group>
          </w:pict>
        </mc:Fallback>
      </mc:AlternateContent>
    </w:r>
    <w:r>
      <w:rPr>
        <w:rFonts w:ascii="Garamond" w:eastAsia="Garamond" w:hAnsi="Garamond" w:cs="Garamond"/>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CF3B4" w14:textId="77777777" w:rsidR="00427304" w:rsidRDefault="00427304">
    <w:pPr>
      <w:spacing w:after="0"/>
    </w:pPr>
    <w:r>
      <w:rPr>
        <w:noProof/>
      </w:rPr>
      <mc:AlternateContent>
        <mc:Choice Requires="wpg">
          <w:drawing>
            <wp:anchor distT="0" distB="0" distL="114300" distR="114300" simplePos="0" relativeHeight="251672576" behindDoc="0" locked="0" layoutInCell="1" allowOverlap="1" wp14:anchorId="002636B8" wp14:editId="550DF374">
              <wp:simplePos x="0" y="0"/>
              <wp:positionH relativeFrom="page">
                <wp:posOffset>1125017</wp:posOffset>
              </wp:positionH>
              <wp:positionV relativeFrom="page">
                <wp:posOffset>914400</wp:posOffset>
              </wp:positionV>
              <wp:extent cx="5524247" cy="9144"/>
              <wp:effectExtent l="0" t="0" r="0" b="0"/>
              <wp:wrapSquare wrapText="bothSides"/>
              <wp:docPr id="14364" name="Group 14364"/>
              <wp:cNvGraphicFramePr/>
              <a:graphic xmlns:a="http://schemas.openxmlformats.org/drawingml/2006/main">
                <a:graphicData uri="http://schemas.microsoft.com/office/word/2010/wordprocessingGroup">
                  <wpg:wgp>
                    <wpg:cNvGrpSpPr/>
                    <wpg:grpSpPr>
                      <a:xfrm>
                        <a:off x="0" y="0"/>
                        <a:ext cx="5524247" cy="9144"/>
                        <a:chOff x="0" y="0"/>
                        <a:chExt cx="5524247" cy="9144"/>
                      </a:xfrm>
                    </wpg:grpSpPr>
                    <wps:wsp>
                      <wps:cNvPr id="15275" name="Shape 15275"/>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B74DC4F" id="Group 14364" o:spid="_x0000_s1026" style="position:absolute;margin-left:88.6pt;margin-top:1in;width:435pt;height:.7pt;z-index:251672576;mso-position-horizontal-relative:page;mso-position-vertical-relative:page" coordsize="55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BqfQIAAFkGAAAOAAAAZHJzL2Uyb0RvYy54bWykVV9v2jAQf5+072DlfSRkULoI6MO68TJt&#10;Vdt9AOPYSSTHtmxD4NvvfElMRrVOakEKl/Pvzne/+8P67tRKcuTWNVptkvksSwhXTJeNqjbJ7+fv&#10;n24T4jxVJZVa8U1y5i652378sO5MwXNda1lyS8CJckVnNkntvSnS1LGat9TNtOEKDoW2LfXwaqu0&#10;tLQD761M8yy7STttS2M1486B9r4/TLboXwjO/C8hHPdEbhKIzePT4nMfnul2TYvKUlM3bAiDviGK&#10;ljYKLo2u7qmn5GCbF67ahlnttPAzpttUC9EwjjlANvPsKpud1QeDuVRFV5lIE1B7xdOb3bKfxwdL&#10;mhJqt/h8s0iIoi2UCW8mvQoo6kxVAHJnzZN5sIOi6t9C1idh2/AL+ZATknuO5PKTJwyUy2W+yBer&#10;hDA4+zJfLHruWQ0FemHE6m+vmaXjlWmILAbSGWgid+HJvY+np5oajvS7kP3I0zJfLUeeEELmqEJa&#10;EBlJcoUDvt7FUEyVFuzg/I5rZJoefzjfN285SrQeJXZSo2hhBF5tfkN9sAtBBpF0k1LVQ6XCYauP&#10;/FkjzF/VC2K8nEo1RcWqjw0B2BEx/hr0N0WO7fFPMIzypIv+A8MpjxgQQp7b9SBg7iBP2ZUq0ACX&#10;MAo7SUjqcbjbxsOykk0L05KvsuziGLyF5uurjZI/Sx7IkuqRCxgwHIugcLbaf5WWHGlYSfhB51Sa&#10;mg7aMBoQ0gBFGf0Ee9FIGV3O0fQvl7dZ+A4eBnCw47gNo2XWW7Ihmn4lwmKBpMfFCBFEI7xZKx/t&#10;FaxzvGSSbRD3ujzjikBCYBqRGtxfmMewa8OCnL4j6vKPsP0DAAD//wMAUEsDBBQABgAIAAAAIQA8&#10;HhJj3gAAAAwBAAAPAAAAZHJzL2Rvd25yZXYueG1sTE9NS8NAEL0L/odlBG92k5raErMppainItgK&#10;0ts0O01Cs7shu03Sf+/kpLd5H7x5L1uPphE9db52VkE8i0CQLZyubang+/D+tALhA1qNjbOk4EYe&#10;1vn9XYapdoP9on4fSsEh1qeooAqhTaX0RUUG/cy1ZFk7u85gYNiVUnc4cLhp5DyKXqTB2vKHClva&#10;VlRc9lej4GPAYfMcv/W7y3l7Ox4Wnz+7mJR6fBg3ryACjeHPDFN9rg45dzq5q9VeNIyXyzlb+UgS&#10;HjU5omSiThO1SEDmmfw/Iv8FAAD//wMAUEsBAi0AFAAGAAgAAAAhALaDOJL+AAAA4QEAABMAAAAA&#10;AAAAAAAAAAAAAAAAAFtDb250ZW50X1R5cGVzXS54bWxQSwECLQAUAAYACAAAACEAOP0h/9YAAACU&#10;AQAACwAAAAAAAAAAAAAAAAAvAQAAX3JlbHMvLnJlbHNQSwECLQAUAAYACAAAACEARWbgan0CAABZ&#10;BgAADgAAAAAAAAAAAAAAAAAuAgAAZHJzL2Uyb0RvYy54bWxQSwECLQAUAAYACAAAACEAPB4SY94A&#10;AAAMAQAADwAAAAAAAAAAAAAAAADXBAAAZHJzL2Rvd25yZXYueG1sUEsFBgAAAAAEAAQA8wAAAOIF&#10;AAAAAA==&#10;">
              <v:shape id="Shape 15275" o:spid="_x0000_s1027" style="position:absolute;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DgcUA&#10;AADeAAAADwAAAGRycy9kb3ducmV2LnhtbERPS2sCMRC+C/0PYQrearaKVVajVMG2UHytHjwOm3Gz&#10;uJksm6jbf98UCt7m43vOdN7aStyo8aVjBa+9BARx7nTJhYLjYfUyBuEDssbKMSn4IQ/z2VNniql2&#10;d97TLQuFiCHsU1RgQqhTKX1uyKLvuZo4cmfXWAwRNoXUDd5juK1kP0nepMWSY4PBmpaG8kt2tQp2&#10;23o/OH9vPrLrllaX9UkvzGdQqvvcvk9ABGrDQ/zv/tJx/rA/GsLfO/EG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IOBxQAAAN4AAAAPAAAAAAAAAAAAAAAAAJgCAABkcnMv&#10;ZG93bnJldi54bWxQSwUGAAAAAAQABAD1AAAAigMAAAAA&#10;" path="m,l5524247,r,9144l,9144,,e" fillcolor="gray" stroked="f" strokeweight="0">
                <v:stroke miterlimit="83231f" joinstyle="miter"/>
                <v:path arrowok="t" textboxrect="0,0,5524247,9144"/>
              </v:shape>
              <w10:wrap type="square" anchorx="page" anchory="page"/>
            </v:group>
          </w:pict>
        </mc:Fallback>
      </mc:AlternateContent>
    </w:r>
    <w:r>
      <w:rPr>
        <w:rFonts w:ascii="Garamond" w:eastAsia="Garamond" w:hAnsi="Garamond" w:cs="Garamond"/>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4EF85" w14:textId="77777777" w:rsidR="00427304" w:rsidRDefault="004273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32680" w14:textId="77777777" w:rsidR="00427304" w:rsidRDefault="0042730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5A1C" w14:textId="77777777" w:rsidR="00427304" w:rsidRDefault="00427304">
    <w:pPr>
      <w:spacing w:after="0"/>
    </w:pPr>
    <w:r>
      <w:rPr>
        <w:noProof/>
      </w:rPr>
      <mc:AlternateContent>
        <mc:Choice Requires="wpg">
          <w:drawing>
            <wp:anchor distT="0" distB="0" distL="114300" distR="114300" simplePos="0" relativeHeight="251658240" behindDoc="0" locked="0" layoutInCell="1" allowOverlap="1" wp14:anchorId="1727ED36" wp14:editId="71C3EB6F">
              <wp:simplePos x="0" y="0"/>
              <wp:positionH relativeFrom="page">
                <wp:posOffset>1445006</wp:posOffset>
              </wp:positionH>
              <wp:positionV relativeFrom="page">
                <wp:posOffset>914400</wp:posOffset>
              </wp:positionV>
              <wp:extent cx="5204206" cy="9144"/>
              <wp:effectExtent l="0" t="0" r="0" b="0"/>
              <wp:wrapSquare wrapText="bothSides"/>
              <wp:docPr id="14313" name="Group 14313"/>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59" name="Shape 15259"/>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97BAA34" id="Group 14313" o:spid="_x0000_s1026" style="position:absolute;margin-left:113.8pt;margin-top:1in;width:409.8pt;height:.7pt;z-index:251658240;mso-position-horizontal-relative:page;mso-position-vertical-relative:pag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sOfAIAAFkGAAAOAAAAZHJzL2Uyb0RvYy54bWykVdtu2zAMfR+wfxD8vvrSpGuNJH1Yt7wM&#10;W7F2H6DIkm1AN0hKnPz9KPoSL8U6oE0Ah6YOKfLwktX9UUly4M63Rq+T/CpLCNfMVK2u18nv52+f&#10;bhPiA9UVlUbzdXLiPrnffPyw6mzJC9MYWXFHwIn2ZWfXSROCLdPUs4Yr6q+M5RoOhXGKBnh1dVo5&#10;2oF3JdMiy27SzrjKOsO496B96A+TDfoXgrPwUwjPA5HrBGIL+HT43MVnulnRsnbUNi0bwqBviELR&#10;VsOlk6sHGijZu/aFK9UyZ7wR4YoZlRohWsYxB8gmzy6y2Tqzt5hLXXa1nWgCai94erNb9uPw6Ehb&#10;Qe0W1/l1QjRVUCa8mfQqoKizdQnIrbNP9tENirp/i1kfhVPxF/IhRyT3NJHLj4EwUC6LbFFkNwlh&#10;cHaXLxY996yBAr0wYs3X18zS8co0RjYF0lloIn/myb+Pp6eGWo70+5j9yNOyWN6NPCGE5KhCWhA5&#10;keRLD3y9i6EpVVqyvQ9bbpBpevjuQ9+81SjRZpTYUY+igxF4tfktDdEuBhlF0s1K1QyViofKHPiz&#10;QVi4qBfEeD6Veo6aqj42BGBHxPhr0d8cObbHP8EwyrMu+g8Mp3zCgBDz3KwGAXMHec6u1JEGuIRR&#10;2ElC0oDDrdoAy0q2Cqal+JxlZ8fgLTZfX22UwknySJbUv7iAAcOxiArv6t0X6ciBxpWEH3ROpW3o&#10;oI2jASENUJTRT7QXrZSTyxxN/3J5m8Xv4GEARzuO23CyzHpLNkTTr0RYLJD0uBghgskIbzY6TPYa&#10;1jleMss2ijtTnXBFICEwjUgN7i/MY9i1cUHO3xF1/kfY/AEAAP//AwBQSwMEFAAGAAgAAAAhACeA&#10;DpXhAAAADAEAAA8AAABkcnMvZG93bnJldi54bWxMj09rg0AQxe+FfodlCr01q9b8wbiGENqeQqFJ&#10;ofQ20YlK3FlxN2q+fddTc5z3frx5L92MuhE9dbY2rCCcBSCIc1PUXCr4Pr6/rEBYh1xgY5gU3MjC&#10;Jnt8SDEpzMBf1B9cKXwI2wQVVM61iZQ2r0ijnZmW2Htn02l0/uxKWXQ4+HDdyCgIFlJjzf5DhS3t&#10;Ksovh6tW8DHgsH0N3/r95by7/R7nnz/7kJR6fhq3axCORvcPw1TfV4fMdzqZKxdWNAqiaLnwqDfi&#10;2I+aiCBeRiBOkzSPQWapvB+R/QEAAP//AwBQSwECLQAUAAYACAAAACEAtoM4kv4AAADhAQAAEwAA&#10;AAAAAAAAAAAAAAAAAAAAW0NvbnRlbnRfVHlwZXNdLnhtbFBLAQItABQABgAIAAAAIQA4/SH/1gAA&#10;AJQBAAALAAAAAAAAAAAAAAAAAC8BAABfcmVscy8ucmVsc1BLAQItABQABgAIAAAAIQAKdasOfAIA&#10;AFkGAAAOAAAAAAAAAAAAAAAAAC4CAABkcnMvZTJvRG9jLnhtbFBLAQItABQABgAIAAAAIQAngA6V&#10;4QAAAAwBAAAPAAAAAAAAAAAAAAAAANYEAABkcnMvZG93bnJldi54bWxQSwUGAAAAAAQABADzAAAA&#10;5AUAAAAA&#10;">
              <v:shape id="Shape 15259"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2kQ8YA&#10;AADeAAAADwAAAGRycy9kb3ducmV2LnhtbERPS0vDQBC+C/0PyxS82Y2BFpt2W2yL4kGl6cPzkB2T&#10;aHY27K5J+u+7guBtPr7nLNeDaURHzteWFdxPEhDEhdU1lwpOx6e7BxA+IGtsLJOCC3lYr0Y3S8y0&#10;7Tmn7hBKEUPYZ6igCqHNpPRFRQb9xLbEkfu0zmCI0JVSO+xjuGlkmiQzabDm2FBhS9uKiu/Dj1FQ&#10;vM7e86/ntK/fmqH72Ll8e95vlLodD48LEIGG8C/+c7/oOH+aTufw+068Qa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2kQ8YAAADeAAAADwAAAAAAAAAAAAAAAACYAgAAZHJz&#10;L2Rvd25yZXYueG1sUEsFBgAAAAAEAAQA9QAAAIsDAAAAAA==&#10;" path="m,l5204206,r,9144l,9144,,e" fillcolor="gray" stroked="f" strokeweight="0">
                <v:stroke miterlimit="83231f" joinstyle="miter"/>
                <v:path arrowok="t" textboxrect="0,0,5204206,9144"/>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042BF1B8" wp14:editId="24E4E501">
              <wp:simplePos x="0" y="0"/>
              <wp:positionH relativeFrom="page">
                <wp:posOffset>1445006</wp:posOffset>
              </wp:positionH>
              <wp:positionV relativeFrom="page">
                <wp:posOffset>1248411</wp:posOffset>
              </wp:positionV>
              <wp:extent cx="5204206" cy="9144"/>
              <wp:effectExtent l="0" t="0" r="0" b="0"/>
              <wp:wrapSquare wrapText="bothSides"/>
              <wp:docPr id="14315" name="Group 14315"/>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61" name="Shape 15261"/>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79BFE67" id="Group 14315" o:spid="_x0000_s1026" style="position:absolute;margin-left:113.8pt;margin-top:98.3pt;width:409.8pt;height:.7pt;z-index:251659264;mso-position-horizontal-relative:page;mso-position-vertical-relative:pag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b/fAIAAFkGAAAOAAAAZHJzL2Uyb0RvYy54bWykVdtu2zAMfR+wfxD8vviypOuMJH1Yt7wM&#10;W7F2H6DI8gXQDZISJ38/irYVL8U6oE0Ah6YOKfLwkvXdSQpy5NZ1Wm2SfJElhCumq041m+T307cP&#10;twlxnqqKCq34Jjlzl9xt379b96bkhW61qLgl4ES5sjebpPXelGnqWMsldQttuILDWltJPbzaJq0s&#10;7cG7FGmRZTdpr21lrGbcOdDeD4fJFv3XNWf+Z1077onYJBCbx6fF5z480+2alo2lpu3YGAZ9RRSS&#10;dgouja7uqafkYLtnrmTHrHa69gumZarrumMcc4Bs8uwqm53VB4O5NGXfmEgTUHvF06vdsh/HB0u6&#10;Cmq3/JivEqKohDLhzWRQAUW9aUpA7qx5NA92VDTDW8j6VFsZfiEfckJyz5FcfvKEgXJVZMsiu0kI&#10;g7PP+XI5cM9aKNAzI9Z+fcksna5MQ2QxkN5AE7kLT+5tPD221HCk34XsJ55WxU0+8YQQkqMKaUFk&#10;JMmVDvh6E0MxVVqyg/M7rpFpevzu/NC81STRdpLYSU2ihRF4sfkN9cEuBBlE0s9K1Y6VCodSH/mT&#10;Rpi/qhfEeDkVao6KVZ8aArATYvo16G+OnNrjn2AY5VkX/QeGUx4xIIQ8t+tRwNxBnrMrVKABLmEU&#10;dlItqMfhlp2HZSU6CdNSfMqyi2PwFppvqDZK/ix4IEuoX7yGAcOxCApnm/0XYcmRhpWEH3ROhWnp&#10;qA2jASGNUJTRT7CvOyGiyxxN/3J5m4Xv6GEEBzuO2zBaZoMlG6MZViIsFkh6WowQQTTCm7Xy0V7B&#10;OsdLZtkGca+rM64IJASmEanB/YV5jLs2LMj5O6Iu/wjbPwAAAP//AwBQSwMEFAAGAAgAAAAhAMBC&#10;kmHiAAAADAEAAA8AAABkcnMvZG93bnJldi54bWxMj8FOwzAQRO9I/IO1SNyonQBpG+JUVQWcqkq0&#10;SKg3N94mUWM7it0k/Xs2J7jt7oxm32Sr0TSsx87XzkqIZgIY2sLp2pYSvg8fTwtgPiirVeMsSrih&#10;h1V+f5epVLvBfmG/DyWjEOtTJaEKoU0590WFRvmZa9GSdnadUYHWruS6UwOFm4bHQiTcqNrSh0q1&#10;uKmwuOyvRsLnoIb1c/Teby/nze14eN39bCOU8vFhXL8BCziGPzNM+IQOOTGd3NVqzxoJcTxPyErC&#10;MqFhcoiXeQzsNJ0WAnie8f8l8l8AAAD//wMAUEsBAi0AFAAGAAgAAAAhALaDOJL+AAAA4QEAABMA&#10;AAAAAAAAAAAAAAAAAAAAAFtDb250ZW50X1R5cGVzXS54bWxQSwECLQAUAAYACAAAACEAOP0h/9YA&#10;AACUAQAACwAAAAAAAAAAAAAAAAAvAQAAX3JlbHMvLnJlbHNQSwECLQAUAAYACAAAACEAe0LG/3wC&#10;AABZBgAADgAAAAAAAAAAAAAAAAAuAgAAZHJzL2Uyb0RvYy54bWxQSwECLQAUAAYACAAAACEAwEKS&#10;YeIAAAAMAQAADwAAAAAAAAAAAAAAAADWBAAAZHJzL2Rvd25yZXYueG1sUEsFBgAAAAAEAAQA8wAA&#10;AOUFAAAAAA==&#10;">
              <v:shape id="Shape 15261"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i+MUA&#10;AADeAAAADwAAAGRycy9kb3ducmV2LnhtbERPTUvDQBC9C/6HZYTe7KaBBkm7LbXS4kGlqW3PQ3aa&#10;RLOzYXdN4r93BcHbPN7nLNejaUVPzjeWFcymCQji0uqGKwWn9939AwgfkDW2lknBN3lYr25vlphr&#10;O3BB/TFUIoawz1FBHUKXS+nLmgz6qe2II3e1zmCI0FVSOxxiuGllmiSZNNhwbKixo21N5efxyygo&#10;X7K34mOfDs1rO/aXJ1dsz4dHpSZ342YBItAY/sV/7mcd58/TbAa/78Qb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2L4xQAAAN4AAAAPAAAAAAAAAAAAAAAAAJgCAABkcnMv&#10;ZG93bnJldi54bWxQSwUGAAAAAAQABAD1AAAAigMAAAAA&#10;" path="m,l5204206,r,9144l,9144,,e" fillcolor="gray" stroked="f" strokeweight="0">
                <v:stroke miterlimit="83231f" joinstyle="miter"/>
                <v:path arrowok="t" textboxrect="0,0,5204206,9144"/>
              </v:shape>
              <w10:wrap type="square" anchorx="page" anchory="page"/>
            </v:group>
          </w:pict>
        </mc:Fallback>
      </mc:AlternateContent>
    </w:r>
    <w:r>
      <w:rPr>
        <w:rFonts w:ascii="Garamond" w:eastAsia="Garamond" w:hAnsi="Garamond" w:cs="Garamond"/>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9E42B" w14:textId="77777777" w:rsidR="00427304" w:rsidRDefault="00427304">
    <w:pPr>
      <w:spacing w:after="0"/>
    </w:pPr>
    <w:r>
      <w:rPr>
        <w:noProof/>
      </w:rPr>
      <mc:AlternateContent>
        <mc:Choice Requires="wpg">
          <w:drawing>
            <wp:anchor distT="0" distB="0" distL="114300" distR="114300" simplePos="0" relativeHeight="251660288" behindDoc="0" locked="0" layoutInCell="1" allowOverlap="1" wp14:anchorId="7C3223F0" wp14:editId="2A99A074">
              <wp:simplePos x="0" y="0"/>
              <wp:positionH relativeFrom="page">
                <wp:posOffset>1445006</wp:posOffset>
              </wp:positionH>
              <wp:positionV relativeFrom="page">
                <wp:posOffset>914400</wp:posOffset>
              </wp:positionV>
              <wp:extent cx="5204206" cy="9144"/>
              <wp:effectExtent l="0" t="0" r="0" b="0"/>
              <wp:wrapSquare wrapText="bothSides"/>
              <wp:docPr id="14303" name="Group 14303"/>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55" name="Shape 15255"/>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7ED4821" id="Group 14303" o:spid="_x0000_s1026" style="position:absolute;margin-left:113.8pt;margin-top:1in;width:409.8pt;height:.7pt;z-index:251660288;mso-position-horizontal-relative:page;mso-position-vertical-relative:pag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CufAIAAFkGAAAOAAAAZHJzL2Uyb0RvYy54bWykVdtu2zAMfR+wfxD8vtpJk64zkvRh3fIy&#10;bEXbfYAiS7YB3SApcfL3o2hb8VKsA9oEcGjqkCIPL1ndHZUkB+58a/Q6m10VGeGamarV9Tr7/fz9&#10;021GfKC6otJovs5O3Gd3m48fVp0t+dw0RlbcEXCifdnZddaEYMs896zhivorY7mGQ2GcogFeXZ1X&#10;jnbgXcl8XhQ3eWdcZZ1h3HvQ3veH2Qb9C8FZ+CWE54HIdQaxBXw6fO7iM9+saFk7apuWDWHQN0Sh&#10;aKvh0uTqngZK9q594Uq1zBlvRLhiRuVGiJZxzAGymRUX2Wyd2VvMpS672iaagNoLnt7slv08PDjS&#10;VlC7xXVxnRFNFZQJbya9CijqbF0Ccuvsk31wg6Lu32LWR+FU/IV8yBHJPSVy+TEQBsrlvFjMi5uM&#10;MDj7Mlsseu5ZAwV6YcSab6+Z5eOVeYwsBdJZaCJ/5sm/j6enhlqO9PuY/cjTcr5cjjwhhMxQhbQg&#10;MpHkSw98vYuhlCot2d6HLTfIND388KFv3mqUaDNK7KhH0cEIvNr8loZoF4OMIukmpWqGSsVDZQ78&#10;2SAsXNQLYjyfSj1FpaqPDQHYETH+WvQ3RY7t8U8wjPKki/4DwylPGBBinpvVIGDuIE/ZlTrSAJcw&#10;CjtJSBpwuFUbYFnJVsG0zD8XxdkxeIvN11cbpXCSPJIl9SMXMGA4FlHhXb37Kh050LiS8IPOqbQN&#10;HbRxNCCkAYoy+on2opUyuZyh6V8ub4v4HTwM4GjHcRsmy6K3ZEM0/UqExQJJj4sRIkhGeLPRIdlr&#10;WOd4ySTbKO5MdcIVgYTANCI1uL8wj2HXxgU5fUfU+R9h8wcAAP//AwBQSwMEFAAGAAgAAAAhACeA&#10;DpXhAAAADAEAAA8AAABkcnMvZG93bnJldi54bWxMj09rg0AQxe+FfodlCr01q9b8wbiGENqeQqFJ&#10;ofQ20YlK3FlxN2q+fddTc5z3frx5L92MuhE9dbY2rCCcBSCIc1PUXCr4Pr6/rEBYh1xgY5gU3MjC&#10;Jnt8SDEpzMBf1B9cKXwI2wQVVM61iZQ2r0ijnZmW2Htn02l0/uxKWXQ4+HDdyCgIFlJjzf5DhS3t&#10;Ksovh6tW8DHgsH0N3/r95by7/R7nnz/7kJR6fhq3axCORvcPw1TfV4fMdzqZKxdWNAqiaLnwqDfi&#10;2I+aiCBeRiBOkzSPQWapvB+R/QEAAP//AwBQSwECLQAUAAYACAAAACEAtoM4kv4AAADhAQAAEwAA&#10;AAAAAAAAAAAAAAAAAAAAW0NvbnRlbnRfVHlwZXNdLnhtbFBLAQItABQABgAIAAAAIQA4/SH/1gAA&#10;AJQBAAALAAAAAAAAAAAAAAAAAC8BAABfcmVscy8ucmVsc1BLAQItABQABgAIAAAAIQDcdJCufAIA&#10;AFkGAAAOAAAAAAAAAAAAAAAAAC4CAABkcnMvZTJvRG9jLnhtbFBLAQItABQABgAIAAAAIQAngA6V&#10;4QAAAAwBAAAPAAAAAAAAAAAAAAAAANYEAABkcnMvZG93bnJldi54bWxQSwUGAAAAAAQABADzAAAA&#10;5AUAAAAA&#10;">
              <v:shape id="Shape 15255"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RsUA&#10;AADeAAAADwAAAGRycy9kb3ducmV2LnhtbERPTUvDQBC9C/6HZQRvdmMgpaTdllpRPFRpatvzkJ0m&#10;0exs2F2T9N+7QsHbPN7nLFajaUVPzjeWFTxOEhDEpdUNVwoOny8PMxA+IGtsLZOCC3lYLW9vFphr&#10;O3BB/T5UIoawz1FBHUKXS+nLmgz6ie2II3e2zmCI0FVSOxxiuGllmiRTabDh2FBjR5uayu/9j1FQ&#10;bqcfxddrOjTv7difnl2xOe6elLq/G9dzEIHG8C++ut90nJ+lWQZ/78Q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K5GxQAAAN4AAAAPAAAAAAAAAAAAAAAAAJgCAABkcnMv&#10;ZG93bnJldi54bWxQSwUGAAAAAAQABAD1AAAAigMAAAAA&#10;" path="m,l5204206,r,9144l,9144,,e" fillcolor="gray" stroked="f" strokeweight="0">
                <v:stroke miterlimit="83231f" joinstyle="miter"/>
                <v:path arrowok="t" textboxrect="0,0,5204206,9144"/>
              </v:shape>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62AD5C21" wp14:editId="2FB43D99">
              <wp:simplePos x="0" y="0"/>
              <wp:positionH relativeFrom="page">
                <wp:posOffset>1445006</wp:posOffset>
              </wp:positionH>
              <wp:positionV relativeFrom="page">
                <wp:posOffset>1248411</wp:posOffset>
              </wp:positionV>
              <wp:extent cx="5204206" cy="9144"/>
              <wp:effectExtent l="0" t="0" r="0" b="0"/>
              <wp:wrapSquare wrapText="bothSides"/>
              <wp:docPr id="14305" name="Group 14305"/>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57" name="Shape 15257"/>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724A1C6" id="Group 14305" o:spid="_x0000_s1026" style="position:absolute;margin-left:113.8pt;margin-top:98.3pt;width:409.8pt;height:.7pt;z-index:251661312;mso-position-horizontal-relative:page;mso-position-vertical-relative:pag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EWfAIAAFkGAAAOAAAAZHJzL2Uyb0RvYy54bWykVdtu2zAMfR+wfxD8vtrJkrYzkvRh3fIy&#10;bEXbfYAiS7YB3SApcfL3o2hb8VKsA9oEcGjqkCIPL1ndHZUkB+58a/Q6m10VGeGamarV9Tr7/fz9&#10;021GfKC6otJovs5O3Gd3m48fVp0t+dw0RlbcEXCifdnZddaEYMs896zhivorY7mGQ2GcogFeXZ1X&#10;jnbgXcl8XhTXeWdcZZ1h3HvQ3veH2Qb9C8FZ+CWE54HIdQaxBXw6fO7iM9+saFk7apuWDWHQN0Sh&#10;aKvh0uTqngZK9q594Uq1zBlvRLhiRuVGiJZxzAGymRUX2Wyd2VvMpS672iaagNoLnt7slv08PDjS&#10;VlC7xedimRFNFZQJbya9CijqbF0Ccuvsk31wg6Lu32LWR+FU/IV8yBHJPSVy+TEQBsrlvFjMi+uM&#10;MDj7Mlsseu5ZAwV6YcSab6+Z5eOVeYwsBdJZaCJ/5sm/j6enhlqO9PuY/cjTcr68GXlCCJmhCmlB&#10;ZCLJlx74ehdDKVVasr0PW26QaXr44UPfvNUo0WaU2FGPooMReLX5LQ3RLgYZRdJNStUMlYqHyhz4&#10;s0FYuKgXxHg+lXqKSlUfGwKwI2L8tehvihzb459gGOVJF/0HhlOeMCDEPDerQcDcQZ6yK3WkAS5h&#10;FHaSkDTgcKs2wLKSrYJpmd8UxdkxeIvN11cbpXCSPJIl9SMXMGA4FlHhXb37Kh050LiS8IPOqbQN&#10;HbRxNCCkAYoy+on2opUyuZyh6V8ub4v4HTwM4GjHcRsmy6K3ZEM0/UqExQJJj4sRIkhGeLPRIdlr&#10;WOd4ySTbKO5MdcIVgYTANCI1uL8wj2HXxgU5fUfU+R9h8wcAAP//AwBQSwMEFAAGAAgAAAAhAMBC&#10;kmHiAAAADAEAAA8AAABkcnMvZG93bnJldi54bWxMj8FOwzAQRO9I/IO1SNyonQBpG+JUVQWcqkq0&#10;SKg3N94mUWM7it0k/Xs2J7jt7oxm32Sr0TSsx87XzkqIZgIY2sLp2pYSvg8fTwtgPiirVeMsSrih&#10;h1V+f5epVLvBfmG/DyWjEOtTJaEKoU0590WFRvmZa9GSdnadUYHWruS6UwOFm4bHQiTcqNrSh0q1&#10;uKmwuOyvRsLnoIb1c/Teby/nze14eN39bCOU8vFhXL8BCziGPzNM+IQOOTGd3NVqzxoJcTxPyErC&#10;MqFhcoiXeQzsNJ0WAnie8f8l8l8AAAD//wMAUEsBAi0AFAAGAAgAAAAhALaDOJL+AAAA4QEAABMA&#10;AAAAAAAAAAAAAAAAAAAAAFtDb250ZW50X1R5cGVzXS54bWxQSwECLQAUAAYACAAAACEAOP0h/9YA&#10;AACUAQAACwAAAAAAAAAAAAAAAAAvAQAAX3JlbHMvLnJlbHNQSwECLQAUAAYACAAAACEAhPahFnwC&#10;AABZBgAADgAAAAAAAAAAAAAAAAAuAgAAZHJzL2Uyb0RvYy54bWxQSwECLQAUAAYACAAAACEAwEKS&#10;YeIAAAAMAQAADwAAAAAAAAAAAAAAAADWBAAAZHJzL2Rvd25yZXYueG1sUEsFBgAAAAAEAAQA8wAA&#10;AOUFAAAAAA==&#10;">
              <v:shape id="Shape 15257"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VqsYA&#10;AADeAAAADwAAAGRycy9kb3ducmV2LnhtbERPS0vDQBC+C/0PyxS82Y2B1pJ2W2yL4kGl6cPzkB2T&#10;aHY27K5J+u+7guBtPr7nLNeDaURHzteWFdxPEhDEhdU1lwpOx6e7OQgfkDU2lknBhTysV6ObJWba&#10;9pxTdwiliCHsM1RQhdBmUvqiIoN+YlviyH1aZzBE6EqpHfYx3DQyTZKZNFhzbKiwpW1Fxffhxygo&#10;Xmfv+ddz2tdvzdB97Fy+Pe83St2Oh8cFiEBD+Bf/uV90nD9Npw/w+068Qa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6VqsYAAADeAAAADwAAAAAAAAAAAAAAAACYAgAAZHJz&#10;L2Rvd25yZXYueG1sUEsFBgAAAAAEAAQA9QAAAIsDAAAAAA==&#10;" path="m,l5204206,r,9144l,9144,,e" fillcolor="gray" stroked="f" strokeweight="0">
                <v:stroke miterlimit="83231f" joinstyle="miter"/>
                <v:path arrowok="t" textboxrect="0,0,5204206,9144"/>
              </v:shape>
              <w10:wrap type="square" anchorx="page" anchory="page"/>
            </v:group>
          </w:pict>
        </mc:Fallback>
      </mc:AlternateContent>
    </w:r>
    <w:r>
      <w:rPr>
        <w:rFonts w:ascii="Garamond" w:eastAsia="Garamond" w:hAnsi="Garamond" w:cs="Garamond"/>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94401" w14:textId="77777777" w:rsidR="00427304" w:rsidRDefault="00427304">
    <w:pPr>
      <w:spacing w:after="0"/>
    </w:pPr>
    <w:r>
      <w:rPr>
        <w:noProof/>
      </w:rPr>
      <mc:AlternateContent>
        <mc:Choice Requires="wpg">
          <w:drawing>
            <wp:anchor distT="0" distB="0" distL="114300" distR="114300" simplePos="0" relativeHeight="251662336" behindDoc="0" locked="0" layoutInCell="1" allowOverlap="1" wp14:anchorId="30ABE7BB" wp14:editId="4DE5BFE8">
              <wp:simplePos x="0" y="0"/>
              <wp:positionH relativeFrom="page">
                <wp:posOffset>1445006</wp:posOffset>
              </wp:positionH>
              <wp:positionV relativeFrom="page">
                <wp:posOffset>914400</wp:posOffset>
              </wp:positionV>
              <wp:extent cx="5204206" cy="9144"/>
              <wp:effectExtent l="0" t="0" r="0" b="0"/>
              <wp:wrapSquare wrapText="bothSides"/>
              <wp:docPr id="14293" name="Group 14293"/>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51" name="Shape 15251"/>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0BE9FF6" id="Group 14293" o:spid="_x0000_s1026" style="position:absolute;margin-left:113.8pt;margin-top:1in;width:409.8pt;height:.7pt;z-index:251662336;mso-position-horizontal-relative:page;mso-position-vertical-relative:pag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mbfQIAAFkGAAAOAAAAZHJzL2Uyb0RvYy54bWykVdtu2zAMfR+wfxD8vvqypGuNJH1Yt7wM&#10;W9F2H6DIkm1AlgRJiZO/H0XbipdiHdAmgENThxR5eMnq7thJcuDWtVqtk/wqSwhXTFetqtfJ7+fv&#10;n24S4jxVFZVa8XVy4i6523z8sOpNyQvdaFlxS8CJcmVv1knjvSnT1LGGd9RdacMVHAptO+rh1dZp&#10;ZWkP3juZFll2nfbaVsZqxp0D7f1wmGzQvxCc+V9COO6JXCcQm8enxecuPNPNipa1paZp2RgGfUMU&#10;HW0VXBpd3VNPyd62L1x1LbPaaeGvmO5SLUTLOOYA2eTZRTZbq/cGc6nLvjaRJqD2gqc3u2U/Dw+W&#10;tBXUblHcfk6Ioh2UCW8mgwoo6k1dAnJrzZN5sKOiHt5C1kdhu/AL+ZAjknuK5PKjJwyUyyJbFNl1&#10;Qhic3eaLxcA9a6BAL4xY8+01s3S6Mg2RxUB6A03kzjy59/H01FDDkX4Xsp94WhbLfOIJISRHFdKC&#10;yEiSKx3w9S6GYqq0ZHvnt1wj0/Tww/mheatJos0ksaOaRAsj8GrzG+qDXQgyiKSflaoZKxUOO33g&#10;zxph/qJeEOP5VKo5KlZ9agjATojp16C/OXJqj3+CYZRnXfQfGE55xIAQ8tysRgFzB3nOrlSBBriE&#10;UdhJQlKPw921HpaVbDuYluJLlp0dg7fQfEO1UfInyQNZUj1yAQOGYxEUzta7r9KSAw0rCT/onErT&#10;0FEbRgNCGqEoo59gL1opo8scTf9yeZOF7+hhBAc7jtswWmaDJRujGVYiLBZIelqMEEE0wpu18tFe&#10;wTrHS2bZBnGnqxOuCCQEphGpwf2FeYy7NizI+Tuizv8Imz8AAAD//wMAUEsDBBQABgAIAAAAIQAn&#10;gA6V4QAAAAwBAAAPAAAAZHJzL2Rvd25yZXYueG1sTI9Pa4NAEMXvhX6HZQq9NavW/MG4hhDankKh&#10;SaH0NtGJStxZcTdqvn3XU3Oc9368eS/djLoRPXW2NqwgnAUgiHNT1Fwq+D6+v6xAWIdcYGOYFNzI&#10;wiZ7fEgxKczAX9QfXCl8CNsEFVTOtYmUNq9Io52Zlth7Z9NpdP7sSll0OPhw3cgoCBZSY83+Q4Ut&#10;7SrKL4erVvAx4LB9Dd/6/eW8u/0e558/+5CUen4at2sQjkb3D8NU31eHzHc6mSsXVjQKomi58Kg3&#10;4tiPmoggXkYgTpM0j0Fmqbwfkf0BAAD//wMAUEsBAi0AFAAGAAgAAAAhALaDOJL+AAAA4QEAABMA&#10;AAAAAAAAAAAAAAAAAAAAAFtDb250ZW50X1R5cGVzXS54bWxQSwECLQAUAAYACAAAACEAOP0h/9YA&#10;AACUAQAACwAAAAAAAAAAAAAAAAAvAQAAX3JlbHMvLnJlbHNQSwECLQAUAAYACAAAACEAkhtZm30C&#10;AABZBgAADgAAAAAAAAAAAAAAAAAuAgAAZHJzL2Uyb0RvYy54bWxQSwECLQAUAAYACAAAACEAJ4AO&#10;leEAAAAMAQAADwAAAAAAAAAAAAAAAADXBAAAZHJzL2Rvd25yZXYueG1sUEsFBgAAAAAEAAQA8wAA&#10;AOUFAAAAAA==&#10;">
              <v:shape id="Shape 15251"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uoRcUA&#10;AADeAAAADwAAAGRycy9kb3ducmV2LnhtbERPS2vCQBC+C/6HZYTedGNAKamrVEuLBy2NfZyH7DRJ&#10;zc6G3TWJ/94tFHqbj+85q81gGtGR87VlBfNZAoK4sLrmUsHH+/P0HoQPyBoby6TgSh426/FohZm2&#10;PefUnUIpYgj7DBVUIbSZlL6oyKCf2ZY4ct/WGQwRulJqh30MN41Mk2QpDdYcGypsaVdRcT5djILi&#10;sHzNf17Svj42Q/f15PLd59tWqbvJ8PgAItAQ/sV/7r2O8xfpYg6/78Qb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6hFxQAAAN4AAAAPAAAAAAAAAAAAAAAAAJgCAABkcnMv&#10;ZG93bnJldi54bWxQSwUGAAAAAAQABAD1AAAAigMAAAAA&#10;" path="m,l5204206,r,9144l,9144,,e" fillcolor="gray" stroked="f" strokeweight="0">
                <v:stroke miterlimit="83231f" joinstyle="miter"/>
                <v:path arrowok="t" textboxrect="0,0,5204206,9144"/>
              </v:shape>
              <w10:wrap type="square"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0200125C" wp14:editId="57CCF630">
              <wp:simplePos x="0" y="0"/>
              <wp:positionH relativeFrom="page">
                <wp:posOffset>1445006</wp:posOffset>
              </wp:positionH>
              <wp:positionV relativeFrom="page">
                <wp:posOffset>1248411</wp:posOffset>
              </wp:positionV>
              <wp:extent cx="5204206" cy="9144"/>
              <wp:effectExtent l="0" t="0" r="0" b="0"/>
              <wp:wrapSquare wrapText="bothSides"/>
              <wp:docPr id="14295" name="Group 14295"/>
              <wp:cNvGraphicFramePr/>
              <a:graphic xmlns:a="http://schemas.openxmlformats.org/drawingml/2006/main">
                <a:graphicData uri="http://schemas.microsoft.com/office/word/2010/wordprocessingGroup">
                  <wpg:wgp>
                    <wpg:cNvGrpSpPr/>
                    <wpg:grpSpPr>
                      <a:xfrm>
                        <a:off x="0" y="0"/>
                        <a:ext cx="5204206" cy="9144"/>
                        <a:chOff x="0" y="0"/>
                        <a:chExt cx="5204206" cy="9144"/>
                      </a:xfrm>
                    </wpg:grpSpPr>
                    <wps:wsp>
                      <wps:cNvPr id="15253" name="Shape 15253"/>
                      <wps:cNvSpPr/>
                      <wps:spPr>
                        <a:xfrm>
                          <a:off x="0" y="0"/>
                          <a:ext cx="5204206" cy="9144"/>
                        </a:xfrm>
                        <a:custGeom>
                          <a:avLst/>
                          <a:gdLst/>
                          <a:ahLst/>
                          <a:cxnLst/>
                          <a:rect l="0" t="0" r="0" b="0"/>
                          <a:pathLst>
                            <a:path w="5204206" h="9144">
                              <a:moveTo>
                                <a:pt x="0" y="0"/>
                              </a:moveTo>
                              <a:lnTo>
                                <a:pt x="5204206" y="0"/>
                              </a:lnTo>
                              <a:lnTo>
                                <a:pt x="5204206"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6161F32" id="Group 14295" o:spid="_x0000_s1026" style="position:absolute;margin-left:113.8pt;margin-top:98.3pt;width:409.8pt;height:.7pt;z-index:251663360;mso-position-horizontal-relative:page;mso-position-vertical-relative:page" coordsize="520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gjfAIAAFkGAAAOAAAAZHJzL2Uyb0RvYy54bWykVdtu2zAMfR+wfxD8vtrxkq41kvRh3fIy&#10;bEXbfYAqS7YB3SApcfL3o2hb8VqsA9oEcGjqkCIPL1nfHJUkB+58Z/QmW1wUGeGambrTzSb7/fj9&#10;01VGfKC6ptJovslO3Gc3248f1r2teGlaI2vuCDjRvurtJmtDsFWee9ZyRf2FsVzDoTBO0QCvrslr&#10;R3vwrmReFsVl3htXW2cY9x60t8NhtkX/QnAWfgnheSByk0FsAZ8On0/xmW/XtGoctW3HxjDoG6JQ&#10;tNNwaXJ1SwMle9e9cKU65ow3Ilwwo3IjRMc45gDZLIpn2eyc2VvMpan6xiaagNpnPL3ZLft5uHOk&#10;q6F2y/J6lRFNFZQJbyaDCijqbVMBcufsg71zo6IZ3mLWR+FU/IV8yBHJPSVy+TEQBspVWSzL4jIj&#10;DM6uF8vlwD1roUAvjFj77TWzfLoyj5GlQHoLTeTPPPn38fTQUsuRfh+zn3halavPE08IIQtUIS2I&#10;TCT5ygNf72IopUortvdhxw0yTQ8/fBiat54k2k4SO+pJdDACrza/pSHaxSCjSPpZqdqxUvFQmQN/&#10;NAgLz+oFMZ5PpZ6jUtWnhgDshJh+LfqbI6f2+CcYRnnWRf+B4ZQnDAgxz+16FDB3kOfsSh1pgEsY&#10;hZ0kJA043KoLsKxkp2Bayi9FcXYM3mLzDdVGKZwkj2RJfc8FDBiORVR41zx9lY4caFxJ+EHnVNqW&#10;jto4GhDSCEUZ/UR70UmZXC7Q9C+XV0X8jh5GcLTjuA2TZTFYsjGaYSXCYoGkp8UIESQjvNnokOw1&#10;rHO8ZJZtFJ9MfcIVgYTANCI1uL8wj3HXxgU5f0fU+R9h+wcAAP//AwBQSwMEFAAGAAgAAAAhAMBC&#10;kmHiAAAADAEAAA8AAABkcnMvZG93bnJldi54bWxMj8FOwzAQRO9I/IO1SNyonQBpG+JUVQWcqkq0&#10;SKg3N94mUWM7it0k/Xs2J7jt7oxm32Sr0TSsx87XzkqIZgIY2sLp2pYSvg8fTwtgPiirVeMsSrih&#10;h1V+f5epVLvBfmG/DyWjEOtTJaEKoU0590WFRvmZa9GSdnadUYHWruS6UwOFm4bHQiTcqNrSh0q1&#10;uKmwuOyvRsLnoIb1c/Teby/nze14eN39bCOU8vFhXL8BCziGPzNM+IQOOTGd3NVqzxoJcTxPyErC&#10;MqFhcoiXeQzsNJ0WAnie8f8l8l8AAAD//wMAUEsBAi0AFAAGAAgAAAAhALaDOJL+AAAA4QEAABMA&#10;AAAAAAAAAAAAAAAAAAAAAFtDb250ZW50X1R5cGVzXS54bWxQSwECLQAUAAYACAAAACEAOP0h/9YA&#10;AACUAQAACwAAAAAAAAAAAAAAAAAvAQAAX3JlbHMvLnJlbHNQSwECLQAUAAYACAAAACEAyploI3wC&#10;AABZBgAADgAAAAAAAAAAAAAAAAAuAgAAZHJzL2Uyb0RvYy54bWxQSwECLQAUAAYACAAAACEAwEKS&#10;YeIAAAAMAQAADwAAAAAAAAAAAAAAAADWBAAAZHJzL2Rvd25yZXYueG1sUEsFBgAAAAAEAAQA8wAA&#10;AOUFAAAAAA==&#10;">
              <v:shape id="Shape 15253" o:spid="_x0000_s1027" style="position:absolute;width:52042;height:91;visibility:visible;mso-wrap-style:square;v-text-anchor:top" coordsize="52042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WTqcYA&#10;AADeAAAADwAAAGRycy9kb3ducmV2LnhtbERPS2vCQBC+F/oflin0VjeNKJK6SlUsPVgx9nEestMk&#10;bXY27G6T+O9doeBtPr7nzJeDaURHzteWFTyOEhDEhdU1lwo+3rcPMxA+IGtsLJOCE3lYLm5v5php&#10;23NO3TGUIoawz1BBFUKbSemLigz6kW2JI/dtncEQoSuldtjHcNPINEmm0mDNsaHCltYVFb/HP6Og&#10;2E33+c9L2tdvzdB9bVy+/jyslLq/G56fQAQawlX8737Vcf4knYzh8k68QS7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WTqcYAAADeAAAADwAAAAAAAAAAAAAAAACYAgAAZHJz&#10;L2Rvd25yZXYueG1sUEsFBgAAAAAEAAQA9QAAAIsDAAAAAA==&#10;" path="m,l5204206,r,9144l,9144,,e" fillcolor="gray" stroked="f" strokeweight="0">
                <v:stroke miterlimit="83231f" joinstyle="miter"/>
                <v:path arrowok="t" textboxrect="0,0,5204206,9144"/>
              </v:shape>
              <w10:wrap type="square" anchorx="page" anchory="page"/>
            </v:group>
          </w:pict>
        </mc:Fallback>
      </mc:AlternateContent>
    </w:r>
    <w:r>
      <w:rPr>
        <w:rFonts w:ascii="Garamond" w:eastAsia="Garamond" w:hAnsi="Garamond" w:cs="Garamond"/>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06604" w14:textId="77777777" w:rsidR="00427304" w:rsidRDefault="00427304">
    <w:pPr>
      <w:spacing w:after="1323"/>
    </w:pPr>
    <w:r>
      <w:rPr>
        <w:noProof/>
      </w:rPr>
      <mc:AlternateContent>
        <mc:Choice Requires="wpg">
          <w:drawing>
            <wp:anchor distT="0" distB="0" distL="114300" distR="114300" simplePos="0" relativeHeight="251664384" behindDoc="0" locked="0" layoutInCell="1" allowOverlap="1" wp14:anchorId="6D0D7411" wp14:editId="382A9ED8">
              <wp:simplePos x="0" y="0"/>
              <wp:positionH relativeFrom="page">
                <wp:posOffset>1125017</wp:posOffset>
              </wp:positionH>
              <wp:positionV relativeFrom="page">
                <wp:posOffset>914400</wp:posOffset>
              </wp:positionV>
              <wp:extent cx="5524247" cy="9144"/>
              <wp:effectExtent l="0" t="0" r="0" b="0"/>
              <wp:wrapSquare wrapText="bothSides"/>
              <wp:docPr id="14350" name="Group 14350"/>
              <wp:cNvGraphicFramePr/>
              <a:graphic xmlns:a="http://schemas.openxmlformats.org/drawingml/2006/main">
                <a:graphicData uri="http://schemas.microsoft.com/office/word/2010/wordprocessingGroup">
                  <wpg:wgp>
                    <wpg:cNvGrpSpPr/>
                    <wpg:grpSpPr>
                      <a:xfrm>
                        <a:off x="0" y="0"/>
                        <a:ext cx="5524247" cy="9144"/>
                        <a:chOff x="0" y="0"/>
                        <a:chExt cx="5524247" cy="9144"/>
                      </a:xfrm>
                    </wpg:grpSpPr>
                    <wps:wsp>
                      <wps:cNvPr id="15271" name="Shape 15271"/>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467F5E9" id="Group 14350" o:spid="_x0000_s1026" style="position:absolute;margin-left:88.6pt;margin-top:1in;width:435pt;height:.7pt;z-index:251664384;mso-position-horizontal-relative:page;mso-position-vertical-relative:page" coordsize="55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4gfQIAAFkGAAAOAAAAZHJzL2Uyb0RvYy54bWykVdtu2zAMfR+wfxD8vviyZO2MJH1Yt7wM&#10;W7F2H6DIkm1AlgRJiZO/H0XbipdiHdAmgENThxR5eMn67tRJcuTWtVptknyRJYQrpqtW1Zvk99O3&#10;D7cJcZ6qikqt+CY5c5fcbd+/W/em5IVutKy4JeBEubI3m6Tx3pRp6ljDO+oW2nAFh0Lbjnp4tXVa&#10;WdqD906mRZZ9SnttK2M1486B9n44TLboXwjO/E8hHPdEbhKIzePT4nMfnul2TcvaUtO0bAyDviKK&#10;jrYKLo2u7qmn5GDbZ666llnttPALprtUC9EyjjlANnl2lc3O6oPBXOqyr02kCai94unVbtmP44Ml&#10;bQW1W35cAUOKdlAmvJkMKqCoN3UJyJ01j+bBjop6eAtZn4Ttwi/kQ05I7jmSy0+eMFCuVsWyWN4k&#10;hMHZ53y5HLhnDRTomRFrvr5klk5XpiGyGEhvoInchSf3Np4eG2o40u9C9hNPq+Imn3hCCMlRhbQg&#10;MpLkSgd8vYmhmCot2cH5HdfIND1+d35o3mqSaDNJ7KQm0cIIvNj8hvpgF4IMIulnpWrGSoXDTh/5&#10;k0aYv6oXxHg5lWqOilWfGgKwE2L6Nehvjpza459gaNRZF/0HhlMeMSCEPLfrUcDcQZ6zK1WgAS5h&#10;FHaSkNTjcHeth2Ul2w6mpbjJsotj8Baab6g2Sv4seSBLql9cwIDhWASFs/X+i7TkSMNKwg86p9I0&#10;dNSG0YCQRijK6CfYi1bK6DJH079c3mbhO3oYwcGO4zaMltlgycZohpUIiwWSnhYjRBCN8GatfLRX&#10;sM7xklm2Qdzr6owrAgmBaURqcH9hHuOuDQty/o6oyz/C9g8AAAD//wMAUEsDBBQABgAIAAAAIQA8&#10;HhJj3gAAAAwBAAAPAAAAZHJzL2Rvd25yZXYueG1sTE9NS8NAEL0L/odlBG92k5raErMppainItgK&#10;0ts0O01Cs7shu03Sf+/kpLd5H7x5L1uPphE9db52VkE8i0CQLZyubang+/D+tALhA1qNjbOk4EYe&#10;1vn9XYapdoP9on4fSsEh1qeooAqhTaX0RUUG/cy1ZFk7u85gYNiVUnc4cLhp5DyKXqTB2vKHClva&#10;VlRc9lej4GPAYfMcv/W7y3l7Ox4Wnz+7mJR6fBg3ryACjeHPDFN9rg45dzq5q9VeNIyXyzlb+UgS&#10;HjU5omSiThO1SEDmmfw/Iv8FAAD//wMAUEsBAi0AFAAGAAgAAAAhALaDOJL+AAAA4QEAABMAAAAA&#10;AAAAAAAAAAAAAAAAAFtDb250ZW50X1R5cGVzXS54bWxQSwECLQAUAAYACAAAACEAOP0h/9YAAACU&#10;AQAACwAAAAAAAAAAAAAAAAAvAQAAX3JlbHMvLnJlbHNQSwECLQAUAAYACAAAACEApmKeIH0CAABZ&#10;BgAADgAAAAAAAAAAAAAAAAAuAgAAZHJzL2Uyb0RvYy54bWxQSwECLQAUAAYACAAAACEAPB4SY94A&#10;AAAMAQAADwAAAAAAAAAAAAAAAADXBAAAZHJzL2Rvd25yZXYueG1sUEsFBgAAAAAEAAQA8wAAAOIF&#10;AAAAAA==&#10;">
              <v:shape id="Shape 15271" o:spid="_x0000_s1027" style="position:absolute;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OFgsUA&#10;AADeAAAADwAAAGRycy9kb3ducmV2LnhtbERPTWsCMRC9F/wPYQRvNavFVlajaEEtFKuuHjwOm3Gz&#10;uJksm6jbf98UCr3N433OdN7aStyp8aVjBYN+AoI4d7rkQsHpuHoeg/ABWWPlmBR8k4f5rPM0xVS7&#10;Bx/onoVCxBD2KSowIdSplD43ZNH3XU0cuYtrLIYIm0LqBh8x3FZymCSv0mLJscFgTe+G8mt2swr2&#10;u/rwcvn8Wme3Ha2u27Nemk1QqtdtFxMQgdrwL/5zf+g4fzR8G8DvO/EG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4WCxQAAAN4AAAAPAAAAAAAAAAAAAAAAAJgCAABkcnMv&#10;ZG93bnJldi54bWxQSwUGAAAAAAQABAD1AAAAigMAAAAA&#10;" path="m,l5524247,r,9144l,9144,,e" fillcolor="gray" stroked="f" strokeweight="0">
                <v:stroke miterlimit="83231f" joinstyle="miter"/>
                <v:path arrowok="t" textboxrect="0,0,5524247,9144"/>
              </v:shape>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14:anchorId="561CA93F" wp14:editId="2495BB7E">
              <wp:simplePos x="0" y="0"/>
              <wp:positionH relativeFrom="page">
                <wp:posOffset>1125017</wp:posOffset>
              </wp:positionH>
              <wp:positionV relativeFrom="page">
                <wp:posOffset>1248411</wp:posOffset>
              </wp:positionV>
              <wp:extent cx="5524247" cy="9144"/>
              <wp:effectExtent l="0" t="0" r="0" b="0"/>
              <wp:wrapSquare wrapText="bothSides"/>
              <wp:docPr id="14352" name="Group 14352"/>
              <wp:cNvGraphicFramePr/>
              <a:graphic xmlns:a="http://schemas.openxmlformats.org/drawingml/2006/main">
                <a:graphicData uri="http://schemas.microsoft.com/office/word/2010/wordprocessingGroup">
                  <wpg:wgp>
                    <wpg:cNvGrpSpPr/>
                    <wpg:grpSpPr>
                      <a:xfrm>
                        <a:off x="0" y="0"/>
                        <a:ext cx="5524247" cy="9144"/>
                        <a:chOff x="0" y="0"/>
                        <a:chExt cx="5524247" cy="9144"/>
                      </a:xfrm>
                    </wpg:grpSpPr>
                    <wps:wsp>
                      <wps:cNvPr id="15273" name="Shape 15273"/>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31C072C" id="Group 14352" o:spid="_x0000_s1026" style="position:absolute;margin-left:88.6pt;margin-top:98.3pt;width:435pt;height:.7pt;z-index:251665408;mso-position-horizontal-relative:page;mso-position-vertical-relative:page" coordsize="55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4FfQIAAFkGAAAOAAAAZHJzL2Uyb0RvYy54bWykVV9v2jAQf5+072DlfSSkMLoI6MO68TJt&#10;Vdt9AOPYSSTHtmxD4NvvfElMRrVOakEKl/Pvzne/+8P67tRKcuTWNVptkvksSwhXTJeNqjbJ7+fv&#10;n24T4jxVJZVa8U1y5i652378sO5MwXNda1lyS8CJckVnNkntvSnS1LGat9TNtOEKDoW2LfXwaqu0&#10;tLQD761M8yz7nHbalsZqxp0D7X1/mGzRvxCc+V9COO6J3CQQm8enxec+PNPtmhaVpaZu2BAGfUMU&#10;LW0UXBpd3VNPycE2L1y1DbPaaeFnTLepFqJhHHOAbObZVTY7qw8Gc6mKrjKRJqD2iqc3u2U/jw+W&#10;NCXUbnGzzBOiaAtlwptJrwKKOlMVgNxZ82Qe7KCo+reQ9UnYNvxCPuSE5J4jufzkCQPlcpkv8sUq&#10;IQzOvswXi557VkOBXhix+ttrZul4ZRoii4F0BprIXXhy7+PpqaaGI/0uZD/ytMxXNyNPCCFzVCEt&#10;iIwkucIBX+9iKKZKC3Zwfsc1Mk2PP5zvm7ccJVqPEjupUbQwAq82v6E+2IUgg0i6SanqoVLhsNVH&#10;/qwR5q/qBTFeTqWaomLVx4YA7IgYfw36myLH9vgnGEZ50kX/geGURwwIIc/tehAwd5Cn7EoVaIBL&#10;GIWdJCT1ONxt42FZyaaFaclXWXZxDN5C8/XVRsmfJQ9kSfXIBQwYjkVQOFvtv0pLjjSsJPygcypN&#10;TQdtGA0IaYCijH6CvWikjC7naPqXy9ssfAcPAzjYcdyG0TLrLdkQTb8SYbFA0uNihAiiEd6slY/2&#10;CtY5XjLJNoh7XZ5xRSAhMI1IDe4vzGPYtWFBTt8RdflH2P4BAAD//wMAUEsDBBQABgAIAAAAIQDb&#10;3I6X4AAAAAwBAAAPAAAAZHJzL2Rvd25yZXYueG1sTI9BT8MwDIXvSPyHyEjcWNIB3ShNp2kCTtMk&#10;NiTEzWu9tlqTVE3Wdv8e9wQ3v+en58/pajSN6KnztbMaopkCQTZ3RW1LDV+H94clCB/QFtg4Sxqu&#10;5GGV3d6kmBRusJ/U70MpuMT6BDVUIbSJlD6vyKCfuZYs706uMxhYdqUsOhy43DRyrlQsDdaWL1TY&#10;0qai/Ly/GA0fAw7rx+it355Pm+vP4Xn3vY1I6/u7cf0KItAY/sIw4TM6ZMx0dBdbeNGwXizmHOXh&#10;JY5BTAn1NFnHyVoqkFkq/z+R/QIAAP//AwBQSwECLQAUAAYACAAAACEAtoM4kv4AAADhAQAAEwAA&#10;AAAAAAAAAAAAAAAAAAAAW0NvbnRlbnRfVHlwZXNdLnhtbFBLAQItABQABgAIAAAAIQA4/SH/1gAA&#10;AJQBAAALAAAAAAAAAAAAAAAAAC8BAABfcmVscy8ucmVsc1BLAQItABQABgAIAAAAIQB82A4FfQIA&#10;AFkGAAAOAAAAAAAAAAAAAAAAAC4CAABkcnMvZTJvRG9jLnhtbFBLAQItABQABgAIAAAAIQDb3I6X&#10;4AAAAAwBAAAPAAAAAAAAAAAAAAAAANcEAABkcnMvZG93bnJldi54bWxQSwUGAAAAAAQABADzAAAA&#10;5AUAAAAA&#10;">
              <v:shape id="Shape 15273" o:spid="_x0000_s1027" style="position:absolute;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bsUA&#10;AADeAAAADwAAAGRycy9kb3ducmV2LnhtbERPS2sCMRC+F/ofwhS81WyVVlmN0ha0gvhaPXgcNuNm&#10;cTNZNlHXf28Khd7m43vOeNraSlyp8aVjBW/dBARx7nTJhYLDfvY6BOEDssbKMSm4k4fp5PlpjKl2&#10;N97RNQuFiCHsU1RgQqhTKX1uyKLvupo4cifXWAwRNoXUDd5iuK1kL0k+pMWSY4PBmr4N5efsYhVs&#10;N/Wuf1qu59llQ7Pz6qi/zE9QqvPSfo5ABGrDv/jPvdBx/ntv0Iffd+IN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b5uxQAAAN4AAAAPAAAAAAAAAAAAAAAAAJgCAABkcnMv&#10;ZG93bnJldi54bWxQSwUGAAAAAAQABAD1AAAAigMAAAAA&#10;" path="m,l5524247,r,9144l,9144,,e" fillcolor="gray" stroked="f" strokeweight="0">
                <v:stroke miterlimit="83231f" joinstyle="miter"/>
                <v:path arrowok="t" textboxrect="0,0,5524247,9144"/>
              </v:shape>
              <w10:wrap type="square" anchorx="page" anchory="page"/>
            </v:group>
          </w:pict>
        </mc:Fallback>
      </mc:AlternateContent>
    </w:r>
    <w:r>
      <w:rPr>
        <w:rFonts w:ascii="Garamond" w:eastAsia="Garamond" w:hAnsi="Garamond" w:cs="Garamond"/>
      </w:rPr>
      <w:t xml:space="preserve"> </w:t>
    </w:r>
  </w:p>
  <w:p w14:paraId="7B964E6A" w14:textId="77777777" w:rsidR="00427304" w:rsidRDefault="00427304">
    <w:pPr>
      <w:spacing w:after="0"/>
      <w:ind w:left="3409"/>
      <w:jc w:val="center"/>
    </w:pPr>
    <w:r>
      <w:rPr>
        <w:rFonts w:ascii="Garamond" w:eastAsia="Garamond" w:hAnsi="Garamond" w:cs="Garamond"/>
        <w:b/>
        <w:sz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6AB00" w14:textId="77777777" w:rsidR="00427304" w:rsidRDefault="00427304">
    <w:pPr>
      <w:spacing w:after="1323"/>
    </w:pPr>
    <w:r>
      <w:rPr>
        <w:noProof/>
      </w:rPr>
      <mc:AlternateContent>
        <mc:Choice Requires="wpg">
          <w:drawing>
            <wp:anchor distT="0" distB="0" distL="114300" distR="114300" simplePos="0" relativeHeight="251666432" behindDoc="0" locked="0" layoutInCell="1" allowOverlap="1" wp14:anchorId="1F468FF1" wp14:editId="710CC8BF">
              <wp:simplePos x="0" y="0"/>
              <wp:positionH relativeFrom="page">
                <wp:posOffset>1125017</wp:posOffset>
              </wp:positionH>
              <wp:positionV relativeFrom="page">
                <wp:posOffset>914400</wp:posOffset>
              </wp:positionV>
              <wp:extent cx="5524247" cy="9144"/>
              <wp:effectExtent l="0" t="0" r="0" b="0"/>
              <wp:wrapSquare wrapText="bothSides"/>
              <wp:docPr id="14337" name="Group 14337"/>
              <wp:cNvGraphicFramePr/>
              <a:graphic xmlns:a="http://schemas.openxmlformats.org/drawingml/2006/main">
                <a:graphicData uri="http://schemas.microsoft.com/office/word/2010/wordprocessingGroup">
                  <wpg:wgp>
                    <wpg:cNvGrpSpPr/>
                    <wpg:grpSpPr>
                      <a:xfrm>
                        <a:off x="0" y="0"/>
                        <a:ext cx="5524247" cy="9144"/>
                        <a:chOff x="0" y="0"/>
                        <a:chExt cx="5524247" cy="9144"/>
                      </a:xfrm>
                    </wpg:grpSpPr>
                    <wps:wsp>
                      <wps:cNvPr id="15267" name="Shape 15267"/>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40D4B4C" id="Group 14337" o:spid="_x0000_s1026" style="position:absolute;margin-left:88.6pt;margin-top:1in;width:435pt;height:.7pt;z-index:251666432;mso-position-horizontal-relative:page;mso-position-vertical-relative:page" coordsize="55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q1ewIAAFkGAAAOAAAAZHJzL2Uyb0RvYy54bWykVdtu2zAMfR+wfxD8vtpJk7YzkvRh3fIy&#10;bMXafYAiS7YB3SApcfL3o2hb8VKsA9oEcGiJPCQPL1ndH5UkB+58a/Q6m10VGeGamarV9Tr7/fzt&#10;011GfKC6otJovs5O3Gf3m48fVp0t+dw0RlbcEQDRvuzsOmtCsGWee9ZwRf2VsVzDpTBO0QCvrs4r&#10;RztAVzKfF8VN3hlXWWcY9x5OH/rLbIP4QnAWfgrheSBynUFsAZ8On7v4zDcrWtaO2qZlQxj0DVEo&#10;2mpwmqAeaKBk79oXUKplzngjwhUzKjdCtIxjDpDNrLjIZuvM3mIuddnVNtEE1F7w9GZY9uPw6Ehb&#10;Qe0W19e3GdFUQZnQM+mPgKLO1iVobp19so9uOKj7t5j1UTgVfyEfckRyT4lcfgyEweFyOV/MF+CB&#10;wd3n2WLRc88aKNALI9Z8fc0sH13mMbIUSGehifyZJ/8+np4aajnS72P2I0/L+U3iCVXIDI+QFtRM&#10;JPnSA1/vYiilSku292HLDTJND9996Ju3GiXajBI76lF0MAKvNr+lIdrFIKNIukmpmqFS8VKZA382&#10;qBYu6gUxnm+lnmqlqo8NAbqjxvhrEW+qObbHP5VhlCdd9B81nPKkA0LMc7MaBMwd5Cm7UkcawAmj&#10;sJOEpAGHW7UBlpVsFUzL/LYozsCAFpuvrzZK4SR5JEvqX1zAgOFYxAPv6t0X6ciBxpWEHwSn0jZ0&#10;OI2jASENqigjTrQXrZQJcoamf0HeFfE7IAzK0Y7jNkyWRW/Jhmj6lQiLBZIeFyNEkIzQs9Eh2WtY&#10;5+hkkm0Ud6Y64YpAQmAakRrcX5jHsGvjgpy+o9b5H2HzBwAA//8DAFBLAwQUAAYACAAAACEAPB4S&#10;Y94AAAAMAQAADwAAAGRycy9kb3ducmV2LnhtbExPTUvDQBC9C/6HZQRvdpOa2hKzKaWopyLYCtLb&#10;NDtNQrO7IbtN0n/v5KS3eR+8eS9bj6YRPXW+dlZBPItAkC2crm2p4Pvw/rQC4QNajY2zpOBGHtb5&#10;/V2GqXaD/aJ+H0rBIdanqKAKoU2l9EVFBv3MtWRZO7vOYGDYlVJ3OHC4aeQ8il6kwdryhwpb2lZU&#10;XPZXo+BjwGHzHL/1u8t5ezseFp8/u5iUenwYN68gAo3hzwxTfa4OOXc6uavVXjSMl8s5W/lIEh41&#10;OaJkok4TtUhA5pn8PyL/BQAA//8DAFBLAQItABQABgAIAAAAIQC2gziS/gAAAOEBAAATAAAAAAAA&#10;AAAAAAAAAAAAAABbQ29udGVudF9UeXBlc10ueG1sUEsBAi0AFAAGAAgAAAAhADj9If/WAAAAlAEA&#10;AAsAAAAAAAAAAAAAAAAALwEAAF9yZWxzLy5yZWxzUEsBAi0AFAAGAAgAAAAhABOHmrV7AgAAWQYA&#10;AA4AAAAAAAAAAAAAAAAALgIAAGRycy9lMm9Eb2MueG1sUEsBAi0AFAAGAAgAAAAhADweEmPeAAAA&#10;DAEAAA8AAAAAAAAAAAAAAAAA1QQAAGRycy9kb3ducmV2LnhtbFBLBQYAAAAABAAEAPMAAADgBQAA&#10;AAA=&#10;">
              <v:shape id="Shape 15267" o:spid="_x0000_s1027" style="position:absolute;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usMUA&#10;AADeAAAADwAAAGRycy9kb3ducmV2LnhtbERPS2sCMRC+C/0PYQrearZKVVajtAW1UHytHjwOm3Gz&#10;uJksm6jbf98UCt7m43vOdN7aStyo8aVjBa+9BARx7nTJhYLjYfEyBuEDssbKMSn4IQ/z2VNniql2&#10;d97TLQuFiCHsU1RgQqhTKX1uyKLvuZo4cmfXWAwRNoXUDd5juK1kP0mG0mLJscFgTZ+G8kt2tQp2&#10;23o/OH9vltl1S4vL+qQ/zCoo1X1u3ycgArXhIf53f+k4/60/HMHfO/EG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Py6wxQAAAN4AAAAPAAAAAAAAAAAAAAAAAJgCAABkcnMv&#10;ZG93bnJldi54bWxQSwUGAAAAAAQABAD1AAAAigMAAAAA&#10;" path="m,l5524247,r,9144l,9144,,e" fillcolor="gray" stroked="f" strokeweight="0">
                <v:stroke miterlimit="83231f" joinstyle="miter"/>
                <v:path arrowok="t" textboxrect="0,0,5524247,9144"/>
              </v:shape>
              <w10:wrap type="square" anchorx="page" anchory="page"/>
            </v:group>
          </w:pict>
        </mc:Fallback>
      </mc:AlternateContent>
    </w:r>
    <w:r>
      <w:rPr>
        <w:noProof/>
      </w:rPr>
      <mc:AlternateContent>
        <mc:Choice Requires="wpg">
          <w:drawing>
            <wp:anchor distT="0" distB="0" distL="114300" distR="114300" simplePos="0" relativeHeight="251667456" behindDoc="0" locked="0" layoutInCell="1" allowOverlap="1" wp14:anchorId="127E2A12" wp14:editId="0D20B08F">
              <wp:simplePos x="0" y="0"/>
              <wp:positionH relativeFrom="page">
                <wp:posOffset>1125017</wp:posOffset>
              </wp:positionH>
              <wp:positionV relativeFrom="page">
                <wp:posOffset>1248411</wp:posOffset>
              </wp:positionV>
              <wp:extent cx="5524247" cy="9144"/>
              <wp:effectExtent l="0" t="0" r="0" b="0"/>
              <wp:wrapSquare wrapText="bothSides"/>
              <wp:docPr id="14339" name="Group 14339"/>
              <wp:cNvGraphicFramePr/>
              <a:graphic xmlns:a="http://schemas.openxmlformats.org/drawingml/2006/main">
                <a:graphicData uri="http://schemas.microsoft.com/office/word/2010/wordprocessingGroup">
                  <wpg:wgp>
                    <wpg:cNvGrpSpPr/>
                    <wpg:grpSpPr>
                      <a:xfrm>
                        <a:off x="0" y="0"/>
                        <a:ext cx="5524247" cy="9144"/>
                        <a:chOff x="0" y="0"/>
                        <a:chExt cx="5524247" cy="9144"/>
                      </a:xfrm>
                    </wpg:grpSpPr>
                    <wps:wsp>
                      <wps:cNvPr id="15269" name="Shape 15269"/>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01F4854" id="Group 14339" o:spid="_x0000_s1026" style="position:absolute;margin-left:88.6pt;margin-top:98.3pt;width:435pt;height:.7pt;z-index:251667456;mso-position-horizontal-relative:page;mso-position-vertical-relative:page" coordsize="552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lNfQIAAFkGAAAOAAAAZHJzL2Uyb0RvYy54bWykVdtu2zAMfR+wfxD8vthxk16MJH1Yt7wM&#10;W9F2H6DIkm1AlgRJiZO/H0XbipdiHdAmgENThxR5eMnq/thKcuDWNVqtk/ksSwhXTJeNqtbJ75fv&#10;X24T4jxVJZVa8XVy4i6533z+tOpMwXNda1lyS8CJckVn1kntvSnS1LGat9TNtOEKDoW2LfXwaqu0&#10;tLQD761M8yy7TjttS2M1486B9qE/TDboXwjO/C8hHPdErhOIzePT4nMXnulmRYvKUlM3bAiDviOK&#10;ljYKLo2uHqinZG+bV67ahlnttPAzpttUC9EwjjlANvPsIput1XuDuVRFV5lIE1B7wdO73bKfh0dL&#10;mhJqt7i6ukuIoi2UCW8mvQoo6kxVAHJrzbN5tIOi6t9C1kdh2/AL+ZAjknuK5PKjJwyUy2W+yBc3&#10;CWFwdjdfLHruWQ0FemXE6m9vmaXjlWmILAbSGWgid+bJfYyn55oajvS7kP3I0zK/jjwhhMxRhbQg&#10;MpLkCgd8fYihmCot2N75LdfIND38cL5v3nKUaD1K7KhG0cIIvNn8hvpgF4IMIukmpaqHSoXDVh/4&#10;i0aYv6gXxHg+lWqKilUfGwKwI2L8Nehvihzb459gGOVJF/0HhlMeMSCEPDerQcDcQZ6yK1WgAS5h&#10;FHaSkNTjcLeNh2UlmxamJb/JsrNj8Baar682Sv4keSBLqicuYMBwLILC2Wr3VVpyoGEl4QedU2lq&#10;OmjDaEBIAxRl9BPsRSNldDlH079c3mbhO3gYwMGO4zaMlllvyYZo+pUIiwWSHhcjRBCN8GatfLRX&#10;sM7xkkm2Qdzp8oQrAgmBaURqcH9hHsOuDQty+o6o8z/C5g8AAAD//wMAUEsDBBQABgAIAAAAIQDb&#10;3I6X4AAAAAwBAAAPAAAAZHJzL2Rvd25yZXYueG1sTI9BT8MwDIXvSPyHyEjcWNIB3ShNp2kCTtMk&#10;NiTEzWu9tlqTVE3Wdv8e9wQ3v+en58/pajSN6KnztbMaopkCQTZ3RW1LDV+H94clCB/QFtg4Sxqu&#10;5GGV3d6kmBRusJ/U70MpuMT6BDVUIbSJlD6vyKCfuZYs706uMxhYdqUsOhy43DRyrlQsDdaWL1TY&#10;0qai/Ly/GA0fAw7rx+it355Pm+vP4Xn3vY1I6/u7cf0KItAY/sIw4TM6ZMx0dBdbeNGwXizmHOXh&#10;JY5BTAn1NFnHyVoqkFkq/z+R/QIAAP//AwBQSwECLQAUAAYACAAAACEAtoM4kv4AAADhAQAAEwAA&#10;AAAAAAAAAAAAAAAAAAAAW0NvbnRlbnRfVHlwZXNdLnhtbFBLAQItABQABgAIAAAAIQA4/SH/1gAA&#10;AJQBAAALAAAAAAAAAAAAAAAAAC8BAABfcmVscy8ucmVsc1BLAQItABQABgAIAAAAIQAVo2lNfQIA&#10;AFkGAAAOAAAAAAAAAAAAAAAAAC4CAABkcnMvZTJvRG9jLnhtbFBLAQItABQABgAIAAAAIQDb3I6X&#10;4AAAAAwBAAAPAAAAAAAAAAAAAAAAANcEAABkcnMvZG93bnJldi54bWxQSwUGAAAAAAQABADzAAAA&#10;5AUAAAAA&#10;">
              <v:shape id="Shape 15269" o:spid="_x0000_s1027" style="position:absolute;width:55242;height:91;visibility:visible;mso-wrap-style:square;v-text-anchor:top" coordsize="55242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fWcUA&#10;AADeAAAADwAAAGRycy9kb3ducmV2LnhtbERPS2sCMRC+C/0PYQrearZKRVejtAW1UHytHjwOm3Gz&#10;uJksm6jbf98UCt7m43vOdN7aStyo8aVjBa+9BARx7nTJhYLjYfEyAuEDssbKMSn4IQ/z2VNniql2&#10;d97TLQuFiCHsU1RgQqhTKX1uyKLvuZo4cmfXWAwRNoXUDd5juK1kP0mG0mLJscFgTZ+G8kt2tQp2&#10;23o/OH9vltl1S4vL+qQ/zCoo1X1u3ycgArXhIf53f+k4/60/HMPfO/EG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B9ZxQAAAN4AAAAPAAAAAAAAAAAAAAAAAJgCAABkcnMv&#10;ZG93bnJldi54bWxQSwUGAAAAAAQABAD1AAAAigMAAAAA&#10;" path="m,l5524247,r,9144l,9144,,e" fillcolor="gray" stroked="f" strokeweight="0">
                <v:stroke miterlimit="83231f" joinstyle="miter"/>
                <v:path arrowok="t" textboxrect="0,0,5524247,9144"/>
              </v:shape>
              <w10:wrap type="square" anchorx="page" anchory="page"/>
            </v:group>
          </w:pict>
        </mc:Fallback>
      </mc:AlternateContent>
    </w:r>
    <w:r>
      <w:rPr>
        <w:rFonts w:ascii="Garamond" w:eastAsia="Garamond" w:hAnsi="Garamond" w:cs="Garamond"/>
      </w:rPr>
      <w:t xml:space="preserve"> </w:t>
    </w:r>
  </w:p>
  <w:p w14:paraId="2DFB18AF" w14:textId="77777777" w:rsidR="00427304" w:rsidRDefault="00427304">
    <w:pPr>
      <w:spacing w:after="0"/>
      <w:ind w:left="3409"/>
      <w:jc w:val="center"/>
    </w:pPr>
    <w:r>
      <w:rPr>
        <w:rFonts w:ascii="Garamond" w:eastAsia="Garamond" w:hAnsi="Garamond" w:cs="Garamond"/>
        <w:b/>
        <w:sz w:val="2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437" w14:textId="77777777" w:rsidR="00427304" w:rsidRDefault="00427304">
    <w:pPr>
      <w:spacing w:after="1323"/>
      <w:ind w:left="504"/>
    </w:pPr>
    <w:r>
      <w:rPr>
        <w:noProof/>
      </w:rPr>
      <mc:AlternateContent>
        <mc:Choice Requires="wpg">
          <w:drawing>
            <wp:anchor distT="0" distB="0" distL="114300" distR="114300" simplePos="0" relativeHeight="251668480" behindDoc="0" locked="0" layoutInCell="1" allowOverlap="1" wp14:anchorId="3A222462" wp14:editId="4ADA938D">
              <wp:simplePos x="0" y="0"/>
              <wp:positionH relativeFrom="page">
                <wp:posOffset>1158545</wp:posOffset>
              </wp:positionH>
              <wp:positionV relativeFrom="page">
                <wp:posOffset>914400</wp:posOffset>
              </wp:positionV>
              <wp:extent cx="5490718" cy="9144"/>
              <wp:effectExtent l="0" t="0" r="0" b="0"/>
              <wp:wrapSquare wrapText="bothSides"/>
              <wp:docPr id="14324" name="Group 14324"/>
              <wp:cNvGraphicFramePr/>
              <a:graphic xmlns:a="http://schemas.openxmlformats.org/drawingml/2006/main">
                <a:graphicData uri="http://schemas.microsoft.com/office/word/2010/wordprocessingGroup">
                  <wpg:wgp>
                    <wpg:cNvGrpSpPr/>
                    <wpg:grpSpPr>
                      <a:xfrm>
                        <a:off x="0" y="0"/>
                        <a:ext cx="5490718" cy="9144"/>
                        <a:chOff x="0" y="0"/>
                        <a:chExt cx="5490718" cy="9144"/>
                      </a:xfrm>
                    </wpg:grpSpPr>
                    <wps:wsp>
                      <wps:cNvPr id="15263" name="Shape 15263"/>
                      <wps:cNvSpPr/>
                      <wps:spPr>
                        <a:xfrm>
                          <a:off x="0" y="0"/>
                          <a:ext cx="5490718" cy="9144"/>
                        </a:xfrm>
                        <a:custGeom>
                          <a:avLst/>
                          <a:gdLst/>
                          <a:ahLst/>
                          <a:cxnLst/>
                          <a:rect l="0" t="0" r="0" b="0"/>
                          <a:pathLst>
                            <a:path w="5490718" h="9144">
                              <a:moveTo>
                                <a:pt x="0" y="0"/>
                              </a:moveTo>
                              <a:lnTo>
                                <a:pt x="5490718" y="0"/>
                              </a:lnTo>
                              <a:lnTo>
                                <a:pt x="5490718"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D3EB075" id="Group 14324" o:spid="_x0000_s1026" style="position:absolute;margin-left:91.2pt;margin-top:1in;width:432.35pt;height:.7pt;z-index:251668480;mso-position-horizontal-relative:page;mso-position-vertical-relative:page" coordsize="549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qHfAIAAFkGAAAOAAAAZHJzL2Uyb0RvYy54bWykVdtu2zAMfR+wfxD8vthJ05uRpA/r1pdh&#10;K9ruAxRZsg3oBkmJk78fRduKl2Id0CaAQ1OHFHl4yeruoCTZc+dbo9fZfFZkhGtmqlbX6+z3y/cv&#10;NxnxgeqKSqP5Ojtyn91tPn9adbbkC9MYWXFHwIn2ZWfXWROCLfPcs4Yr6mfGcg2HwjhFA7y6Oq8c&#10;7cC7kvmiKK7yzrjKOsO496C97w+zDfoXgrPwSwjPA5HrDGIL+HT43MZnvlnRsnbUNi0bwqDviELR&#10;VsOlydU9DZTsXPvKlWqZM96IMGNG5UaIlnHMAbKZF2fZPDizs5hLXXa1TTQBtWc8vdst+7l/dKSt&#10;oHbLi8UyI5oqKBPeTHoVUNTZugTkg7PP9tENirp/i1kfhFPxF/IhByT3mMjlh0AYKC+Xt8X1HNqB&#10;wdntfLnsuWcNFOiVEWu+vWWWj1fmMbIUSGehifyJJ/8xnp4bajnS72P2I0+Xi6uLkSeEkDmqkBZE&#10;JpJ86YGvDzGUUqUl2/nwwA0yTfc/fOibtxol2owSO+hRdDACbza/pSHaxSCjSLpJqZqhUvFQmT1/&#10;MQgLZ/WCGE+nUk9RqepjQwB2RIy/Fv1NkWN7/BMMozzpov/AcMoTBoSY52Y1CJg7yFN2pY40wCWM&#10;wk4SkgYcbtUGWFayVTAti+uiODkGb7H5+mqjFI6SR7KkfuICBgzHIiq8q7dfpSN7GlcSftA5lbah&#10;gzaOBoQ0QFFGP9FetFIml3M0/cvlTRG/g4cBHO04bsNkWfSWbIimX4mwWCDpcTFCBMkIbzY6JHsN&#10;6xwvmWQbxa2pjrgikBCYRqQG9xfmMezauCCn74g6/SNs/gAAAP//AwBQSwMEFAAGAAgAAAAhAE3X&#10;UL3hAAAADAEAAA8AAABkcnMvZG93bnJldi54bWxMj0FLw0AQhe+C/2EZwZvdpG61xGxKKeqpCLZC&#10;6W2bTJPQ7GzIbpP03zs56W3ezOPN99LVaBvRY+drRxriWQQCKXdFTaWGn/3H0xKED4YK0zhCDTf0&#10;sMru71KTFG6gb+x3oRQcQj4xGqoQ2kRKn1dojZ+5FolvZ9dZE1h2pSw6M3C4beQ8il6kNTXxh8q0&#10;uKkwv+yuVsPnYIb1c/zeby/nze24X3wdtjFq/fgwrt9ABBzDnxkmfEaHjJlO7kqFFw3r5VyxlQel&#10;uNTkiNRrDOI0rRYKZJbK/yWyXwAAAP//AwBQSwECLQAUAAYACAAAACEAtoM4kv4AAADhAQAAEwAA&#10;AAAAAAAAAAAAAAAAAAAAW0NvbnRlbnRfVHlwZXNdLnhtbFBLAQItABQABgAIAAAAIQA4/SH/1gAA&#10;AJQBAAALAAAAAAAAAAAAAAAAAC8BAABfcmVscy8ucmVsc1BLAQItABQABgAIAAAAIQBJsUqHfAIA&#10;AFkGAAAOAAAAAAAAAAAAAAAAAC4CAABkcnMvZTJvRG9jLnhtbFBLAQItABQABgAIAAAAIQBN11C9&#10;4QAAAAwBAAAPAAAAAAAAAAAAAAAAANYEAABkcnMvZG93bnJldi54bWxQSwUGAAAAAAQABADzAAAA&#10;5AUAAAAA&#10;">
              <v:shape id="Shape 15263" o:spid="_x0000_s1027" style="position:absolute;width:54907;height:91;visibility:visible;mso-wrap-style:square;v-text-anchor:top" coordsize="5490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3nxcQA&#10;AADeAAAADwAAAGRycy9kb3ducmV2LnhtbERPTWvCQBC9C/6HZQRvZqNtUxtdpRWkBUGaaO9DdkyC&#10;2dk0u2r677uFgrd5vM9ZrnvTiCt1rrasYBrFIIgLq2suFRwP28kchPPIGhvLpOCHHKxXw8ESU21v&#10;nNE196UIIexSVFB536ZSuqIigy6yLXHgTrYz6APsSqk7vIVw08hZHCfSYM2hocKWNhUV5/xiFGR6&#10;X3y9vGXvhh+fd5/ZNyb5HJUaj/rXBQhPvb+L/90fOsx/miUP8PdOu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d58XEAAAA3gAAAA8AAAAAAAAAAAAAAAAAmAIAAGRycy9k&#10;b3ducmV2LnhtbFBLBQYAAAAABAAEAPUAAACJAwAAAAA=&#10;" path="m,l5490718,r,9144l,9144,,e" fillcolor="gray" stroked="f" strokeweight="0">
                <v:stroke miterlimit="83231f" joinstyle="miter"/>
                <v:path arrowok="t" textboxrect="0,0,5490718,9144"/>
              </v:shape>
              <w10:wrap type="square" anchorx="page" anchory="page"/>
            </v:group>
          </w:pict>
        </mc:Fallback>
      </mc:AlternateContent>
    </w:r>
    <w:r>
      <w:rPr>
        <w:noProof/>
      </w:rPr>
      <mc:AlternateContent>
        <mc:Choice Requires="wpg">
          <w:drawing>
            <wp:anchor distT="0" distB="0" distL="114300" distR="114300" simplePos="0" relativeHeight="251669504" behindDoc="0" locked="0" layoutInCell="1" allowOverlap="1" wp14:anchorId="3E5B5ACB" wp14:editId="51B6FE07">
              <wp:simplePos x="0" y="0"/>
              <wp:positionH relativeFrom="page">
                <wp:posOffset>1158545</wp:posOffset>
              </wp:positionH>
              <wp:positionV relativeFrom="page">
                <wp:posOffset>1248411</wp:posOffset>
              </wp:positionV>
              <wp:extent cx="5490718" cy="9144"/>
              <wp:effectExtent l="0" t="0" r="0" b="0"/>
              <wp:wrapSquare wrapText="bothSides"/>
              <wp:docPr id="14326" name="Group 14326"/>
              <wp:cNvGraphicFramePr/>
              <a:graphic xmlns:a="http://schemas.openxmlformats.org/drawingml/2006/main">
                <a:graphicData uri="http://schemas.microsoft.com/office/word/2010/wordprocessingGroup">
                  <wpg:wgp>
                    <wpg:cNvGrpSpPr/>
                    <wpg:grpSpPr>
                      <a:xfrm>
                        <a:off x="0" y="0"/>
                        <a:ext cx="5490718" cy="9144"/>
                        <a:chOff x="0" y="0"/>
                        <a:chExt cx="5490718" cy="9144"/>
                      </a:xfrm>
                    </wpg:grpSpPr>
                    <wps:wsp>
                      <wps:cNvPr id="15265" name="Shape 15265"/>
                      <wps:cNvSpPr/>
                      <wps:spPr>
                        <a:xfrm>
                          <a:off x="0" y="0"/>
                          <a:ext cx="5490718" cy="9144"/>
                        </a:xfrm>
                        <a:custGeom>
                          <a:avLst/>
                          <a:gdLst/>
                          <a:ahLst/>
                          <a:cxnLst/>
                          <a:rect l="0" t="0" r="0" b="0"/>
                          <a:pathLst>
                            <a:path w="5490718" h="9144">
                              <a:moveTo>
                                <a:pt x="0" y="0"/>
                              </a:moveTo>
                              <a:lnTo>
                                <a:pt x="5490718" y="0"/>
                              </a:lnTo>
                              <a:lnTo>
                                <a:pt x="5490718"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C6352E9" id="Group 14326" o:spid="_x0000_s1026" style="position:absolute;margin-left:91.2pt;margin-top:98.3pt;width:432.35pt;height:.7pt;z-index:251669504;mso-position-horizontal-relative:page;mso-position-vertical-relative:page" coordsize="549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p0fQIAAFkGAAAOAAAAZHJzL2Uyb0RvYy54bWykVV9v2jAQf5+072DlfSRhQNsI6MO68TJt&#10;1dp9AOPYSSTHtmxD4NvvfElMRrVOakEKl/Pvzne/+8P6/tRKcuTWNVptknyWJYQrpstGVZvk9/O3&#10;T7cJcZ6qkkqt+CY5c5fcbz9+WHem4HNda1lyS8CJckVnNkntvSnS1LGat9TNtOEKDoW2LfXwaqu0&#10;tLQD761M51m2SjttS2M1486B9qE/TLboXwjO/E8hHPdEbhKIzePT4nMfnul2TYvKUlM3bAiDviGK&#10;ljYKLo2uHqin5GCbF67ahlnttPAzpttUC9EwjjlANnl2lc3O6oPBXKqiq0ykCai94unNbtmP46Ml&#10;TQm1W3yerxKiaAtlwptJrwKKOlMVgNxZ82Qe7aCo+reQ9UnYNvxCPuSE5J4jufzkCQPlcnGX3eTQ&#10;DgzO7vLFouee1VCgF0as/vqaWTpemYbIYiCdgSZyF57c+3h6qqnhSL8L2Y88Leer5cgTQkiOKqQF&#10;kZEkVzjg610MxVRpwQ7O77hGpunxu/N985ajROtRYic1ihZG4NXmN9QHuxBkEEk3KVU9VCoctvrI&#10;nzXC/FW9IMbLqVRTVKz62BCAHRHjr0F/U+TYHv8EwyhPuug/MJzyiAEh5LldDwLmDvKUXakCDXAJ&#10;o7CThKQeh7ttPCwr2bQwLfObLLs4Bm+h+fpqo+TPkgeypPrFBQwYjkVQOFvtv0hLjjSsJPygcypN&#10;TQdtGA0IaYCijH6CvWikjC5zNP3L5W0WvoOHARzsOG7DaJn1lmyIpl+JsFgg6XExQgTRCG/Wykd7&#10;BescL5lkG8S9Ls+4IpAQmEakBvcX5jHs2rAgp++IuvwjbP8AAAD//wMAUEsDBBQABgAIAAAAIQCq&#10;FcxJ4gAAAAwBAAAPAAAAZHJzL2Rvd25yZXYueG1sTI/BTsMwEETvSPyDtUjcqJ1SQghxqqoCTlUl&#10;WqSqt228TaLGdhS7Sfr3OCe47eyOZt9ky1E3rKfO1dZIiGYCGJnCqtqUEn72n08JMOfRKGysIQk3&#10;crDM7+8yTJUdzDf1O1+yEGJcihIq79uUc1dUpNHNbEsm3M620+iD7EquOhxCuG74XIiYa6xN+FBh&#10;S+uKisvuqiV8DTisnqOPfnM5r2/H/cv2sIlIyseHcfUOzNPo/8ww4Qd0yAPTyV6NcqwJOpkvgjUM&#10;b3EMbHKIxWsE7DStEgE8z/j/EvkvAAAA//8DAFBLAQItABQABgAIAAAAIQC2gziS/gAAAOEBAAAT&#10;AAAAAAAAAAAAAAAAAAAAAABbQ29udGVudF9UeXBlc10ueG1sUEsBAi0AFAAGAAgAAAAhADj9If/W&#10;AAAAlAEAAAsAAAAAAAAAAAAAAAAALwEAAF9yZWxzLy5yZWxzUEsBAi0AFAAGAAgAAAAhAKVGWnR9&#10;AgAAWQYAAA4AAAAAAAAAAAAAAAAALgIAAGRycy9lMm9Eb2MueG1sUEsBAi0AFAAGAAgAAAAhAKoV&#10;zEniAAAADAEAAA8AAAAAAAAAAAAAAAAA1wQAAGRycy9kb3ducmV2LnhtbFBLBQYAAAAABAAEAPMA&#10;AADmBQAAAAA=&#10;">
              <v:shape id="Shape 15265" o:spid="_x0000_s1027" style="position:absolute;width:54907;height:91;visibility:visible;mso-wrap-style:square;v-text-anchor:top" coordsize="54907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aKsQA&#10;AADeAAAADwAAAGRycy9kb3ducmV2LnhtbERPTWvCQBC9C/0PyxS86aaiqaZuQiuIBUGa1N6H7DQJ&#10;zc6m2VXTf+8KQm/zeJ+zzgbTijP1rrGs4GkagSAurW64UnD83E6WIJxH1thaJgV/5CBLH0ZrTLS9&#10;cE7nwlcihLBLUEHtfZdI6cqaDLqp7YgD9217gz7AvpK6x0sIN62cRVEsDTYcGmrsaFNT+VOcjIJc&#10;H8qv1Vu+Mzx/3n/kvxgXS1Rq/Di8voDwNPh/8d39rsP8xSxewO2dcIN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42irEAAAA3gAAAA8AAAAAAAAAAAAAAAAAmAIAAGRycy9k&#10;b3ducmV2LnhtbFBLBQYAAAAABAAEAPUAAACJAwAAAAA=&#10;" path="m,l5490718,r,9144l,9144,,e" fillcolor="gray" stroked="f" strokeweight="0">
                <v:stroke miterlimit="83231f" joinstyle="miter"/>
                <v:path arrowok="t" textboxrect="0,0,5490718,9144"/>
              </v:shape>
              <w10:wrap type="square" anchorx="page" anchory="page"/>
            </v:group>
          </w:pict>
        </mc:Fallback>
      </mc:AlternateContent>
    </w:r>
    <w:r>
      <w:rPr>
        <w:rFonts w:ascii="Garamond" w:eastAsia="Garamond" w:hAnsi="Garamond" w:cs="Garamond"/>
      </w:rPr>
      <w:t xml:space="preserve"> </w:t>
    </w:r>
  </w:p>
  <w:p w14:paraId="756235F9" w14:textId="77777777" w:rsidR="00427304" w:rsidRDefault="00427304">
    <w:pPr>
      <w:spacing w:after="0"/>
      <w:ind w:left="3337"/>
      <w:jc w:val="center"/>
    </w:pPr>
    <w:r>
      <w:rPr>
        <w:rFonts w:ascii="Garamond" w:eastAsia="Garamond" w:hAnsi="Garamond" w:cs="Garamond"/>
        <w:b/>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09A6"/>
    <w:multiLevelType w:val="hybridMultilevel"/>
    <w:tmpl w:val="93BE78C0"/>
    <w:lvl w:ilvl="0" w:tplc="FCEA3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7254B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0C0005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F6E92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6CEE07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40513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F46308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C3CB95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DC5B6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E62A87"/>
    <w:multiLevelType w:val="hybridMultilevel"/>
    <w:tmpl w:val="7830520C"/>
    <w:lvl w:ilvl="0" w:tplc="1326FCD6">
      <w:start w:val="1"/>
      <w:numFmt w:val="bullet"/>
      <w:lvlText w:val="•"/>
      <w:lvlJc w:val="left"/>
      <w:pPr>
        <w:ind w:left="70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3F2AA36C">
      <w:start w:val="1"/>
      <w:numFmt w:val="bullet"/>
      <w:lvlText w:val="o"/>
      <w:lvlJc w:val="left"/>
      <w:pPr>
        <w:ind w:left="144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14E6FE6C">
      <w:start w:val="1"/>
      <w:numFmt w:val="bullet"/>
      <w:lvlText w:val="▪"/>
      <w:lvlJc w:val="left"/>
      <w:pPr>
        <w:ind w:left="21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3C6663F4">
      <w:start w:val="1"/>
      <w:numFmt w:val="bullet"/>
      <w:lvlText w:val="•"/>
      <w:lvlJc w:val="left"/>
      <w:pPr>
        <w:ind w:left="28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EF867898">
      <w:start w:val="1"/>
      <w:numFmt w:val="bullet"/>
      <w:lvlText w:val="o"/>
      <w:lvlJc w:val="left"/>
      <w:pPr>
        <w:ind w:left="360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EDC08094">
      <w:start w:val="1"/>
      <w:numFmt w:val="bullet"/>
      <w:lvlText w:val="▪"/>
      <w:lvlJc w:val="left"/>
      <w:pPr>
        <w:ind w:left="432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28CC5E9E">
      <w:start w:val="1"/>
      <w:numFmt w:val="bullet"/>
      <w:lvlText w:val="•"/>
      <w:lvlJc w:val="left"/>
      <w:pPr>
        <w:ind w:left="50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4954A370">
      <w:start w:val="1"/>
      <w:numFmt w:val="bullet"/>
      <w:lvlText w:val="o"/>
      <w:lvlJc w:val="left"/>
      <w:pPr>
        <w:ind w:left="57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8D486CB6">
      <w:start w:val="1"/>
      <w:numFmt w:val="bullet"/>
      <w:lvlText w:val="▪"/>
      <w:lvlJc w:val="left"/>
      <w:pPr>
        <w:ind w:left="648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abstractNum w:abstractNumId="2" w15:restartNumberingAfterBreak="0">
    <w:nsid w:val="1EC05568"/>
    <w:multiLevelType w:val="hybridMultilevel"/>
    <w:tmpl w:val="849A8F6A"/>
    <w:lvl w:ilvl="0" w:tplc="FFFFFFFF">
      <w:start w:val="1"/>
      <w:numFmt w:val="upperLetter"/>
      <w:lvlText w:val="%1"/>
      <w:lvlJc w:val="left"/>
      <w:pPr>
        <w:ind w:left="621"/>
      </w:pPr>
      <w:rPr>
        <w:b w:val="0"/>
        <w:i w:val="0"/>
        <w:strike w:val="0"/>
        <w:dstrike w:val="0"/>
        <w:color w:val="000000"/>
        <w:sz w:val="22"/>
        <w:szCs w:val="22"/>
        <w:u w:val="none" w:color="000000"/>
        <w:bdr w:val="none" w:sz="0" w:space="0" w:color="auto"/>
        <w:shd w:val="clear" w:color="auto" w:fill="auto"/>
        <w:vertAlign w:val="baseline"/>
      </w:rPr>
    </w:lvl>
    <w:lvl w:ilvl="1" w:tplc="C9C2C138">
      <w:start w:val="1"/>
      <w:numFmt w:val="lowerLetter"/>
      <w:lvlText w:val="%2"/>
      <w:lvlJc w:val="left"/>
      <w:pPr>
        <w:ind w:left="190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BE075D8">
      <w:start w:val="1"/>
      <w:numFmt w:val="lowerRoman"/>
      <w:lvlText w:val="%3"/>
      <w:lvlJc w:val="left"/>
      <w:pPr>
        <w:ind w:left="262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C6CB48A">
      <w:start w:val="1"/>
      <w:numFmt w:val="decimal"/>
      <w:lvlText w:val="%4"/>
      <w:lvlJc w:val="left"/>
      <w:pPr>
        <w:ind w:left="334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C4B630CA">
      <w:start w:val="1"/>
      <w:numFmt w:val="lowerLetter"/>
      <w:lvlText w:val="%5"/>
      <w:lvlJc w:val="left"/>
      <w:pPr>
        <w:ind w:left="406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D061100">
      <w:start w:val="1"/>
      <w:numFmt w:val="lowerRoman"/>
      <w:lvlText w:val="%6"/>
      <w:lvlJc w:val="left"/>
      <w:pPr>
        <w:ind w:left="478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BC48B40">
      <w:start w:val="1"/>
      <w:numFmt w:val="decimal"/>
      <w:lvlText w:val="%7"/>
      <w:lvlJc w:val="left"/>
      <w:pPr>
        <w:ind w:left="550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76842AC0">
      <w:start w:val="1"/>
      <w:numFmt w:val="lowerLetter"/>
      <w:lvlText w:val="%8"/>
      <w:lvlJc w:val="left"/>
      <w:pPr>
        <w:ind w:left="622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2929D2C">
      <w:start w:val="1"/>
      <w:numFmt w:val="lowerRoman"/>
      <w:lvlText w:val="%9"/>
      <w:lvlJc w:val="left"/>
      <w:pPr>
        <w:ind w:left="694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FD6530F"/>
    <w:multiLevelType w:val="hybridMultilevel"/>
    <w:tmpl w:val="6C509F54"/>
    <w:lvl w:ilvl="0" w:tplc="C8307580">
      <w:start w:val="1"/>
      <w:numFmt w:val="bullet"/>
      <w:lvlText w:val="•"/>
      <w:lvlJc w:val="left"/>
      <w:pPr>
        <w:ind w:left="70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0107BCE">
      <w:start w:val="1"/>
      <w:numFmt w:val="bullet"/>
      <w:lvlText w:val="o"/>
      <w:lvlJc w:val="left"/>
      <w:pPr>
        <w:ind w:left="144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F7EA757A">
      <w:start w:val="1"/>
      <w:numFmt w:val="bullet"/>
      <w:lvlText w:val="▪"/>
      <w:lvlJc w:val="left"/>
      <w:pPr>
        <w:ind w:left="21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404E43A4">
      <w:start w:val="1"/>
      <w:numFmt w:val="bullet"/>
      <w:lvlText w:val="•"/>
      <w:lvlJc w:val="left"/>
      <w:pPr>
        <w:ind w:left="28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725CC032">
      <w:start w:val="1"/>
      <w:numFmt w:val="bullet"/>
      <w:lvlText w:val="o"/>
      <w:lvlJc w:val="left"/>
      <w:pPr>
        <w:ind w:left="360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F176E376">
      <w:start w:val="1"/>
      <w:numFmt w:val="bullet"/>
      <w:lvlText w:val="▪"/>
      <w:lvlJc w:val="left"/>
      <w:pPr>
        <w:ind w:left="432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A784F626">
      <w:start w:val="1"/>
      <w:numFmt w:val="bullet"/>
      <w:lvlText w:val="•"/>
      <w:lvlJc w:val="left"/>
      <w:pPr>
        <w:ind w:left="50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92F07174">
      <w:start w:val="1"/>
      <w:numFmt w:val="bullet"/>
      <w:lvlText w:val="o"/>
      <w:lvlJc w:val="left"/>
      <w:pPr>
        <w:ind w:left="57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D4820326">
      <w:start w:val="1"/>
      <w:numFmt w:val="bullet"/>
      <w:lvlText w:val="▪"/>
      <w:lvlJc w:val="left"/>
      <w:pPr>
        <w:ind w:left="648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abstractNum w:abstractNumId="4" w15:restartNumberingAfterBreak="0">
    <w:nsid w:val="6FC524D7"/>
    <w:multiLevelType w:val="hybridMultilevel"/>
    <w:tmpl w:val="076E7B4C"/>
    <w:lvl w:ilvl="0" w:tplc="7F42886A">
      <w:start w:val="1"/>
      <w:numFmt w:val="bullet"/>
      <w:lvlText w:val="•"/>
      <w:lvlJc w:val="left"/>
      <w:pPr>
        <w:ind w:left="70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EC2A186">
      <w:start w:val="1"/>
      <w:numFmt w:val="bullet"/>
      <w:lvlText w:val="o"/>
      <w:lvlJc w:val="left"/>
      <w:pPr>
        <w:ind w:left="144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2A705C7C">
      <w:start w:val="1"/>
      <w:numFmt w:val="bullet"/>
      <w:lvlText w:val="▪"/>
      <w:lvlJc w:val="left"/>
      <w:pPr>
        <w:ind w:left="21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66C88A76">
      <w:start w:val="1"/>
      <w:numFmt w:val="bullet"/>
      <w:lvlText w:val="•"/>
      <w:lvlJc w:val="left"/>
      <w:pPr>
        <w:ind w:left="28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E50DF02">
      <w:start w:val="1"/>
      <w:numFmt w:val="bullet"/>
      <w:lvlText w:val="o"/>
      <w:lvlJc w:val="left"/>
      <w:pPr>
        <w:ind w:left="360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10BC5074">
      <w:start w:val="1"/>
      <w:numFmt w:val="bullet"/>
      <w:lvlText w:val="▪"/>
      <w:lvlJc w:val="left"/>
      <w:pPr>
        <w:ind w:left="432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CDDAAFA8">
      <w:start w:val="1"/>
      <w:numFmt w:val="bullet"/>
      <w:lvlText w:val="•"/>
      <w:lvlJc w:val="left"/>
      <w:pPr>
        <w:ind w:left="50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72E2AAD2">
      <w:start w:val="1"/>
      <w:numFmt w:val="bullet"/>
      <w:lvlText w:val="o"/>
      <w:lvlJc w:val="left"/>
      <w:pPr>
        <w:ind w:left="57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E69801D0">
      <w:start w:val="1"/>
      <w:numFmt w:val="bullet"/>
      <w:lvlText w:val="▪"/>
      <w:lvlJc w:val="left"/>
      <w:pPr>
        <w:ind w:left="648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abstractNum w:abstractNumId="5" w15:restartNumberingAfterBreak="0">
    <w:nsid w:val="70955552"/>
    <w:multiLevelType w:val="hybridMultilevel"/>
    <w:tmpl w:val="FDA2E2F0"/>
    <w:lvl w:ilvl="0" w:tplc="B5423E28">
      <w:start w:val="1"/>
      <w:numFmt w:val="bullet"/>
      <w:lvlText w:val="•"/>
      <w:lvlJc w:val="left"/>
      <w:pPr>
        <w:ind w:left="70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F606D6A8">
      <w:start w:val="1"/>
      <w:numFmt w:val="bullet"/>
      <w:lvlText w:val="o"/>
      <w:lvlJc w:val="left"/>
      <w:pPr>
        <w:ind w:left="144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78D88A44">
      <w:start w:val="1"/>
      <w:numFmt w:val="bullet"/>
      <w:lvlText w:val="▪"/>
      <w:lvlJc w:val="left"/>
      <w:pPr>
        <w:ind w:left="21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D5F8489C">
      <w:start w:val="1"/>
      <w:numFmt w:val="bullet"/>
      <w:lvlText w:val="•"/>
      <w:lvlJc w:val="left"/>
      <w:pPr>
        <w:ind w:left="28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4B47BD4">
      <w:start w:val="1"/>
      <w:numFmt w:val="bullet"/>
      <w:lvlText w:val="o"/>
      <w:lvlJc w:val="left"/>
      <w:pPr>
        <w:ind w:left="360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FFC83708">
      <w:start w:val="1"/>
      <w:numFmt w:val="bullet"/>
      <w:lvlText w:val="▪"/>
      <w:lvlJc w:val="left"/>
      <w:pPr>
        <w:ind w:left="432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8DE4E436">
      <w:start w:val="1"/>
      <w:numFmt w:val="bullet"/>
      <w:lvlText w:val="•"/>
      <w:lvlJc w:val="left"/>
      <w:pPr>
        <w:ind w:left="50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8BA80F7E">
      <w:start w:val="1"/>
      <w:numFmt w:val="bullet"/>
      <w:lvlText w:val="o"/>
      <w:lvlJc w:val="left"/>
      <w:pPr>
        <w:ind w:left="576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A56E209E">
      <w:start w:val="1"/>
      <w:numFmt w:val="bullet"/>
      <w:lvlText w:val="▪"/>
      <w:lvlJc w:val="left"/>
      <w:pPr>
        <w:ind w:left="6480"/>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F0"/>
    <w:rsid w:val="00100066"/>
    <w:rsid w:val="002231F0"/>
    <w:rsid w:val="00427304"/>
    <w:rsid w:val="005937C5"/>
    <w:rsid w:val="008150A8"/>
    <w:rsid w:val="009566E3"/>
    <w:rsid w:val="00B31DAB"/>
    <w:rsid w:val="00B93910"/>
    <w:rsid w:val="00BD5D37"/>
    <w:rsid w:val="00F15014"/>
    <w:rsid w:val="013B8309"/>
    <w:rsid w:val="167B05D8"/>
    <w:rsid w:val="2E691FC0"/>
    <w:rsid w:val="3B3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5E63"/>
  <w15:docId w15:val="{0E88DF4D-77FF-4653-BD91-B6F6D612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63" w:lineRule="auto"/>
      <w:ind w:left="10" w:right="36" w:hanging="10"/>
      <w:jc w:val="center"/>
      <w:outlineLvl w:val="0"/>
    </w:pPr>
    <w:rPr>
      <w:rFonts w:ascii="Garamond" w:eastAsia="Garamond" w:hAnsi="Garamond" w:cs="Garamond"/>
      <w:b/>
      <w:color w:val="000000"/>
      <w:sz w:val="24"/>
    </w:rPr>
  </w:style>
  <w:style w:type="paragraph" w:styleId="Heading2">
    <w:name w:val="heading 2"/>
    <w:next w:val="Normal"/>
    <w:link w:val="Heading2Char"/>
    <w:uiPriority w:val="9"/>
    <w:unhideWhenUsed/>
    <w:qFormat/>
    <w:pPr>
      <w:keepNext/>
      <w:keepLines/>
      <w:spacing w:after="0"/>
      <w:ind w:left="10" w:right="49" w:hanging="10"/>
      <w:jc w:val="center"/>
      <w:outlineLvl w:val="1"/>
    </w:pPr>
    <w:rPr>
      <w:rFonts w:ascii="Garamond" w:eastAsia="Garamond" w:hAnsi="Garamond" w:cs="Garamond"/>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22"/>
      <w:u w:val="single" w:color="000000"/>
    </w:rPr>
  </w:style>
  <w:style w:type="character" w:customStyle="1" w:styleId="Heading1Char">
    <w:name w:val="Heading 1 Char"/>
    <w:link w:val="Heading1"/>
    <w:rPr>
      <w:rFonts w:ascii="Garamond" w:eastAsia="Garamond" w:hAnsi="Garamond" w:cs="Garamond"/>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5.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header" Target="header1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1.jpg"/><Relationship Id="rId28"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image" Target="media/image10.jpg"/><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image" Target="media/image12.jpg"/><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4FB27BC9C1E4FA7910B6EBE793B7C" ma:contentTypeVersion="5" ma:contentTypeDescription="Create a new document." ma:contentTypeScope="" ma:versionID="af5e4667502f29b4a5c27267ada43268">
  <xsd:schema xmlns:xsd="http://www.w3.org/2001/XMLSchema" xmlns:xs="http://www.w3.org/2001/XMLSchema" xmlns:p="http://schemas.microsoft.com/office/2006/metadata/properties" xmlns:ns3="bc782cd5-3916-413e-9226-7358641dd6e5" xmlns:ns4="5db60de0-a1f4-458f-857d-3d906ffde538" targetNamespace="http://schemas.microsoft.com/office/2006/metadata/properties" ma:root="true" ma:fieldsID="a55813c8dafd9e8806a681a12975f8cf" ns3:_="" ns4:_="">
    <xsd:import namespace="bc782cd5-3916-413e-9226-7358641dd6e5"/>
    <xsd:import namespace="5db60de0-a1f4-458f-857d-3d906ffde5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2cd5-3916-413e-9226-7358641dd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60de0-a1f4-458f-857d-3d906ffd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47AB7-6DD3-486E-9389-80E9151C9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2cd5-3916-413e-9226-7358641dd6e5"/>
    <ds:schemaRef ds:uri="5db60de0-a1f4-458f-857d-3d906ffd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59628-2E45-4784-97D5-1B4B97329BD4}">
  <ds:schemaRefs>
    <ds:schemaRef ds:uri="http://schemas.microsoft.com/sharepoint/v3/contenttype/forms"/>
  </ds:schemaRefs>
</ds:datastoreItem>
</file>

<file path=customXml/itemProps3.xml><?xml version="1.0" encoding="utf-8"?>
<ds:datastoreItem xmlns:ds="http://schemas.openxmlformats.org/officeDocument/2006/customXml" ds:itemID="{95C0622F-B325-41B8-8782-905173E22B4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b60de0-a1f4-458f-857d-3d906ffde538"/>
    <ds:schemaRef ds:uri="http://purl.org/dc/elements/1.1/"/>
    <ds:schemaRef ds:uri="bc782cd5-3916-413e-9226-7358641dd6e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hnoah</dc:creator>
  <cp:keywords/>
  <cp:lastModifiedBy>Raquel West</cp:lastModifiedBy>
  <cp:revision>2</cp:revision>
  <dcterms:created xsi:type="dcterms:W3CDTF">2022-01-03T19:17:00Z</dcterms:created>
  <dcterms:modified xsi:type="dcterms:W3CDTF">2022-01-03T19:17:00Z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0x0101001BC4FB27BC9C1E4FA7910B6EBE793B7C</vt:lpwstr>
  </property>
</Properties>
</file>