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200F5" w:rsidRDefault="00634C39" w:rsidP="007A487E">
      <w:pPr>
        <w:jc w:val="center"/>
        <w:rPr>
          <w:rFonts w:ascii="Georgia" w:hAnsi="Georgia"/>
          <w:sz w:val="22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79B25DB" wp14:editId="6607E626">
                <wp:simplePos x="0" y="0"/>
                <wp:positionH relativeFrom="margin">
                  <wp:posOffset>2152651</wp:posOffset>
                </wp:positionH>
                <wp:positionV relativeFrom="paragraph">
                  <wp:posOffset>161925</wp:posOffset>
                </wp:positionV>
                <wp:extent cx="2238184" cy="1033780"/>
                <wp:effectExtent l="0" t="0" r="0" b="0"/>
                <wp:wrapNone/>
                <wp:docPr id="123" name="Group 1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38184" cy="1033780"/>
                          <a:chOff x="0" y="0"/>
                          <a:chExt cx="5666584" cy="3265170"/>
                        </a:xfrm>
                      </wpg:grpSpPr>
                      <wps:wsp>
                        <wps:cNvPr id="2" name="Shape 6"/>
                        <wps:cNvSpPr/>
                        <wps:spPr>
                          <a:xfrm>
                            <a:off x="3453787" y="527881"/>
                            <a:ext cx="2212797" cy="1079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12797" h="1079864">
                                <a:moveTo>
                                  <a:pt x="632542" y="4210"/>
                                </a:moveTo>
                                <a:cubicBezTo>
                                  <a:pt x="710876" y="11226"/>
                                  <a:pt x="769974" y="98315"/>
                                  <a:pt x="872122" y="230937"/>
                                </a:cubicBezTo>
                                <a:cubicBezTo>
                                  <a:pt x="900982" y="268398"/>
                                  <a:pt x="912995" y="283929"/>
                                  <a:pt x="938174" y="316872"/>
                                </a:cubicBezTo>
                                <a:cubicBezTo>
                                  <a:pt x="1082787" y="506038"/>
                                  <a:pt x="1084770" y="328119"/>
                                  <a:pt x="1216187" y="470812"/>
                                </a:cubicBezTo>
                                <a:cubicBezTo>
                                  <a:pt x="1338540" y="603710"/>
                                  <a:pt x="1533135" y="726520"/>
                                  <a:pt x="1727988" y="832295"/>
                                </a:cubicBezTo>
                                <a:lnTo>
                                  <a:pt x="275691" y="832295"/>
                                </a:lnTo>
                                <a:lnTo>
                                  <a:pt x="275691" y="877148"/>
                                </a:lnTo>
                                <a:lnTo>
                                  <a:pt x="2212797" y="877148"/>
                                </a:lnTo>
                                <a:lnTo>
                                  <a:pt x="2212797" y="1079864"/>
                                </a:lnTo>
                                <a:lnTo>
                                  <a:pt x="0" y="1079864"/>
                                </a:lnTo>
                                <a:cubicBezTo>
                                  <a:pt x="802" y="1064913"/>
                                  <a:pt x="2143" y="1039443"/>
                                  <a:pt x="4179" y="994684"/>
                                </a:cubicBezTo>
                                <a:cubicBezTo>
                                  <a:pt x="4852" y="993485"/>
                                  <a:pt x="5508" y="992297"/>
                                  <a:pt x="6202" y="991145"/>
                                </a:cubicBezTo>
                                <a:cubicBezTo>
                                  <a:pt x="24764" y="973743"/>
                                  <a:pt x="37292" y="958033"/>
                                  <a:pt x="44507" y="935065"/>
                                </a:cubicBezTo>
                                <a:cubicBezTo>
                                  <a:pt x="53172" y="922173"/>
                                  <a:pt x="74120" y="915099"/>
                                  <a:pt x="54349" y="901718"/>
                                </a:cubicBezTo>
                                <a:cubicBezTo>
                                  <a:pt x="47256" y="899511"/>
                                  <a:pt x="44507" y="899950"/>
                                  <a:pt x="44507" y="892951"/>
                                </a:cubicBezTo>
                                <a:cubicBezTo>
                                  <a:pt x="52423" y="881461"/>
                                  <a:pt x="59561" y="869346"/>
                                  <a:pt x="69504" y="859119"/>
                                </a:cubicBezTo>
                                <a:cubicBezTo>
                                  <a:pt x="86703" y="853449"/>
                                  <a:pt x="103946" y="847768"/>
                                  <a:pt x="121172" y="842155"/>
                                </a:cubicBezTo>
                                <a:cubicBezTo>
                                  <a:pt x="126309" y="837785"/>
                                  <a:pt x="124286" y="832746"/>
                                  <a:pt x="129510" y="827562"/>
                                </a:cubicBezTo>
                                <a:cubicBezTo>
                                  <a:pt x="141811" y="822150"/>
                                  <a:pt x="152564" y="812816"/>
                                  <a:pt x="164127" y="805730"/>
                                </a:cubicBezTo>
                                <a:cubicBezTo>
                                  <a:pt x="174110" y="793876"/>
                                  <a:pt x="189025" y="771030"/>
                                  <a:pt x="181285" y="756245"/>
                                </a:cubicBezTo>
                                <a:cubicBezTo>
                                  <a:pt x="178797" y="755057"/>
                                  <a:pt x="176346" y="753869"/>
                                  <a:pt x="173970" y="752728"/>
                                </a:cubicBezTo>
                                <a:cubicBezTo>
                                  <a:pt x="173970" y="749686"/>
                                  <a:pt x="174185" y="749059"/>
                                  <a:pt x="176036" y="746608"/>
                                </a:cubicBezTo>
                                <a:cubicBezTo>
                                  <a:pt x="176036" y="732651"/>
                                  <a:pt x="167973" y="718204"/>
                                  <a:pt x="169851" y="704056"/>
                                </a:cubicBezTo>
                                <a:cubicBezTo>
                                  <a:pt x="183298" y="692709"/>
                                  <a:pt x="180295" y="686344"/>
                                  <a:pt x="170910" y="673387"/>
                                </a:cubicBezTo>
                                <a:cubicBezTo>
                                  <a:pt x="170910" y="660896"/>
                                  <a:pt x="177293" y="648667"/>
                                  <a:pt x="179183" y="636150"/>
                                </a:cubicBezTo>
                                <a:cubicBezTo>
                                  <a:pt x="181285" y="632182"/>
                                  <a:pt x="181285" y="632182"/>
                                  <a:pt x="197838" y="609397"/>
                                </a:cubicBezTo>
                                <a:cubicBezTo>
                                  <a:pt x="204965" y="593363"/>
                                  <a:pt x="211694" y="572544"/>
                                  <a:pt x="200664" y="556571"/>
                                </a:cubicBezTo>
                                <a:cubicBezTo>
                                  <a:pt x="196257" y="554757"/>
                                  <a:pt x="191859" y="552906"/>
                                  <a:pt x="187462" y="551156"/>
                                </a:cubicBezTo>
                                <a:cubicBezTo>
                                  <a:pt x="180370" y="542679"/>
                                  <a:pt x="184036" y="522861"/>
                                  <a:pt x="184036" y="513224"/>
                                </a:cubicBezTo>
                                <a:cubicBezTo>
                                  <a:pt x="178739" y="494299"/>
                                  <a:pt x="173361" y="475920"/>
                                  <a:pt x="165924" y="457546"/>
                                </a:cubicBezTo>
                                <a:cubicBezTo>
                                  <a:pt x="167101" y="453007"/>
                                  <a:pt x="170078" y="451437"/>
                                  <a:pt x="173970" y="448143"/>
                                </a:cubicBezTo>
                                <a:cubicBezTo>
                                  <a:pt x="173286" y="441771"/>
                                  <a:pt x="173894" y="437037"/>
                                  <a:pt x="175241" y="430795"/>
                                </a:cubicBezTo>
                                <a:cubicBezTo>
                                  <a:pt x="174240" y="424098"/>
                                  <a:pt x="168803" y="418792"/>
                                  <a:pt x="168803" y="412618"/>
                                </a:cubicBezTo>
                                <a:cubicBezTo>
                                  <a:pt x="174185" y="403906"/>
                                  <a:pt x="164951" y="399312"/>
                                  <a:pt x="160020" y="391613"/>
                                </a:cubicBezTo>
                                <a:cubicBezTo>
                                  <a:pt x="152348" y="391425"/>
                                  <a:pt x="150907" y="393502"/>
                                  <a:pt x="144208" y="396159"/>
                                </a:cubicBezTo>
                                <a:cubicBezTo>
                                  <a:pt x="137030" y="394305"/>
                                  <a:pt x="142635" y="389272"/>
                                  <a:pt x="146661" y="387205"/>
                                </a:cubicBezTo>
                                <a:cubicBezTo>
                                  <a:pt x="160020" y="372161"/>
                                  <a:pt x="147287" y="360569"/>
                                  <a:pt x="147287" y="344005"/>
                                </a:cubicBezTo>
                                <a:cubicBezTo>
                                  <a:pt x="150998" y="338148"/>
                                  <a:pt x="153227" y="335444"/>
                                  <a:pt x="153227" y="328814"/>
                                </a:cubicBezTo>
                                <a:cubicBezTo>
                                  <a:pt x="148680" y="329073"/>
                                  <a:pt x="146826" y="331265"/>
                                  <a:pt x="143302" y="333594"/>
                                </a:cubicBezTo>
                                <a:cubicBezTo>
                                  <a:pt x="142729" y="333480"/>
                                  <a:pt x="142120" y="333350"/>
                                  <a:pt x="141588" y="333292"/>
                                </a:cubicBezTo>
                                <a:cubicBezTo>
                                  <a:pt x="140849" y="332039"/>
                                  <a:pt x="140849" y="332039"/>
                                  <a:pt x="140849" y="327597"/>
                                </a:cubicBezTo>
                                <a:cubicBezTo>
                                  <a:pt x="147107" y="313104"/>
                                  <a:pt x="151822" y="310569"/>
                                  <a:pt x="145040" y="296504"/>
                                </a:cubicBezTo>
                                <a:cubicBezTo>
                                  <a:pt x="145040" y="285876"/>
                                  <a:pt x="153144" y="260726"/>
                                  <a:pt x="143467" y="253952"/>
                                </a:cubicBezTo>
                                <a:cubicBezTo>
                                  <a:pt x="117597" y="254477"/>
                                  <a:pt x="133710" y="229468"/>
                                  <a:pt x="139803" y="217163"/>
                                </a:cubicBezTo>
                                <a:cubicBezTo>
                                  <a:pt x="140849" y="212494"/>
                                  <a:pt x="141897" y="207825"/>
                                  <a:pt x="142952" y="203166"/>
                                </a:cubicBezTo>
                                <a:cubicBezTo>
                                  <a:pt x="143085" y="189832"/>
                                  <a:pt x="144817" y="115067"/>
                                  <a:pt x="109235" y="129514"/>
                                </a:cubicBezTo>
                                <a:cubicBezTo>
                                  <a:pt x="98510" y="129615"/>
                                  <a:pt x="101833" y="114991"/>
                                  <a:pt x="101495" y="108498"/>
                                </a:cubicBezTo>
                                <a:cubicBezTo>
                                  <a:pt x="106578" y="102352"/>
                                  <a:pt x="108468" y="97262"/>
                                  <a:pt x="109288" y="92135"/>
                                </a:cubicBezTo>
                                <a:cubicBezTo>
                                  <a:pt x="167702" y="149385"/>
                                  <a:pt x="217833" y="181001"/>
                                  <a:pt x="256259" y="166525"/>
                                </a:cubicBezTo>
                                <a:cubicBezTo>
                                  <a:pt x="324374" y="140861"/>
                                  <a:pt x="390409" y="115225"/>
                                  <a:pt x="457316" y="85518"/>
                                </a:cubicBezTo>
                                <a:cubicBezTo>
                                  <a:pt x="531618" y="24616"/>
                                  <a:pt x="585543" y="0"/>
                                  <a:pt x="632542" y="421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568686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" name="Shape 7"/>
                        <wps:cNvSpPr/>
                        <wps:spPr>
                          <a:xfrm>
                            <a:off x="913079" y="2822180"/>
                            <a:ext cx="166057" cy="4280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6057" h="428036">
                                <a:moveTo>
                                  <a:pt x="1548" y="0"/>
                                </a:moveTo>
                                <a:cubicBezTo>
                                  <a:pt x="31115" y="2749"/>
                                  <a:pt x="53290" y="4125"/>
                                  <a:pt x="68072" y="4125"/>
                                </a:cubicBezTo>
                                <a:cubicBezTo>
                                  <a:pt x="79419" y="4125"/>
                                  <a:pt x="95576" y="3269"/>
                                  <a:pt x="116550" y="1548"/>
                                </a:cubicBezTo>
                                <a:cubicBezTo>
                                  <a:pt x="137178" y="518"/>
                                  <a:pt x="152648" y="0"/>
                                  <a:pt x="162961" y="0"/>
                                </a:cubicBezTo>
                                <a:lnTo>
                                  <a:pt x="166057" y="383"/>
                                </a:lnTo>
                                <a:lnTo>
                                  <a:pt x="166057" y="28927"/>
                                </a:lnTo>
                                <a:lnTo>
                                  <a:pt x="135115" y="26816"/>
                                </a:lnTo>
                                <a:cubicBezTo>
                                  <a:pt x="129615" y="26816"/>
                                  <a:pt x="120848" y="27504"/>
                                  <a:pt x="108814" y="28878"/>
                                </a:cubicBezTo>
                                <a:lnTo>
                                  <a:pt x="107265" y="28878"/>
                                </a:lnTo>
                                <a:cubicBezTo>
                                  <a:pt x="105890" y="33005"/>
                                  <a:pt x="105203" y="40226"/>
                                  <a:pt x="105203" y="50540"/>
                                </a:cubicBezTo>
                                <a:cubicBezTo>
                                  <a:pt x="105203" y="56386"/>
                                  <a:pt x="105030" y="60854"/>
                                  <a:pt x="104689" y="63950"/>
                                </a:cubicBezTo>
                                <a:cubicBezTo>
                                  <a:pt x="103313" y="82170"/>
                                  <a:pt x="102625" y="111049"/>
                                  <a:pt x="102625" y="150588"/>
                                </a:cubicBezTo>
                                <a:lnTo>
                                  <a:pt x="102625" y="207832"/>
                                </a:lnTo>
                                <a:cubicBezTo>
                                  <a:pt x="108127" y="207832"/>
                                  <a:pt x="115689" y="207659"/>
                                  <a:pt x="125316" y="207313"/>
                                </a:cubicBezTo>
                                <a:cubicBezTo>
                                  <a:pt x="133225" y="207313"/>
                                  <a:pt x="138208" y="207313"/>
                                  <a:pt x="140270" y="207313"/>
                                </a:cubicBezTo>
                                <a:lnTo>
                                  <a:pt x="166057" y="204008"/>
                                </a:lnTo>
                                <a:lnTo>
                                  <a:pt x="166057" y="255058"/>
                                </a:lnTo>
                                <a:lnTo>
                                  <a:pt x="150584" y="235677"/>
                                </a:lnTo>
                                <a:lnTo>
                                  <a:pt x="129957" y="235677"/>
                                </a:lnTo>
                                <a:cubicBezTo>
                                  <a:pt x="125489" y="235677"/>
                                  <a:pt x="118440" y="236192"/>
                                  <a:pt x="108814" y="237226"/>
                                </a:cubicBezTo>
                                <a:lnTo>
                                  <a:pt x="102625" y="237740"/>
                                </a:lnTo>
                                <a:cubicBezTo>
                                  <a:pt x="102625" y="285530"/>
                                  <a:pt x="103828" y="330397"/>
                                  <a:pt x="106235" y="372340"/>
                                </a:cubicBezTo>
                                <a:cubicBezTo>
                                  <a:pt x="107265" y="386780"/>
                                  <a:pt x="109930" y="397263"/>
                                  <a:pt x="114228" y="403797"/>
                                </a:cubicBezTo>
                                <a:cubicBezTo>
                                  <a:pt x="118526" y="410328"/>
                                  <a:pt x="126177" y="416001"/>
                                  <a:pt x="137178" y="420814"/>
                                </a:cubicBezTo>
                                <a:lnTo>
                                  <a:pt x="137178" y="428036"/>
                                </a:lnTo>
                                <a:cubicBezTo>
                                  <a:pt x="121018" y="426661"/>
                                  <a:pt x="107954" y="425714"/>
                                  <a:pt x="97984" y="425199"/>
                                </a:cubicBezTo>
                                <a:cubicBezTo>
                                  <a:pt x="88013" y="424685"/>
                                  <a:pt x="78387" y="424425"/>
                                  <a:pt x="69106" y="424425"/>
                                </a:cubicBezTo>
                                <a:cubicBezTo>
                                  <a:pt x="48477" y="424425"/>
                                  <a:pt x="25442" y="425627"/>
                                  <a:pt x="0" y="428036"/>
                                </a:cubicBezTo>
                                <a:lnTo>
                                  <a:pt x="0" y="420814"/>
                                </a:lnTo>
                                <a:cubicBezTo>
                                  <a:pt x="10659" y="415314"/>
                                  <a:pt x="19253" y="408952"/>
                                  <a:pt x="25787" y="401734"/>
                                </a:cubicBezTo>
                                <a:cubicBezTo>
                                  <a:pt x="32318" y="394513"/>
                                  <a:pt x="35756" y="385747"/>
                                  <a:pt x="36101" y="375433"/>
                                </a:cubicBezTo>
                                <a:cubicBezTo>
                                  <a:pt x="36788" y="341053"/>
                                  <a:pt x="37131" y="289482"/>
                                  <a:pt x="37131" y="220723"/>
                                </a:cubicBezTo>
                                <a:cubicBezTo>
                                  <a:pt x="37131" y="194594"/>
                                  <a:pt x="36788" y="167947"/>
                                  <a:pt x="36101" y="140788"/>
                                </a:cubicBezTo>
                                <a:cubicBezTo>
                                  <a:pt x="35413" y="113627"/>
                                  <a:pt x="34380" y="87329"/>
                                  <a:pt x="33005" y="61887"/>
                                </a:cubicBezTo>
                                <a:cubicBezTo>
                                  <a:pt x="32318" y="49511"/>
                                  <a:pt x="29912" y="38937"/>
                                  <a:pt x="25787" y="30171"/>
                                </a:cubicBezTo>
                                <a:cubicBezTo>
                                  <a:pt x="21661" y="21402"/>
                                  <a:pt x="13579" y="13924"/>
                                  <a:pt x="1548" y="7736"/>
                                </a:cubicBezTo>
                                <a:lnTo>
                                  <a:pt x="15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68686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" name="Shape 8"/>
                        <wps:cNvSpPr/>
                        <wps:spPr>
                          <a:xfrm>
                            <a:off x="1079136" y="2822563"/>
                            <a:ext cx="267650" cy="4426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7650" h="442607">
                                <a:moveTo>
                                  <a:pt x="0" y="0"/>
                                </a:moveTo>
                                <a:lnTo>
                                  <a:pt x="40741" y="5035"/>
                                </a:lnTo>
                                <a:cubicBezTo>
                                  <a:pt x="57244" y="8642"/>
                                  <a:pt x="70308" y="13541"/>
                                  <a:pt x="79935" y="19730"/>
                                </a:cubicBezTo>
                                <a:cubicBezTo>
                                  <a:pt x="98501" y="30732"/>
                                  <a:pt x="112252" y="44915"/>
                                  <a:pt x="121190" y="62448"/>
                                </a:cubicBezTo>
                                <a:cubicBezTo>
                                  <a:pt x="130130" y="79983"/>
                                  <a:pt x="134598" y="97861"/>
                                  <a:pt x="134598" y="115994"/>
                                </a:cubicBezTo>
                                <a:cubicBezTo>
                                  <a:pt x="134598" y="135593"/>
                                  <a:pt x="129871" y="154245"/>
                                  <a:pt x="120417" y="171949"/>
                                </a:cubicBezTo>
                                <a:cubicBezTo>
                                  <a:pt x="110963" y="189571"/>
                                  <a:pt x="97640" y="204266"/>
                                  <a:pt x="80450" y="215955"/>
                                </a:cubicBezTo>
                                <a:cubicBezTo>
                                  <a:pt x="73573" y="220427"/>
                                  <a:pt x="67040" y="223692"/>
                                  <a:pt x="60852" y="225755"/>
                                </a:cubicBezTo>
                                <a:cubicBezTo>
                                  <a:pt x="65665" y="233319"/>
                                  <a:pt x="73400" y="245609"/>
                                  <a:pt x="84061" y="262798"/>
                                </a:cubicBezTo>
                                <a:cubicBezTo>
                                  <a:pt x="98501" y="286177"/>
                                  <a:pt x="111050" y="306032"/>
                                  <a:pt x="121706" y="322277"/>
                                </a:cubicBezTo>
                                <a:cubicBezTo>
                                  <a:pt x="132365" y="338606"/>
                                  <a:pt x="143795" y="354081"/>
                                  <a:pt x="155999" y="368690"/>
                                </a:cubicBezTo>
                                <a:cubicBezTo>
                                  <a:pt x="168207" y="383215"/>
                                  <a:pt x="180666" y="394905"/>
                                  <a:pt x="193389" y="403674"/>
                                </a:cubicBezTo>
                                <a:cubicBezTo>
                                  <a:pt x="206108" y="412439"/>
                                  <a:pt x="218488" y="416821"/>
                                  <a:pt x="230520" y="416821"/>
                                </a:cubicBezTo>
                                <a:cubicBezTo>
                                  <a:pt x="232582" y="416821"/>
                                  <a:pt x="235506" y="416652"/>
                                  <a:pt x="239285" y="416307"/>
                                </a:cubicBezTo>
                                <a:cubicBezTo>
                                  <a:pt x="245474" y="415619"/>
                                  <a:pt x="250287" y="415277"/>
                                  <a:pt x="253725" y="415277"/>
                                </a:cubicBezTo>
                                <a:cubicBezTo>
                                  <a:pt x="256822" y="415277"/>
                                  <a:pt x="259657" y="415878"/>
                                  <a:pt x="262236" y="417081"/>
                                </a:cubicBezTo>
                                <a:cubicBezTo>
                                  <a:pt x="264812" y="418283"/>
                                  <a:pt x="266620" y="419402"/>
                                  <a:pt x="267650" y="420432"/>
                                </a:cubicBezTo>
                                <a:cubicBezTo>
                                  <a:pt x="267650" y="423183"/>
                                  <a:pt x="265587" y="425846"/>
                                  <a:pt x="261461" y="428427"/>
                                </a:cubicBezTo>
                                <a:cubicBezTo>
                                  <a:pt x="257336" y="431005"/>
                                  <a:pt x="252008" y="433410"/>
                                  <a:pt x="245474" y="435646"/>
                                </a:cubicBezTo>
                                <a:cubicBezTo>
                                  <a:pt x="238944" y="437881"/>
                                  <a:pt x="232409" y="439599"/>
                                  <a:pt x="225879" y="440803"/>
                                </a:cubicBezTo>
                                <a:cubicBezTo>
                                  <a:pt x="219345" y="442006"/>
                                  <a:pt x="214017" y="442607"/>
                                  <a:pt x="209891" y="442607"/>
                                </a:cubicBezTo>
                                <a:cubicBezTo>
                                  <a:pt x="189605" y="442607"/>
                                  <a:pt x="171127" y="438910"/>
                                  <a:pt x="154454" y="431520"/>
                                </a:cubicBezTo>
                                <a:cubicBezTo>
                                  <a:pt x="137779" y="424128"/>
                                  <a:pt x="122821" y="414243"/>
                                  <a:pt x="109588" y="401867"/>
                                </a:cubicBezTo>
                                <a:cubicBezTo>
                                  <a:pt x="96351" y="389489"/>
                                  <a:pt x="84575" y="376252"/>
                                  <a:pt x="74262" y="362159"/>
                                </a:cubicBezTo>
                                <a:cubicBezTo>
                                  <a:pt x="63948" y="348061"/>
                                  <a:pt x="51743" y="330183"/>
                                  <a:pt x="37646" y="308526"/>
                                </a:cubicBezTo>
                                <a:cubicBezTo>
                                  <a:pt x="26302" y="291336"/>
                                  <a:pt x="16762" y="277152"/>
                                  <a:pt x="9025" y="265981"/>
                                </a:cubicBezTo>
                                <a:lnTo>
                                  <a:pt x="0" y="254676"/>
                                </a:lnTo>
                                <a:lnTo>
                                  <a:pt x="0" y="203625"/>
                                </a:lnTo>
                                <a:lnTo>
                                  <a:pt x="16954" y="201452"/>
                                </a:lnTo>
                                <a:cubicBezTo>
                                  <a:pt x="28601" y="197799"/>
                                  <a:pt x="37648" y="192319"/>
                                  <a:pt x="44094" y="185013"/>
                                </a:cubicBezTo>
                                <a:cubicBezTo>
                                  <a:pt x="56985" y="170400"/>
                                  <a:pt x="63432" y="146080"/>
                                  <a:pt x="63432" y="112042"/>
                                </a:cubicBezTo>
                                <a:cubicBezTo>
                                  <a:pt x="63432" y="97601"/>
                                  <a:pt x="60250" y="83591"/>
                                  <a:pt x="53892" y="70011"/>
                                </a:cubicBezTo>
                                <a:cubicBezTo>
                                  <a:pt x="47532" y="56432"/>
                                  <a:pt x="39367" y="46205"/>
                                  <a:pt x="29395" y="39329"/>
                                </a:cubicBezTo>
                                <a:cubicBezTo>
                                  <a:pt x="21489" y="33827"/>
                                  <a:pt x="12720" y="30303"/>
                                  <a:pt x="3093" y="28755"/>
                                </a:cubicBezTo>
                                <a:lnTo>
                                  <a:pt x="0" y="2854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68686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" name="Shape 9"/>
                        <wps:cNvSpPr/>
                        <wps:spPr>
                          <a:xfrm>
                            <a:off x="1691791" y="2818054"/>
                            <a:ext cx="323346" cy="4316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3346" h="431648">
                                <a:moveTo>
                                  <a:pt x="0" y="0"/>
                                </a:moveTo>
                                <a:lnTo>
                                  <a:pt x="8251" y="519"/>
                                </a:lnTo>
                                <a:cubicBezTo>
                                  <a:pt x="28193" y="2582"/>
                                  <a:pt x="44868" y="4126"/>
                                  <a:pt x="58274" y="5159"/>
                                </a:cubicBezTo>
                                <a:cubicBezTo>
                                  <a:pt x="71684" y="6189"/>
                                  <a:pt x="81998" y="6707"/>
                                  <a:pt x="89216" y="6707"/>
                                </a:cubicBezTo>
                                <a:cubicBezTo>
                                  <a:pt x="94717" y="6707"/>
                                  <a:pt x="102197" y="6534"/>
                                  <a:pt x="111651" y="6189"/>
                                </a:cubicBezTo>
                                <a:cubicBezTo>
                                  <a:pt x="121105" y="5847"/>
                                  <a:pt x="132538" y="5331"/>
                                  <a:pt x="145945" y="4644"/>
                                </a:cubicBezTo>
                                <a:cubicBezTo>
                                  <a:pt x="152479" y="4299"/>
                                  <a:pt x="157461" y="3958"/>
                                  <a:pt x="160899" y="3611"/>
                                </a:cubicBezTo>
                                <a:cubicBezTo>
                                  <a:pt x="186341" y="1894"/>
                                  <a:pt x="204390" y="1034"/>
                                  <a:pt x="215050" y="1034"/>
                                </a:cubicBezTo>
                                <a:cubicBezTo>
                                  <a:pt x="222613" y="1034"/>
                                  <a:pt x="229317" y="1120"/>
                                  <a:pt x="235159" y="1293"/>
                                </a:cubicBezTo>
                                <a:cubicBezTo>
                                  <a:pt x="241007" y="1462"/>
                                  <a:pt x="247021" y="1980"/>
                                  <a:pt x="253210" y="2837"/>
                                </a:cubicBezTo>
                                <a:cubicBezTo>
                                  <a:pt x="259399" y="3697"/>
                                  <a:pt x="264558" y="5073"/>
                                  <a:pt x="268682" y="6964"/>
                                </a:cubicBezTo>
                                <a:cubicBezTo>
                                  <a:pt x="272809" y="8857"/>
                                  <a:pt x="274871" y="11347"/>
                                  <a:pt x="274871" y="14440"/>
                                </a:cubicBezTo>
                                <a:cubicBezTo>
                                  <a:pt x="274871" y="23037"/>
                                  <a:pt x="275732" y="32663"/>
                                  <a:pt x="277449" y="43320"/>
                                </a:cubicBezTo>
                                <a:cubicBezTo>
                                  <a:pt x="278482" y="51228"/>
                                  <a:pt x="278997" y="57417"/>
                                  <a:pt x="278997" y="61888"/>
                                </a:cubicBezTo>
                                <a:cubicBezTo>
                                  <a:pt x="278997" y="62917"/>
                                  <a:pt x="277877" y="64293"/>
                                  <a:pt x="275646" y="66013"/>
                                </a:cubicBezTo>
                                <a:cubicBezTo>
                                  <a:pt x="273409" y="67730"/>
                                  <a:pt x="270231" y="68592"/>
                                  <a:pt x="266105" y="68592"/>
                                </a:cubicBezTo>
                                <a:cubicBezTo>
                                  <a:pt x="260947" y="68592"/>
                                  <a:pt x="257250" y="67558"/>
                                  <a:pt x="255017" y="65495"/>
                                </a:cubicBezTo>
                                <a:cubicBezTo>
                                  <a:pt x="252782" y="63433"/>
                                  <a:pt x="250806" y="60513"/>
                                  <a:pt x="249085" y="56730"/>
                                </a:cubicBezTo>
                                <a:cubicBezTo>
                                  <a:pt x="248055" y="55013"/>
                                  <a:pt x="247367" y="53979"/>
                                  <a:pt x="247021" y="53637"/>
                                </a:cubicBezTo>
                                <a:cubicBezTo>
                                  <a:pt x="241521" y="45382"/>
                                  <a:pt x="233097" y="39025"/>
                                  <a:pt x="221753" y="34553"/>
                                </a:cubicBezTo>
                                <a:cubicBezTo>
                                  <a:pt x="210406" y="30085"/>
                                  <a:pt x="192701" y="27850"/>
                                  <a:pt x="168636" y="27850"/>
                                </a:cubicBezTo>
                                <a:cubicBezTo>
                                  <a:pt x="161417" y="27850"/>
                                  <a:pt x="149041" y="28538"/>
                                  <a:pt x="131505" y="29913"/>
                                </a:cubicBezTo>
                                <a:lnTo>
                                  <a:pt x="115002" y="31460"/>
                                </a:lnTo>
                                <a:cubicBezTo>
                                  <a:pt x="113970" y="35241"/>
                                  <a:pt x="113281" y="42632"/>
                                  <a:pt x="112940" y="53637"/>
                                </a:cubicBezTo>
                                <a:cubicBezTo>
                                  <a:pt x="112594" y="58104"/>
                                  <a:pt x="112253" y="62057"/>
                                  <a:pt x="111906" y="65495"/>
                                </a:cubicBezTo>
                                <a:cubicBezTo>
                                  <a:pt x="110532" y="84748"/>
                                  <a:pt x="109843" y="115348"/>
                                  <a:pt x="109843" y="157292"/>
                                </a:cubicBezTo>
                                <a:lnTo>
                                  <a:pt x="109843" y="193908"/>
                                </a:lnTo>
                                <a:cubicBezTo>
                                  <a:pt x="134601" y="194595"/>
                                  <a:pt x="152648" y="194937"/>
                                  <a:pt x="163995" y="194937"/>
                                </a:cubicBezTo>
                                <a:cubicBezTo>
                                  <a:pt x="174309" y="194937"/>
                                  <a:pt x="182045" y="194767"/>
                                  <a:pt x="187200" y="194422"/>
                                </a:cubicBezTo>
                                <a:cubicBezTo>
                                  <a:pt x="198202" y="194080"/>
                                  <a:pt x="207400" y="192100"/>
                                  <a:pt x="214791" y="188494"/>
                                </a:cubicBezTo>
                                <a:cubicBezTo>
                                  <a:pt x="222181" y="184882"/>
                                  <a:pt x="229832" y="177060"/>
                                  <a:pt x="237741" y="165028"/>
                                </a:cubicBezTo>
                                <a:lnTo>
                                  <a:pt x="259399" y="165028"/>
                                </a:lnTo>
                                <a:cubicBezTo>
                                  <a:pt x="259057" y="169841"/>
                                  <a:pt x="258541" y="175170"/>
                                  <a:pt x="257854" y="181016"/>
                                </a:cubicBezTo>
                                <a:cubicBezTo>
                                  <a:pt x="256479" y="192359"/>
                                  <a:pt x="255792" y="202331"/>
                                  <a:pt x="255792" y="210924"/>
                                </a:cubicBezTo>
                                <a:cubicBezTo>
                                  <a:pt x="255792" y="220209"/>
                                  <a:pt x="255792" y="226653"/>
                                  <a:pt x="255792" y="230264"/>
                                </a:cubicBezTo>
                                <a:cubicBezTo>
                                  <a:pt x="255792" y="233874"/>
                                  <a:pt x="256134" y="241179"/>
                                  <a:pt x="256821" y="252180"/>
                                </a:cubicBezTo>
                                <a:lnTo>
                                  <a:pt x="234645" y="252180"/>
                                </a:lnTo>
                                <a:cubicBezTo>
                                  <a:pt x="229490" y="242212"/>
                                  <a:pt x="222613" y="235336"/>
                                  <a:pt x="214017" y="231553"/>
                                </a:cubicBezTo>
                                <a:cubicBezTo>
                                  <a:pt x="205424" y="227772"/>
                                  <a:pt x="195110" y="225364"/>
                                  <a:pt x="183075" y="224334"/>
                                </a:cubicBezTo>
                                <a:cubicBezTo>
                                  <a:pt x="167606" y="222959"/>
                                  <a:pt x="143194" y="222272"/>
                                  <a:pt x="109843" y="222272"/>
                                </a:cubicBezTo>
                                <a:cubicBezTo>
                                  <a:pt x="109843" y="246338"/>
                                  <a:pt x="110189" y="268082"/>
                                  <a:pt x="110877" y="287508"/>
                                </a:cubicBezTo>
                                <a:cubicBezTo>
                                  <a:pt x="111564" y="306932"/>
                                  <a:pt x="112594" y="330912"/>
                                  <a:pt x="113970" y="359446"/>
                                </a:cubicBezTo>
                                <a:cubicBezTo>
                                  <a:pt x="114315" y="368043"/>
                                  <a:pt x="116978" y="375179"/>
                                  <a:pt x="121964" y="380848"/>
                                </a:cubicBezTo>
                                <a:cubicBezTo>
                                  <a:pt x="126950" y="386522"/>
                                  <a:pt x="133308" y="390906"/>
                                  <a:pt x="141045" y="393998"/>
                                </a:cubicBezTo>
                                <a:cubicBezTo>
                                  <a:pt x="148782" y="397095"/>
                                  <a:pt x="156946" y="399157"/>
                                  <a:pt x="165543" y="400187"/>
                                </a:cubicBezTo>
                                <a:cubicBezTo>
                                  <a:pt x="174136" y="401220"/>
                                  <a:pt x="183421" y="401735"/>
                                  <a:pt x="193389" y="401735"/>
                                </a:cubicBezTo>
                                <a:cubicBezTo>
                                  <a:pt x="208175" y="401735"/>
                                  <a:pt x="220378" y="400701"/>
                                  <a:pt x="230005" y="398639"/>
                                </a:cubicBezTo>
                                <a:cubicBezTo>
                                  <a:pt x="239631" y="396577"/>
                                  <a:pt x="249085" y="391764"/>
                                  <a:pt x="258369" y="384199"/>
                                </a:cubicBezTo>
                                <a:cubicBezTo>
                                  <a:pt x="263524" y="380074"/>
                                  <a:pt x="270746" y="372511"/>
                                  <a:pt x="280026" y="361510"/>
                                </a:cubicBezTo>
                                <a:cubicBezTo>
                                  <a:pt x="286903" y="353603"/>
                                  <a:pt x="292403" y="347757"/>
                                  <a:pt x="296528" y="343977"/>
                                </a:cubicBezTo>
                                <a:cubicBezTo>
                                  <a:pt x="300655" y="340193"/>
                                  <a:pt x="304780" y="338303"/>
                                  <a:pt x="308906" y="338303"/>
                                </a:cubicBezTo>
                                <a:cubicBezTo>
                                  <a:pt x="313031" y="338303"/>
                                  <a:pt x="316469" y="339251"/>
                                  <a:pt x="319219" y="341140"/>
                                </a:cubicBezTo>
                                <a:cubicBezTo>
                                  <a:pt x="321970" y="343029"/>
                                  <a:pt x="323346" y="344491"/>
                                  <a:pt x="323346" y="345525"/>
                                </a:cubicBezTo>
                                <a:cubicBezTo>
                                  <a:pt x="323346" y="349650"/>
                                  <a:pt x="319738" y="358071"/>
                                  <a:pt x="312516" y="370793"/>
                                </a:cubicBezTo>
                                <a:cubicBezTo>
                                  <a:pt x="303924" y="385575"/>
                                  <a:pt x="298592" y="396922"/>
                                  <a:pt x="296528" y="404746"/>
                                </a:cubicBezTo>
                                <a:lnTo>
                                  <a:pt x="296014" y="405774"/>
                                </a:lnTo>
                                <a:cubicBezTo>
                                  <a:pt x="294297" y="412135"/>
                                  <a:pt x="291028" y="417204"/>
                                  <a:pt x="286215" y="420902"/>
                                </a:cubicBezTo>
                                <a:cubicBezTo>
                                  <a:pt x="281401" y="424599"/>
                                  <a:pt x="271433" y="426489"/>
                                  <a:pt x="256306" y="426489"/>
                                </a:cubicBezTo>
                                <a:lnTo>
                                  <a:pt x="179464" y="426489"/>
                                </a:lnTo>
                                <a:cubicBezTo>
                                  <a:pt x="158148" y="426489"/>
                                  <a:pt x="139242" y="426489"/>
                                  <a:pt x="122739" y="426489"/>
                                </a:cubicBezTo>
                                <a:cubicBezTo>
                                  <a:pt x="100390" y="426489"/>
                                  <a:pt x="85090" y="426489"/>
                                  <a:pt x="76839" y="426489"/>
                                </a:cubicBezTo>
                                <a:cubicBezTo>
                                  <a:pt x="69963" y="426489"/>
                                  <a:pt x="61798" y="426831"/>
                                  <a:pt x="52344" y="427605"/>
                                </a:cubicBezTo>
                                <a:cubicBezTo>
                                  <a:pt x="42890" y="428379"/>
                                  <a:pt x="30255" y="429754"/>
                                  <a:pt x="14440" y="431648"/>
                                </a:cubicBezTo>
                                <a:cubicBezTo>
                                  <a:pt x="12723" y="431648"/>
                                  <a:pt x="9972" y="431648"/>
                                  <a:pt x="6189" y="431648"/>
                                </a:cubicBezTo>
                                <a:lnTo>
                                  <a:pt x="6189" y="420300"/>
                                </a:lnTo>
                                <a:cubicBezTo>
                                  <a:pt x="10315" y="417892"/>
                                  <a:pt x="14526" y="414541"/>
                                  <a:pt x="18825" y="410246"/>
                                </a:cubicBezTo>
                                <a:cubicBezTo>
                                  <a:pt x="23120" y="405947"/>
                                  <a:pt x="27163" y="400875"/>
                                  <a:pt x="30942" y="395032"/>
                                </a:cubicBezTo>
                                <a:cubicBezTo>
                                  <a:pt x="39193" y="382310"/>
                                  <a:pt x="43492" y="370621"/>
                                  <a:pt x="43834" y="359966"/>
                                </a:cubicBezTo>
                                <a:cubicBezTo>
                                  <a:pt x="44522" y="333836"/>
                                  <a:pt x="44868" y="312262"/>
                                  <a:pt x="44868" y="295243"/>
                                </a:cubicBezTo>
                                <a:cubicBezTo>
                                  <a:pt x="44868" y="278223"/>
                                  <a:pt x="44868" y="254070"/>
                                  <a:pt x="44868" y="222786"/>
                                </a:cubicBezTo>
                                <a:cubicBezTo>
                                  <a:pt x="44868" y="196658"/>
                                  <a:pt x="44522" y="170010"/>
                                  <a:pt x="43834" y="142852"/>
                                </a:cubicBezTo>
                                <a:cubicBezTo>
                                  <a:pt x="43147" y="115689"/>
                                  <a:pt x="42117" y="89391"/>
                                  <a:pt x="40742" y="63951"/>
                                </a:cubicBezTo>
                                <a:cubicBezTo>
                                  <a:pt x="40055" y="52603"/>
                                  <a:pt x="36617" y="42204"/>
                                  <a:pt x="30428" y="32750"/>
                                </a:cubicBezTo>
                                <a:cubicBezTo>
                                  <a:pt x="24239" y="23296"/>
                                  <a:pt x="14612" y="15301"/>
                                  <a:pt x="1548" y="8771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68686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6" name="Shape 10"/>
                        <wps:cNvSpPr/>
                        <wps:spPr>
                          <a:xfrm>
                            <a:off x="2360143" y="2818573"/>
                            <a:ext cx="253728" cy="4337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3728" h="433707">
                                <a:moveTo>
                                  <a:pt x="134081" y="0"/>
                                </a:moveTo>
                                <a:cubicBezTo>
                                  <a:pt x="143021" y="0"/>
                                  <a:pt x="155570" y="1544"/>
                                  <a:pt x="171731" y="4640"/>
                                </a:cubicBezTo>
                                <a:cubicBezTo>
                                  <a:pt x="184795" y="7390"/>
                                  <a:pt x="194076" y="8766"/>
                                  <a:pt x="199577" y="8766"/>
                                </a:cubicBezTo>
                                <a:cubicBezTo>
                                  <a:pt x="199922" y="8766"/>
                                  <a:pt x="200610" y="8420"/>
                                  <a:pt x="201639" y="7732"/>
                                </a:cubicBezTo>
                                <a:cubicBezTo>
                                  <a:pt x="204390" y="6357"/>
                                  <a:pt x="207400" y="5242"/>
                                  <a:pt x="210665" y="4380"/>
                                </a:cubicBezTo>
                                <a:cubicBezTo>
                                  <a:pt x="213930" y="3525"/>
                                  <a:pt x="218487" y="3091"/>
                                  <a:pt x="224330" y="3091"/>
                                </a:cubicBezTo>
                                <a:cubicBezTo>
                                  <a:pt x="229143" y="3091"/>
                                  <a:pt x="232495" y="3952"/>
                                  <a:pt x="234388" y="5669"/>
                                </a:cubicBezTo>
                                <a:cubicBezTo>
                                  <a:pt x="236278" y="7390"/>
                                  <a:pt x="237222" y="8939"/>
                                  <a:pt x="237222" y="10314"/>
                                </a:cubicBezTo>
                                <a:cubicBezTo>
                                  <a:pt x="237222" y="18907"/>
                                  <a:pt x="238082" y="31457"/>
                                  <a:pt x="239802" y="47959"/>
                                </a:cubicBezTo>
                                <a:cubicBezTo>
                                  <a:pt x="241178" y="63086"/>
                                  <a:pt x="241866" y="74433"/>
                                  <a:pt x="241866" y="81997"/>
                                </a:cubicBezTo>
                                <a:cubicBezTo>
                                  <a:pt x="241866" y="84059"/>
                                  <a:pt x="240833" y="86464"/>
                                  <a:pt x="238770" y="89215"/>
                                </a:cubicBezTo>
                                <a:cubicBezTo>
                                  <a:pt x="236708" y="91965"/>
                                  <a:pt x="233268" y="93340"/>
                                  <a:pt x="228457" y="93340"/>
                                </a:cubicBezTo>
                                <a:cubicBezTo>
                                  <a:pt x="223300" y="93340"/>
                                  <a:pt x="218830" y="91018"/>
                                  <a:pt x="215049" y="86378"/>
                                </a:cubicBezTo>
                                <a:cubicBezTo>
                                  <a:pt x="211266" y="81737"/>
                                  <a:pt x="206968" y="75121"/>
                                  <a:pt x="202155" y="66524"/>
                                </a:cubicBezTo>
                                <a:cubicBezTo>
                                  <a:pt x="197341" y="58273"/>
                                  <a:pt x="193904" y="53118"/>
                                  <a:pt x="191840" y="51054"/>
                                </a:cubicBezTo>
                                <a:cubicBezTo>
                                  <a:pt x="182214" y="42800"/>
                                  <a:pt x="171813" y="36785"/>
                                  <a:pt x="160642" y="33005"/>
                                </a:cubicBezTo>
                                <a:cubicBezTo>
                                  <a:pt x="149469" y="29220"/>
                                  <a:pt x="138553" y="27331"/>
                                  <a:pt x="127894" y="27331"/>
                                </a:cubicBezTo>
                                <a:cubicBezTo>
                                  <a:pt x="114829" y="27331"/>
                                  <a:pt x="102625" y="32831"/>
                                  <a:pt x="91277" y="43833"/>
                                </a:cubicBezTo>
                                <a:cubicBezTo>
                                  <a:pt x="79934" y="54835"/>
                                  <a:pt x="74261" y="67727"/>
                                  <a:pt x="74261" y="82512"/>
                                </a:cubicBezTo>
                                <a:cubicBezTo>
                                  <a:pt x="74261" y="100731"/>
                                  <a:pt x="80881" y="116805"/>
                                  <a:pt x="94114" y="130730"/>
                                </a:cubicBezTo>
                                <a:cubicBezTo>
                                  <a:pt x="107352" y="144654"/>
                                  <a:pt x="127724" y="161413"/>
                                  <a:pt x="155228" y="181011"/>
                                </a:cubicBezTo>
                                <a:cubicBezTo>
                                  <a:pt x="170697" y="192013"/>
                                  <a:pt x="183506" y="201553"/>
                                  <a:pt x="193647" y="209631"/>
                                </a:cubicBezTo>
                                <a:cubicBezTo>
                                  <a:pt x="203789" y="217710"/>
                                  <a:pt x="213501" y="226907"/>
                                  <a:pt x="222782" y="237221"/>
                                </a:cubicBezTo>
                                <a:cubicBezTo>
                                  <a:pt x="232067" y="247536"/>
                                  <a:pt x="239457" y="258797"/>
                                  <a:pt x="244959" y="271001"/>
                                </a:cubicBezTo>
                                <a:cubicBezTo>
                                  <a:pt x="250459" y="283204"/>
                                  <a:pt x="253383" y="296355"/>
                                  <a:pt x="253728" y="310452"/>
                                </a:cubicBezTo>
                                <a:cubicBezTo>
                                  <a:pt x="253728" y="325921"/>
                                  <a:pt x="250804" y="340962"/>
                                  <a:pt x="244959" y="355575"/>
                                </a:cubicBezTo>
                                <a:cubicBezTo>
                                  <a:pt x="239116" y="370187"/>
                                  <a:pt x="230263" y="383338"/>
                                  <a:pt x="218401" y="395027"/>
                                </a:cubicBezTo>
                                <a:cubicBezTo>
                                  <a:pt x="206539" y="406716"/>
                                  <a:pt x="191584" y="416084"/>
                                  <a:pt x="173534" y="423132"/>
                                </a:cubicBezTo>
                                <a:cubicBezTo>
                                  <a:pt x="155484" y="430181"/>
                                  <a:pt x="134770" y="433707"/>
                                  <a:pt x="111392" y="433707"/>
                                </a:cubicBezTo>
                                <a:cubicBezTo>
                                  <a:pt x="98673" y="433707"/>
                                  <a:pt x="87152" y="432673"/>
                                  <a:pt x="76839" y="430610"/>
                                </a:cubicBezTo>
                                <a:cubicBezTo>
                                  <a:pt x="66524" y="428548"/>
                                  <a:pt x="53979" y="425283"/>
                                  <a:pt x="39193" y="420811"/>
                                </a:cubicBezTo>
                                <a:cubicBezTo>
                                  <a:pt x="33005" y="419094"/>
                                  <a:pt x="28878" y="417891"/>
                                  <a:pt x="26816" y="417204"/>
                                </a:cubicBezTo>
                                <a:cubicBezTo>
                                  <a:pt x="17535" y="414454"/>
                                  <a:pt x="11430" y="410414"/>
                                  <a:pt x="8510" y="405082"/>
                                </a:cubicBezTo>
                                <a:cubicBezTo>
                                  <a:pt x="5586" y="399754"/>
                                  <a:pt x="4125" y="392450"/>
                                  <a:pt x="4125" y="383166"/>
                                </a:cubicBezTo>
                                <a:cubicBezTo>
                                  <a:pt x="4125" y="382824"/>
                                  <a:pt x="3952" y="381103"/>
                                  <a:pt x="3611" y="378011"/>
                                </a:cubicBezTo>
                                <a:cubicBezTo>
                                  <a:pt x="2578" y="373197"/>
                                  <a:pt x="1721" y="367610"/>
                                  <a:pt x="1032" y="361249"/>
                                </a:cubicBezTo>
                                <a:cubicBezTo>
                                  <a:pt x="345" y="354888"/>
                                  <a:pt x="0" y="348959"/>
                                  <a:pt x="0" y="343458"/>
                                </a:cubicBezTo>
                                <a:cubicBezTo>
                                  <a:pt x="0" y="338986"/>
                                  <a:pt x="1462" y="334518"/>
                                  <a:pt x="4385" y="330048"/>
                                </a:cubicBezTo>
                                <a:cubicBezTo>
                                  <a:pt x="7304" y="325580"/>
                                  <a:pt x="12204" y="323345"/>
                                  <a:pt x="19080" y="323345"/>
                                </a:cubicBezTo>
                                <a:cubicBezTo>
                                  <a:pt x="22175" y="323345"/>
                                  <a:pt x="24840" y="324979"/>
                                  <a:pt x="27075" y="328244"/>
                                </a:cubicBezTo>
                                <a:cubicBezTo>
                                  <a:pt x="29308" y="331510"/>
                                  <a:pt x="32144" y="336924"/>
                                  <a:pt x="35583" y="344488"/>
                                </a:cubicBezTo>
                                <a:cubicBezTo>
                                  <a:pt x="40742" y="356522"/>
                                  <a:pt x="45208" y="364773"/>
                                  <a:pt x="48993" y="369241"/>
                                </a:cubicBezTo>
                                <a:cubicBezTo>
                                  <a:pt x="57931" y="379555"/>
                                  <a:pt x="69534" y="388152"/>
                                  <a:pt x="83801" y="395027"/>
                                </a:cubicBezTo>
                                <a:cubicBezTo>
                                  <a:pt x="98071" y="401903"/>
                                  <a:pt x="110361" y="405341"/>
                                  <a:pt x="120675" y="405341"/>
                                </a:cubicBezTo>
                                <a:cubicBezTo>
                                  <a:pt x="128581" y="405341"/>
                                  <a:pt x="136577" y="403881"/>
                                  <a:pt x="144656" y="400957"/>
                                </a:cubicBezTo>
                                <a:cubicBezTo>
                                  <a:pt x="152734" y="398038"/>
                                  <a:pt x="160383" y="393565"/>
                                  <a:pt x="167606" y="387551"/>
                                </a:cubicBezTo>
                                <a:cubicBezTo>
                                  <a:pt x="174823" y="381535"/>
                                  <a:pt x="180582" y="373884"/>
                                  <a:pt x="184881" y="364601"/>
                                </a:cubicBezTo>
                                <a:cubicBezTo>
                                  <a:pt x="189176" y="355319"/>
                                  <a:pt x="191326" y="344833"/>
                                  <a:pt x="191326" y="333144"/>
                                </a:cubicBezTo>
                                <a:cubicBezTo>
                                  <a:pt x="191326" y="321797"/>
                                  <a:pt x="189090" y="311313"/>
                                  <a:pt x="184622" y="301684"/>
                                </a:cubicBezTo>
                                <a:cubicBezTo>
                                  <a:pt x="180151" y="292057"/>
                                  <a:pt x="174049" y="283204"/>
                                  <a:pt x="166313" y="275125"/>
                                </a:cubicBezTo>
                                <a:cubicBezTo>
                                  <a:pt x="158580" y="267048"/>
                                  <a:pt x="150242" y="259570"/>
                                  <a:pt x="141304" y="252695"/>
                                </a:cubicBezTo>
                                <a:cubicBezTo>
                                  <a:pt x="132364" y="245819"/>
                                  <a:pt x="120848" y="237568"/>
                                  <a:pt x="106751" y="227941"/>
                                </a:cubicBezTo>
                                <a:cubicBezTo>
                                  <a:pt x="91623" y="217627"/>
                                  <a:pt x="79247" y="208770"/>
                                  <a:pt x="69620" y="201380"/>
                                </a:cubicBezTo>
                                <a:cubicBezTo>
                                  <a:pt x="59994" y="193989"/>
                                  <a:pt x="50969" y="185651"/>
                                  <a:pt x="42545" y="176370"/>
                                </a:cubicBezTo>
                                <a:cubicBezTo>
                                  <a:pt x="34121" y="167086"/>
                                  <a:pt x="27418" y="156859"/>
                                  <a:pt x="22432" y="145685"/>
                                </a:cubicBezTo>
                                <a:cubicBezTo>
                                  <a:pt x="17449" y="134510"/>
                                  <a:pt x="14954" y="122393"/>
                                  <a:pt x="14954" y="109328"/>
                                </a:cubicBezTo>
                                <a:cubicBezTo>
                                  <a:pt x="14954" y="96264"/>
                                  <a:pt x="17362" y="83372"/>
                                  <a:pt x="22175" y="70649"/>
                                </a:cubicBezTo>
                                <a:cubicBezTo>
                                  <a:pt x="26989" y="57931"/>
                                  <a:pt x="34294" y="46242"/>
                                  <a:pt x="44093" y="35582"/>
                                </a:cubicBezTo>
                                <a:cubicBezTo>
                                  <a:pt x="53892" y="24923"/>
                                  <a:pt x="66355" y="16328"/>
                                  <a:pt x="81482" y="9796"/>
                                </a:cubicBezTo>
                                <a:cubicBezTo>
                                  <a:pt x="96609" y="3265"/>
                                  <a:pt x="114141" y="0"/>
                                  <a:pt x="134081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568686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" name="Shape 11"/>
                        <wps:cNvSpPr/>
                        <wps:spPr>
                          <a:xfrm>
                            <a:off x="2959391" y="2818054"/>
                            <a:ext cx="226395" cy="4357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6395" h="435773">
                                <a:moveTo>
                                  <a:pt x="224330" y="0"/>
                                </a:moveTo>
                                <a:lnTo>
                                  <a:pt x="226395" y="176"/>
                                </a:lnTo>
                                <a:lnTo>
                                  <a:pt x="226395" y="30650"/>
                                </a:lnTo>
                                <a:lnTo>
                                  <a:pt x="224330" y="30428"/>
                                </a:lnTo>
                                <a:cubicBezTo>
                                  <a:pt x="202673" y="30428"/>
                                  <a:pt x="182646" y="34553"/>
                                  <a:pt x="164250" y="42804"/>
                                </a:cubicBezTo>
                                <a:cubicBezTo>
                                  <a:pt x="145858" y="51055"/>
                                  <a:pt x="129870" y="62831"/>
                                  <a:pt x="116291" y="78132"/>
                                </a:cubicBezTo>
                                <a:cubicBezTo>
                                  <a:pt x="102712" y="93432"/>
                                  <a:pt x="92225" y="111823"/>
                                  <a:pt x="84835" y="133312"/>
                                </a:cubicBezTo>
                                <a:cubicBezTo>
                                  <a:pt x="77443" y="154800"/>
                                  <a:pt x="73746" y="178608"/>
                                  <a:pt x="73746" y="204736"/>
                                </a:cubicBezTo>
                                <a:cubicBezTo>
                                  <a:pt x="73746" y="230865"/>
                                  <a:pt x="77526" y="256050"/>
                                  <a:pt x="85090" y="280285"/>
                                </a:cubicBezTo>
                                <a:cubicBezTo>
                                  <a:pt x="92654" y="304524"/>
                                  <a:pt x="103313" y="326099"/>
                                  <a:pt x="117065" y="345007"/>
                                </a:cubicBezTo>
                                <a:cubicBezTo>
                                  <a:pt x="130818" y="363917"/>
                                  <a:pt x="146891" y="378699"/>
                                  <a:pt x="165284" y="389358"/>
                                </a:cubicBezTo>
                                <a:cubicBezTo>
                                  <a:pt x="183676" y="400014"/>
                                  <a:pt x="203361" y="405346"/>
                                  <a:pt x="224330" y="405346"/>
                                </a:cubicBezTo>
                                <a:lnTo>
                                  <a:pt x="226395" y="405157"/>
                                </a:lnTo>
                                <a:lnTo>
                                  <a:pt x="226395" y="435586"/>
                                </a:lnTo>
                                <a:lnTo>
                                  <a:pt x="224330" y="435773"/>
                                </a:lnTo>
                                <a:cubicBezTo>
                                  <a:pt x="193735" y="435773"/>
                                  <a:pt x="164768" y="430099"/>
                                  <a:pt x="137434" y="418752"/>
                                </a:cubicBezTo>
                                <a:cubicBezTo>
                                  <a:pt x="110103" y="407408"/>
                                  <a:pt x="86124" y="391595"/>
                                  <a:pt x="65495" y="371309"/>
                                </a:cubicBezTo>
                                <a:cubicBezTo>
                                  <a:pt x="44868" y="351025"/>
                                  <a:pt x="28793" y="327647"/>
                                  <a:pt x="17277" y="301173"/>
                                </a:cubicBezTo>
                                <a:cubicBezTo>
                                  <a:pt x="5761" y="274698"/>
                                  <a:pt x="0" y="247025"/>
                                  <a:pt x="0" y="218147"/>
                                </a:cubicBezTo>
                                <a:cubicBezTo>
                                  <a:pt x="0" y="189267"/>
                                  <a:pt x="5761" y="161590"/>
                                  <a:pt x="17277" y="135115"/>
                                </a:cubicBezTo>
                                <a:cubicBezTo>
                                  <a:pt x="28793" y="108645"/>
                                  <a:pt x="44868" y="85180"/>
                                  <a:pt x="65495" y="64722"/>
                                </a:cubicBezTo>
                                <a:cubicBezTo>
                                  <a:pt x="86124" y="44266"/>
                                  <a:pt x="110103" y="28364"/>
                                  <a:pt x="137434" y="17022"/>
                                </a:cubicBezTo>
                                <a:cubicBezTo>
                                  <a:pt x="164768" y="5674"/>
                                  <a:pt x="193735" y="0"/>
                                  <a:pt x="22433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568686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" name="Shape 12"/>
                        <wps:cNvSpPr/>
                        <wps:spPr>
                          <a:xfrm>
                            <a:off x="3185786" y="2818230"/>
                            <a:ext cx="222267" cy="4354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2267" h="435410">
                                <a:moveTo>
                                  <a:pt x="0" y="0"/>
                                </a:moveTo>
                                <a:lnTo>
                                  <a:pt x="47894" y="4080"/>
                                </a:lnTo>
                                <a:cubicBezTo>
                                  <a:pt x="63666" y="6917"/>
                                  <a:pt x="78558" y="11172"/>
                                  <a:pt x="92569" y="16846"/>
                                </a:cubicBezTo>
                                <a:cubicBezTo>
                                  <a:pt x="120588" y="28188"/>
                                  <a:pt x="144225" y="43831"/>
                                  <a:pt x="163478" y="63775"/>
                                </a:cubicBezTo>
                                <a:cubicBezTo>
                                  <a:pt x="182731" y="83715"/>
                                  <a:pt x="197343" y="106748"/>
                                  <a:pt x="207311" y="132877"/>
                                </a:cubicBezTo>
                                <a:cubicBezTo>
                                  <a:pt x="217283" y="159006"/>
                                  <a:pt x="222267" y="187029"/>
                                  <a:pt x="222267" y="216937"/>
                                </a:cubicBezTo>
                                <a:cubicBezTo>
                                  <a:pt x="222267" y="247536"/>
                                  <a:pt x="216510" y="276330"/>
                                  <a:pt x="204989" y="303319"/>
                                </a:cubicBezTo>
                                <a:cubicBezTo>
                                  <a:pt x="193473" y="330305"/>
                                  <a:pt x="177402" y="353683"/>
                                  <a:pt x="156775" y="373454"/>
                                </a:cubicBezTo>
                                <a:cubicBezTo>
                                  <a:pt x="136143" y="393222"/>
                                  <a:pt x="112164" y="408522"/>
                                  <a:pt x="84832" y="419350"/>
                                </a:cubicBezTo>
                                <a:cubicBezTo>
                                  <a:pt x="71167" y="424765"/>
                                  <a:pt x="57093" y="428827"/>
                                  <a:pt x="42610" y="431535"/>
                                </a:cubicBezTo>
                                <a:lnTo>
                                  <a:pt x="0" y="435410"/>
                                </a:lnTo>
                                <a:lnTo>
                                  <a:pt x="0" y="404981"/>
                                </a:lnTo>
                                <a:lnTo>
                                  <a:pt x="29716" y="402268"/>
                                </a:lnTo>
                                <a:cubicBezTo>
                                  <a:pt x="39902" y="400334"/>
                                  <a:pt x="49679" y="397434"/>
                                  <a:pt x="59046" y="393567"/>
                                </a:cubicBezTo>
                                <a:cubicBezTo>
                                  <a:pt x="77784" y="385830"/>
                                  <a:pt x="94200" y="374570"/>
                                  <a:pt x="108297" y="359790"/>
                                </a:cubicBezTo>
                                <a:cubicBezTo>
                                  <a:pt x="122391" y="345004"/>
                                  <a:pt x="133311" y="327127"/>
                                  <a:pt x="141043" y="306156"/>
                                </a:cubicBezTo>
                                <a:cubicBezTo>
                                  <a:pt x="148779" y="285182"/>
                                  <a:pt x="152649" y="261803"/>
                                  <a:pt x="152649" y="236017"/>
                                </a:cubicBezTo>
                                <a:cubicBezTo>
                                  <a:pt x="152649" y="203700"/>
                                  <a:pt x="148779" y="174734"/>
                                  <a:pt x="141043" y="149124"/>
                                </a:cubicBezTo>
                                <a:cubicBezTo>
                                  <a:pt x="133311" y="123510"/>
                                  <a:pt x="122391" y="101848"/>
                                  <a:pt x="108297" y="84143"/>
                                </a:cubicBezTo>
                                <a:cubicBezTo>
                                  <a:pt x="94200" y="66439"/>
                                  <a:pt x="77784" y="53029"/>
                                  <a:pt x="59046" y="43917"/>
                                </a:cubicBezTo>
                                <a:cubicBezTo>
                                  <a:pt x="49679" y="39363"/>
                                  <a:pt x="39902" y="35947"/>
                                  <a:pt x="29716" y="33669"/>
                                </a:cubicBezTo>
                                <a:lnTo>
                                  <a:pt x="0" y="3047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68686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" name="Shape 13"/>
                        <wps:cNvSpPr/>
                        <wps:spPr>
                          <a:xfrm>
                            <a:off x="3715928" y="2822180"/>
                            <a:ext cx="166058" cy="4280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6058" h="428036">
                                <a:moveTo>
                                  <a:pt x="1548" y="0"/>
                                </a:moveTo>
                                <a:cubicBezTo>
                                  <a:pt x="31115" y="2749"/>
                                  <a:pt x="53292" y="4125"/>
                                  <a:pt x="68073" y="4125"/>
                                </a:cubicBezTo>
                                <a:cubicBezTo>
                                  <a:pt x="79420" y="4125"/>
                                  <a:pt x="95576" y="3269"/>
                                  <a:pt x="116550" y="1548"/>
                                </a:cubicBezTo>
                                <a:cubicBezTo>
                                  <a:pt x="137179" y="518"/>
                                  <a:pt x="152648" y="0"/>
                                  <a:pt x="162961" y="0"/>
                                </a:cubicBezTo>
                                <a:lnTo>
                                  <a:pt x="166058" y="383"/>
                                </a:lnTo>
                                <a:lnTo>
                                  <a:pt x="166058" y="28927"/>
                                </a:lnTo>
                                <a:lnTo>
                                  <a:pt x="135115" y="26816"/>
                                </a:lnTo>
                                <a:cubicBezTo>
                                  <a:pt x="129615" y="26816"/>
                                  <a:pt x="120849" y="27504"/>
                                  <a:pt x="108814" y="28878"/>
                                </a:cubicBezTo>
                                <a:lnTo>
                                  <a:pt x="107266" y="28878"/>
                                </a:lnTo>
                                <a:cubicBezTo>
                                  <a:pt x="105891" y="33005"/>
                                  <a:pt x="105203" y="40226"/>
                                  <a:pt x="105203" y="50540"/>
                                </a:cubicBezTo>
                                <a:cubicBezTo>
                                  <a:pt x="105203" y="56386"/>
                                  <a:pt x="105030" y="60854"/>
                                  <a:pt x="104689" y="63950"/>
                                </a:cubicBezTo>
                                <a:cubicBezTo>
                                  <a:pt x="103313" y="82170"/>
                                  <a:pt x="102626" y="111049"/>
                                  <a:pt x="102626" y="150588"/>
                                </a:cubicBezTo>
                                <a:lnTo>
                                  <a:pt x="102626" y="207832"/>
                                </a:lnTo>
                                <a:cubicBezTo>
                                  <a:pt x="108126" y="207832"/>
                                  <a:pt x="115691" y="207659"/>
                                  <a:pt x="125316" y="207313"/>
                                </a:cubicBezTo>
                                <a:cubicBezTo>
                                  <a:pt x="133226" y="207313"/>
                                  <a:pt x="138208" y="207313"/>
                                  <a:pt x="140270" y="207313"/>
                                </a:cubicBezTo>
                                <a:lnTo>
                                  <a:pt x="166058" y="204008"/>
                                </a:lnTo>
                                <a:lnTo>
                                  <a:pt x="166058" y="255059"/>
                                </a:lnTo>
                                <a:lnTo>
                                  <a:pt x="150585" y="235677"/>
                                </a:lnTo>
                                <a:lnTo>
                                  <a:pt x="129956" y="235677"/>
                                </a:lnTo>
                                <a:cubicBezTo>
                                  <a:pt x="125488" y="235677"/>
                                  <a:pt x="118440" y="236192"/>
                                  <a:pt x="108814" y="237226"/>
                                </a:cubicBezTo>
                                <a:lnTo>
                                  <a:pt x="102626" y="237740"/>
                                </a:lnTo>
                                <a:cubicBezTo>
                                  <a:pt x="102626" y="285530"/>
                                  <a:pt x="103827" y="330397"/>
                                  <a:pt x="106237" y="372340"/>
                                </a:cubicBezTo>
                                <a:cubicBezTo>
                                  <a:pt x="107266" y="386780"/>
                                  <a:pt x="109930" y="397263"/>
                                  <a:pt x="114229" y="403797"/>
                                </a:cubicBezTo>
                                <a:cubicBezTo>
                                  <a:pt x="118526" y="410328"/>
                                  <a:pt x="126177" y="416001"/>
                                  <a:pt x="137179" y="420814"/>
                                </a:cubicBezTo>
                                <a:lnTo>
                                  <a:pt x="137179" y="428036"/>
                                </a:lnTo>
                                <a:cubicBezTo>
                                  <a:pt x="121018" y="426661"/>
                                  <a:pt x="107954" y="425714"/>
                                  <a:pt x="97985" y="425199"/>
                                </a:cubicBezTo>
                                <a:cubicBezTo>
                                  <a:pt x="88014" y="424685"/>
                                  <a:pt x="78387" y="424425"/>
                                  <a:pt x="69106" y="424425"/>
                                </a:cubicBezTo>
                                <a:cubicBezTo>
                                  <a:pt x="48478" y="424425"/>
                                  <a:pt x="25442" y="425627"/>
                                  <a:pt x="0" y="428036"/>
                                </a:cubicBezTo>
                                <a:lnTo>
                                  <a:pt x="0" y="420814"/>
                                </a:lnTo>
                                <a:cubicBezTo>
                                  <a:pt x="10660" y="415314"/>
                                  <a:pt x="19253" y="408952"/>
                                  <a:pt x="25787" y="401734"/>
                                </a:cubicBezTo>
                                <a:cubicBezTo>
                                  <a:pt x="32318" y="394513"/>
                                  <a:pt x="35756" y="385747"/>
                                  <a:pt x="36101" y="375433"/>
                                </a:cubicBezTo>
                                <a:cubicBezTo>
                                  <a:pt x="36789" y="341053"/>
                                  <a:pt x="37131" y="289482"/>
                                  <a:pt x="37131" y="220723"/>
                                </a:cubicBezTo>
                                <a:cubicBezTo>
                                  <a:pt x="37131" y="194594"/>
                                  <a:pt x="36789" y="167947"/>
                                  <a:pt x="36101" y="140788"/>
                                </a:cubicBezTo>
                                <a:cubicBezTo>
                                  <a:pt x="35414" y="113627"/>
                                  <a:pt x="34380" y="87329"/>
                                  <a:pt x="33005" y="61887"/>
                                </a:cubicBezTo>
                                <a:cubicBezTo>
                                  <a:pt x="32318" y="49511"/>
                                  <a:pt x="29912" y="38937"/>
                                  <a:pt x="25787" y="30171"/>
                                </a:cubicBezTo>
                                <a:cubicBezTo>
                                  <a:pt x="21661" y="21402"/>
                                  <a:pt x="13580" y="13924"/>
                                  <a:pt x="1548" y="7736"/>
                                </a:cubicBezTo>
                                <a:lnTo>
                                  <a:pt x="15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68686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0" name="Shape 14"/>
                        <wps:cNvSpPr/>
                        <wps:spPr>
                          <a:xfrm>
                            <a:off x="3881985" y="2822563"/>
                            <a:ext cx="267648" cy="4426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7648" h="442607">
                                <a:moveTo>
                                  <a:pt x="0" y="0"/>
                                </a:moveTo>
                                <a:lnTo>
                                  <a:pt x="40741" y="5035"/>
                                </a:lnTo>
                                <a:cubicBezTo>
                                  <a:pt x="57244" y="8642"/>
                                  <a:pt x="70308" y="13541"/>
                                  <a:pt x="79935" y="19730"/>
                                </a:cubicBezTo>
                                <a:cubicBezTo>
                                  <a:pt x="98500" y="30732"/>
                                  <a:pt x="112251" y="44915"/>
                                  <a:pt x="121191" y="62448"/>
                                </a:cubicBezTo>
                                <a:cubicBezTo>
                                  <a:pt x="130129" y="79983"/>
                                  <a:pt x="134597" y="97861"/>
                                  <a:pt x="134597" y="115994"/>
                                </a:cubicBezTo>
                                <a:cubicBezTo>
                                  <a:pt x="134597" y="135593"/>
                                  <a:pt x="129870" y="154245"/>
                                  <a:pt x="120416" y="171949"/>
                                </a:cubicBezTo>
                                <a:cubicBezTo>
                                  <a:pt x="110962" y="189571"/>
                                  <a:pt x="97639" y="204266"/>
                                  <a:pt x="80449" y="215955"/>
                                </a:cubicBezTo>
                                <a:cubicBezTo>
                                  <a:pt x="73573" y="220427"/>
                                  <a:pt x="67039" y="223692"/>
                                  <a:pt x="60851" y="225755"/>
                                </a:cubicBezTo>
                                <a:cubicBezTo>
                                  <a:pt x="65664" y="233319"/>
                                  <a:pt x="73401" y="245609"/>
                                  <a:pt x="84060" y="262798"/>
                                </a:cubicBezTo>
                                <a:cubicBezTo>
                                  <a:pt x="98500" y="286177"/>
                                  <a:pt x="111049" y="306032"/>
                                  <a:pt x="121705" y="322277"/>
                                </a:cubicBezTo>
                                <a:cubicBezTo>
                                  <a:pt x="132364" y="338606"/>
                                  <a:pt x="143794" y="354081"/>
                                  <a:pt x="155999" y="368690"/>
                                </a:cubicBezTo>
                                <a:cubicBezTo>
                                  <a:pt x="168206" y="383215"/>
                                  <a:pt x="180666" y="394905"/>
                                  <a:pt x="193388" y="403674"/>
                                </a:cubicBezTo>
                                <a:cubicBezTo>
                                  <a:pt x="206107" y="412439"/>
                                  <a:pt x="218488" y="416821"/>
                                  <a:pt x="230519" y="416821"/>
                                </a:cubicBezTo>
                                <a:cubicBezTo>
                                  <a:pt x="232581" y="416821"/>
                                  <a:pt x="235505" y="416652"/>
                                  <a:pt x="239284" y="416307"/>
                                </a:cubicBezTo>
                                <a:cubicBezTo>
                                  <a:pt x="245473" y="415619"/>
                                  <a:pt x="250286" y="415277"/>
                                  <a:pt x="253724" y="415277"/>
                                </a:cubicBezTo>
                                <a:cubicBezTo>
                                  <a:pt x="256820" y="415277"/>
                                  <a:pt x="259658" y="415878"/>
                                  <a:pt x="262234" y="417081"/>
                                </a:cubicBezTo>
                                <a:cubicBezTo>
                                  <a:pt x="264813" y="418283"/>
                                  <a:pt x="266620" y="419402"/>
                                  <a:pt x="267648" y="420432"/>
                                </a:cubicBezTo>
                                <a:cubicBezTo>
                                  <a:pt x="267648" y="423183"/>
                                  <a:pt x="265586" y="425846"/>
                                  <a:pt x="261461" y="428427"/>
                                </a:cubicBezTo>
                                <a:cubicBezTo>
                                  <a:pt x="257335" y="431005"/>
                                  <a:pt x="252007" y="433410"/>
                                  <a:pt x="245473" y="435646"/>
                                </a:cubicBezTo>
                                <a:cubicBezTo>
                                  <a:pt x="238943" y="437881"/>
                                  <a:pt x="232409" y="439599"/>
                                  <a:pt x="225878" y="440803"/>
                                </a:cubicBezTo>
                                <a:cubicBezTo>
                                  <a:pt x="219344" y="442006"/>
                                  <a:pt x="214016" y="442607"/>
                                  <a:pt x="209890" y="442607"/>
                                </a:cubicBezTo>
                                <a:cubicBezTo>
                                  <a:pt x="189604" y="442607"/>
                                  <a:pt x="171126" y="438910"/>
                                  <a:pt x="154455" y="431520"/>
                                </a:cubicBezTo>
                                <a:cubicBezTo>
                                  <a:pt x="137780" y="424128"/>
                                  <a:pt x="122822" y="414243"/>
                                  <a:pt x="109587" y="401867"/>
                                </a:cubicBezTo>
                                <a:cubicBezTo>
                                  <a:pt x="96350" y="389489"/>
                                  <a:pt x="84574" y="376252"/>
                                  <a:pt x="74261" y="362159"/>
                                </a:cubicBezTo>
                                <a:cubicBezTo>
                                  <a:pt x="63947" y="348061"/>
                                  <a:pt x="51742" y="330183"/>
                                  <a:pt x="37645" y="308526"/>
                                </a:cubicBezTo>
                                <a:cubicBezTo>
                                  <a:pt x="26301" y="291336"/>
                                  <a:pt x="16761" y="277152"/>
                                  <a:pt x="9024" y="265981"/>
                                </a:cubicBezTo>
                                <a:lnTo>
                                  <a:pt x="0" y="254677"/>
                                </a:lnTo>
                                <a:lnTo>
                                  <a:pt x="0" y="203625"/>
                                </a:lnTo>
                                <a:lnTo>
                                  <a:pt x="16953" y="201452"/>
                                </a:lnTo>
                                <a:cubicBezTo>
                                  <a:pt x="28600" y="197799"/>
                                  <a:pt x="37647" y="192319"/>
                                  <a:pt x="44093" y="185013"/>
                                </a:cubicBezTo>
                                <a:cubicBezTo>
                                  <a:pt x="56985" y="170400"/>
                                  <a:pt x="63431" y="146080"/>
                                  <a:pt x="63431" y="112042"/>
                                </a:cubicBezTo>
                                <a:cubicBezTo>
                                  <a:pt x="63431" y="97601"/>
                                  <a:pt x="60250" y="83591"/>
                                  <a:pt x="53892" y="70011"/>
                                </a:cubicBezTo>
                                <a:cubicBezTo>
                                  <a:pt x="47531" y="56432"/>
                                  <a:pt x="39366" y="46205"/>
                                  <a:pt x="29394" y="39329"/>
                                </a:cubicBezTo>
                                <a:cubicBezTo>
                                  <a:pt x="21488" y="33827"/>
                                  <a:pt x="12719" y="30303"/>
                                  <a:pt x="3092" y="28755"/>
                                </a:cubicBezTo>
                                <a:lnTo>
                                  <a:pt x="0" y="2854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68686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" name="Shape 15"/>
                        <wps:cNvSpPr/>
                        <wps:spPr>
                          <a:xfrm>
                            <a:off x="4361588" y="2812385"/>
                            <a:ext cx="388326" cy="4378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8326" h="437831">
                                <a:moveTo>
                                  <a:pt x="370789" y="0"/>
                                </a:moveTo>
                                <a:lnTo>
                                  <a:pt x="388326" y="0"/>
                                </a:lnTo>
                                <a:cubicBezTo>
                                  <a:pt x="387295" y="6530"/>
                                  <a:pt x="382651" y="17705"/>
                                  <a:pt x="374400" y="33605"/>
                                </a:cubicBezTo>
                                <a:cubicBezTo>
                                  <a:pt x="366149" y="50363"/>
                                  <a:pt x="361163" y="62571"/>
                                  <a:pt x="359446" y="70134"/>
                                </a:cubicBezTo>
                                <a:cubicBezTo>
                                  <a:pt x="359100" y="72198"/>
                                  <a:pt x="356954" y="74001"/>
                                  <a:pt x="352998" y="75550"/>
                                </a:cubicBezTo>
                                <a:cubicBezTo>
                                  <a:pt x="349046" y="77098"/>
                                  <a:pt x="345867" y="77871"/>
                                  <a:pt x="343458" y="77871"/>
                                </a:cubicBezTo>
                                <a:cubicBezTo>
                                  <a:pt x="338644" y="77871"/>
                                  <a:pt x="335379" y="76323"/>
                                  <a:pt x="333658" y="73227"/>
                                </a:cubicBezTo>
                                <a:cubicBezTo>
                                  <a:pt x="331941" y="70134"/>
                                  <a:pt x="330740" y="65664"/>
                                  <a:pt x="330052" y="59821"/>
                                </a:cubicBezTo>
                                <a:cubicBezTo>
                                  <a:pt x="329706" y="56724"/>
                                  <a:pt x="329364" y="54835"/>
                                  <a:pt x="329019" y="54147"/>
                                </a:cubicBezTo>
                                <a:cubicBezTo>
                                  <a:pt x="327989" y="49334"/>
                                  <a:pt x="326013" y="45810"/>
                                  <a:pt x="323089" y="43574"/>
                                </a:cubicBezTo>
                                <a:cubicBezTo>
                                  <a:pt x="320166" y="41342"/>
                                  <a:pt x="316987" y="40049"/>
                                  <a:pt x="313549" y="39708"/>
                                </a:cubicBezTo>
                                <a:cubicBezTo>
                                  <a:pt x="305298" y="39708"/>
                                  <a:pt x="292233" y="39708"/>
                                  <a:pt x="274356" y="39708"/>
                                </a:cubicBezTo>
                                <a:lnTo>
                                  <a:pt x="233615" y="39708"/>
                                </a:lnTo>
                                <a:lnTo>
                                  <a:pt x="231034" y="73227"/>
                                </a:lnTo>
                                <a:cubicBezTo>
                                  <a:pt x="229316" y="95576"/>
                                  <a:pt x="228457" y="123768"/>
                                  <a:pt x="228457" y="157802"/>
                                </a:cubicBezTo>
                                <a:cubicBezTo>
                                  <a:pt x="228457" y="169149"/>
                                  <a:pt x="228629" y="181699"/>
                                  <a:pt x="228971" y="195450"/>
                                </a:cubicBezTo>
                                <a:cubicBezTo>
                                  <a:pt x="228971" y="214704"/>
                                  <a:pt x="228971" y="225878"/>
                                  <a:pt x="228971" y="228971"/>
                                </a:cubicBezTo>
                                <a:cubicBezTo>
                                  <a:pt x="228971" y="276415"/>
                                  <a:pt x="230346" y="327297"/>
                                  <a:pt x="233097" y="381617"/>
                                </a:cubicBezTo>
                                <a:cubicBezTo>
                                  <a:pt x="234130" y="404997"/>
                                  <a:pt x="244271" y="421329"/>
                                  <a:pt x="263524" y="430610"/>
                                </a:cubicBezTo>
                                <a:lnTo>
                                  <a:pt x="263524" y="437831"/>
                                </a:lnTo>
                                <a:cubicBezTo>
                                  <a:pt x="247367" y="436457"/>
                                  <a:pt x="234389" y="435509"/>
                                  <a:pt x="224589" y="434995"/>
                                </a:cubicBezTo>
                                <a:cubicBezTo>
                                  <a:pt x="214790" y="434480"/>
                                  <a:pt x="205251" y="434220"/>
                                  <a:pt x="195966" y="434220"/>
                                </a:cubicBezTo>
                                <a:cubicBezTo>
                                  <a:pt x="187373" y="434220"/>
                                  <a:pt x="178348" y="434480"/>
                                  <a:pt x="168894" y="434995"/>
                                </a:cubicBezTo>
                                <a:cubicBezTo>
                                  <a:pt x="159437" y="435509"/>
                                  <a:pt x="147491" y="436457"/>
                                  <a:pt x="133053" y="437831"/>
                                </a:cubicBezTo>
                                <a:lnTo>
                                  <a:pt x="133053" y="430610"/>
                                </a:lnTo>
                                <a:cubicBezTo>
                                  <a:pt x="142333" y="425797"/>
                                  <a:pt x="149555" y="419694"/>
                                  <a:pt x="154710" y="412304"/>
                                </a:cubicBezTo>
                                <a:cubicBezTo>
                                  <a:pt x="159869" y="404913"/>
                                  <a:pt x="162620" y="395715"/>
                                  <a:pt x="162961" y="384713"/>
                                </a:cubicBezTo>
                                <a:cubicBezTo>
                                  <a:pt x="163649" y="350333"/>
                                  <a:pt x="163994" y="298933"/>
                                  <a:pt x="163994" y="230519"/>
                                </a:cubicBezTo>
                                <a:cubicBezTo>
                                  <a:pt x="163994" y="194418"/>
                                  <a:pt x="163994" y="164162"/>
                                  <a:pt x="163994" y="139756"/>
                                </a:cubicBezTo>
                                <a:cubicBezTo>
                                  <a:pt x="163994" y="115344"/>
                                  <a:pt x="163649" y="90590"/>
                                  <a:pt x="162961" y="65494"/>
                                </a:cubicBezTo>
                                <a:lnTo>
                                  <a:pt x="162447" y="39708"/>
                                </a:lnTo>
                                <a:cubicBezTo>
                                  <a:pt x="144569" y="39708"/>
                                  <a:pt x="128581" y="40222"/>
                                  <a:pt x="114487" y="41256"/>
                                </a:cubicBezTo>
                                <a:cubicBezTo>
                                  <a:pt x="100390" y="42285"/>
                                  <a:pt x="86466" y="44348"/>
                                  <a:pt x="72713" y="47444"/>
                                </a:cubicBezTo>
                                <a:cubicBezTo>
                                  <a:pt x="68588" y="48473"/>
                                  <a:pt x="63692" y="50363"/>
                                  <a:pt x="58017" y="53118"/>
                                </a:cubicBezTo>
                                <a:cubicBezTo>
                                  <a:pt x="52344" y="55868"/>
                                  <a:pt x="46415" y="59821"/>
                                  <a:pt x="40226" y="64975"/>
                                </a:cubicBezTo>
                                <a:cubicBezTo>
                                  <a:pt x="39539" y="65321"/>
                                  <a:pt x="38333" y="66351"/>
                                  <a:pt x="36616" y="68072"/>
                                </a:cubicBezTo>
                                <a:cubicBezTo>
                                  <a:pt x="32832" y="71510"/>
                                  <a:pt x="29225" y="74261"/>
                                  <a:pt x="25788" y="76323"/>
                                </a:cubicBezTo>
                                <a:cubicBezTo>
                                  <a:pt x="22349" y="78386"/>
                                  <a:pt x="18392" y="79415"/>
                                  <a:pt x="13924" y="79415"/>
                                </a:cubicBezTo>
                                <a:cubicBezTo>
                                  <a:pt x="10830" y="79415"/>
                                  <a:pt x="7737" y="78642"/>
                                  <a:pt x="4641" y="77098"/>
                                </a:cubicBezTo>
                                <a:cubicBezTo>
                                  <a:pt x="1548" y="75550"/>
                                  <a:pt x="0" y="74433"/>
                                  <a:pt x="0" y="73745"/>
                                </a:cubicBezTo>
                                <a:cubicBezTo>
                                  <a:pt x="346" y="70995"/>
                                  <a:pt x="3438" y="65494"/>
                                  <a:pt x="9285" y="57243"/>
                                </a:cubicBezTo>
                                <a:cubicBezTo>
                                  <a:pt x="15473" y="48646"/>
                                  <a:pt x="19599" y="42112"/>
                                  <a:pt x="21661" y="37645"/>
                                </a:cubicBezTo>
                                <a:cubicBezTo>
                                  <a:pt x="22003" y="36698"/>
                                  <a:pt x="23206" y="34121"/>
                                  <a:pt x="25268" y="30081"/>
                                </a:cubicBezTo>
                                <a:cubicBezTo>
                                  <a:pt x="31115" y="19252"/>
                                  <a:pt x="34895" y="10313"/>
                                  <a:pt x="36616" y="3092"/>
                                </a:cubicBezTo>
                                <a:lnTo>
                                  <a:pt x="58273" y="3092"/>
                                </a:lnTo>
                                <a:cubicBezTo>
                                  <a:pt x="61712" y="6876"/>
                                  <a:pt x="64807" y="9280"/>
                                  <a:pt x="67558" y="10313"/>
                                </a:cubicBezTo>
                                <a:cubicBezTo>
                                  <a:pt x="70309" y="11343"/>
                                  <a:pt x="75122" y="12031"/>
                                  <a:pt x="81998" y="12376"/>
                                </a:cubicBezTo>
                                <a:cubicBezTo>
                                  <a:pt x="110189" y="12376"/>
                                  <a:pt x="152305" y="12376"/>
                                  <a:pt x="208342" y="12376"/>
                                </a:cubicBezTo>
                                <a:cubicBezTo>
                                  <a:pt x="226909" y="12376"/>
                                  <a:pt x="255960" y="11689"/>
                                  <a:pt x="295499" y="10313"/>
                                </a:cubicBezTo>
                                <a:cubicBezTo>
                                  <a:pt x="309593" y="9968"/>
                                  <a:pt x="323863" y="9627"/>
                                  <a:pt x="338303" y="9280"/>
                                </a:cubicBezTo>
                                <a:cubicBezTo>
                                  <a:pt x="343804" y="8938"/>
                                  <a:pt x="351194" y="7045"/>
                                  <a:pt x="360476" y="3607"/>
                                </a:cubicBezTo>
                                <a:cubicBezTo>
                                  <a:pt x="364946" y="1889"/>
                                  <a:pt x="368384" y="687"/>
                                  <a:pt x="370789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568686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2" name="Shape 16"/>
                        <wps:cNvSpPr/>
                        <wps:spPr>
                          <a:xfrm>
                            <a:off x="96642" y="548120"/>
                            <a:ext cx="2641058" cy="10596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41058" h="1059625">
                                <a:moveTo>
                                  <a:pt x="2603153" y="0"/>
                                </a:moveTo>
                                <a:cubicBezTo>
                                  <a:pt x="2605008" y="133"/>
                                  <a:pt x="2606868" y="253"/>
                                  <a:pt x="2608730" y="375"/>
                                </a:cubicBezTo>
                                <a:cubicBezTo>
                                  <a:pt x="2608730" y="1743"/>
                                  <a:pt x="2608730" y="3230"/>
                                  <a:pt x="2608730" y="4709"/>
                                </a:cubicBezTo>
                                <a:cubicBezTo>
                                  <a:pt x="2597951" y="13757"/>
                                  <a:pt x="2585939" y="20568"/>
                                  <a:pt x="2576518" y="28368"/>
                                </a:cubicBezTo>
                                <a:cubicBezTo>
                                  <a:pt x="2576647" y="31346"/>
                                  <a:pt x="2576769" y="34319"/>
                                  <a:pt x="2576891" y="37296"/>
                                </a:cubicBezTo>
                                <a:cubicBezTo>
                                  <a:pt x="2597951" y="52658"/>
                                  <a:pt x="2616283" y="30485"/>
                                  <a:pt x="2623843" y="12885"/>
                                </a:cubicBezTo>
                                <a:cubicBezTo>
                                  <a:pt x="2627929" y="13259"/>
                                  <a:pt x="2632018" y="13633"/>
                                  <a:pt x="2636230" y="14130"/>
                                </a:cubicBezTo>
                                <a:cubicBezTo>
                                  <a:pt x="2637098" y="26892"/>
                                  <a:pt x="2631403" y="36425"/>
                                  <a:pt x="2631029" y="49440"/>
                                </a:cubicBezTo>
                                <a:cubicBezTo>
                                  <a:pt x="2617647" y="50545"/>
                                  <a:pt x="2605997" y="44723"/>
                                  <a:pt x="2592375" y="45090"/>
                                </a:cubicBezTo>
                                <a:cubicBezTo>
                                  <a:pt x="2587295" y="54634"/>
                                  <a:pt x="2596839" y="58227"/>
                                  <a:pt x="2603528" y="64055"/>
                                </a:cubicBezTo>
                                <a:cubicBezTo>
                                  <a:pt x="2603903" y="67022"/>
                                  <a:pt x="2604388" y="69995"/>
                                  <a:pt x="2604886" y="73091"/>
                                </a:cubicBezTo>
                                <a:cubicBezTo>
                                  <a:pt x="2596091" y="68760"/>
                                  <a:pt x="2590028" y="72224"/>
                                  <a:pt x="2580729" y="73091"/>
                                </a:cubicBezTo>
                                <a:cubicBezTo>
                                  <a:pt x="2572064" y="49187"/>
                                  <a:pt x="2555346" y="90439"/>
                                  <a:pt x="2553229" y="97250"/>
                                </a:cubicBezTo>
                                <a:cubicBezTo>
                                  <a:pt x="2545053" y="99357"/>
                                  <a:pt x="2536885" y="101463"/>
                                  <a:pt x="2528706" y="103565"/>
                                </a:cubicBezTo>
                                <a:cubicBezTo>
                                  <a:pt x="2527219" y="110136"/>
                                  <a:pt x="2525732" y="116694"/>
                                  <a:pt x="2524364" y="123394"/>
                                </a:cubicBezTo>
                                <a:cubicBezTo>
                                  <a:pt x="2512098" y="128585"/>
                                  <a:pt x="2507400" y="128463"/>
                                  <a:pt x="2502069" y="140609"/>
                                </a:cubicBezTo>
                                <a:cubicBezTo>
                                  <a:pt x="2499589" y="140731"/>
                                  <a:pt x="2497118" y="140851"/>
                                  <a:pt x="2494762" y="141102"/>
                                </a:cubicBezTo>
                                <a:cubicBezTo>
                                  <a:pt x="2493526" y="139860"/>
                                  <a:pt x="2492414" y="138747"/>
                                  <a:pt x="2491302" y="137632"/>
                                </a:cubicBezTo>
                                <a:cubicBezTo>
                                  <a:pt x="2488194" y="137766"/>
                                  <a:pt x="2485218" y="137876"/>
                                  <a:pt x="2482251" y="137999"/>
                                </a:cubicBezTo>
                                <a:cubicBezTo>
                                  <a:pt x="2480642" y="142711"/>
                                  <a:pt x="2479025" y="147420"/>
                                  <a:pt x="2477535" y="152255"/>
                                </a:cubicBezTo>
                                <a:cubicBezTo>
                                  <a:pt x="2470605" y="152255"/>
                                  <a:pt x="2463672" y="152255"/>
                                  <a:pt x="2456850" y="152255"/>
                                </a:cubicBezTo>
                                <a:cubicBezTo>
                                  <a:pt x="2448804" y="130072"/>
                                  <a:pt x="2416345" y="162663"/>
                                  <a:pt x="2408796" y="170335"/>
                                </a:cubicBezTo>
                                <a:cubicBezTo>
                                  <a:pt x="2400243" y="173308"/>
                                  <a:pt x="2394923" y="176404"/>
                                  <a:pt x="2387239" y="181487"/>
                                </a:cubicBezTo>
                                <a:cubicBezTo>
                                  <a:pt x="2387363" y="185332"/>
                                  <a:pt x="2386743" y="188298"/>
                                  <a:pt x="2389832" y="190898"/>
                                </a:cubicBezTo>
                                <a:cubicBezTo>
                                  <a:pt x="2392683" y="190898"/>
                                  <a:pt x="2395538" y="190898"/>
                                  <a:pt x="2398383" y="190898"/>
                                </a:cubicBezTo>
                                <a:cubicBezTo>
                                  <a:pt x="2410647" y="185199"/>
                                  <a:pt x="2413380" y="189166"/>
                                  <a:pt x="2426253" y="193015"/>
                                </a:cubicBezTo>
                                <a:cubicBezTo>
                                  <a:pt x="2430840" y="200938"/>
                                  <a:pt x="2436287" y="199329"/>
                                  <a:pt x="2444836" y="198703"/>
                                </a:cubicBezTo>
                                <a:cubicBezTo>
                                  <a:pt x="2444340" y="202173"/>
                                  <a:pt x="2443853" y="205765"/>
                                  <a:pt x="2443472" y="209358"/>
                                </a:cubicBezTo>
                                <a:cubicBezTo>
                                  <a:pt x="2428482" y="210229"/>
                                  <a:pt x="2417217" y="202792"/>
                                  <a:pt x="2403584" y="203911"/>
                                </a:cubicBezTo>
                                <a:cubicBezTo>
                                  <a:pt x="2401236" y="219399"/>
                                  <a:pt x="2417217" y="226088"/>
                                  <a:pt x="2428482" y="233144"/>
                                </a:cubicBezTo>
                                <a:cubicBezTo>
                                  <a:pt x="2428236" y="235501"/>
                                  <a:pt x="2428118" y="237849"/>
                                  <a:pt x="2427995" y="240330"/>
                                </a:cubicBezTo>
                                <a:cubicBezTo>
                                  <a:pt x="2409657" y="250359"/>
                                  <a:pt x="2391945" y="241442"/>
                                  <a:pt x="2374355" y="234011"/>
                                </a:cubicBezTo>
                                <a:cubicBezTo>
                                  <a:pt x="2365684" y="234011"/>
                                  <a:pt x="2365684" y="234011"/>
                                  <a:pt x="2360107" y="236117"/>
                                </a:cubicBezTo>
                                <a:cubicBezTo>
                                  <a:pt x="2360107" y="238597"/>
                                  <a:pt x="2360107" y="241197"/>
                                  <a:pt x="2360107" y="243799"/>
                                </a:cubicBezTo>
                                <a:cubicBezTo>
                                  <a:pt x="2367415" y="249124"/>
                                  <a:pt x="2375965" y="250985"/>
                                  <a:pt x="2384637" y="253707"/>
                                </a:cubicBezTo>
                                <a:cubicBezTo>
                                  <a:pt x="2384021" y="256561"/>
                                  <a:pt x="2383395" y="259405"/>
                                  <a:pt x="2382899" y="262379"/>
                                </a:cubicBezTo>
                                <a:cubicBezTo>
                                  <a:pt x="2375965" y="265478"/>
                                  <a:pt x="2369143" y="268575"/>
                                  <a:pt x="2362343" y="271793"/>
                                </a:cubicBezTo>
                                <a:cubicBezTo>
                                  <a:pt x="2354034" y="272783"/>
                                  <a:pt x="2326039" y="274514"/>
                                  <a:pt x="2321828" y="279598"/>
                                </a:cubicBezTo>
                                <a:cubicBezTo>
                                  <a:pt x="2321950" y="281953"/>
                                  <a:pt x="2322073" y="284304"/>
                                  <a:pt x="2322195" y="286784"/>
                                </a:cubicBezTo>
                                <a:cubicBezTo>
                                  <a:pt x="2332113" y="294715"/>
                                  <a:pt x="2335825" y="290121"/>
                                  <a:pt x="2347222" y="291114"/>
                                </a:cubicBezTo>
                                <a:cubicBezTo>
                                  <a:pt x="2347961" y="293098"/>
                                  <a:pt x="2348832" y="295082"/>
                                  <a:pt x="2349703" y="297188"/>
                                </a:cubicBezTo>
                                <a:cubicBezTo>
                                  <a:pt x="2355398" y="299289"/>
                                  <a:pt x="2355398" y="299289"/>
                                  <a:pt x="2372617" y="300161"/>
                                </a:cubicBezTo>
                                <a:cubicBezTo>
                                  <a:pt x="2369891" y="305615"/>
                                  <a:pt x="2367908" y="313543"/>
                                  <a:pt x="2372617" y="318248"/>
                                </a:cubicBezTo>
                                <a:cubicBezTo>
                                  <a:pt x="2377573" y="318003"/>
                                  <a:pt x="2381664" y="318863"/>
                                  <a:pt x="2385509" y="315645"/>
                                </a:cubicBezTo>
                                <a:cubicBezTo>
                                  <a:pt x="2392565" y="325310"/>
                                  <a:pt x="2396399" y="323075"/>
                                  <a:pt x="2408290" y="322082"/>
                                </a:cubicBezTo>
                                <a:cubicBezTo>
                                  <a:pt x="2408290" y="325807"/>
                                  <a:pt x="2408290" y="329523"/>
                                  <a:pt x="2408290" y="333234"/>
                                </a:cubicBezTo>
                                <a:cubicBezTo>
                                  <a:pt x="2420933" y="337569"/>
                                  <a:pt x="2422045" y="338811"/>
                                  <a:pt x="2428856" y="350460"/>
                                </a:cubicBezTo>
                                <a:cubicBezTo>
                                  <a:pt x="2449423" y="362222"/>
                                  <a:pt x="2437529" y="371268"/>
                                  <a:pt x="2427622" y="385388"/>
                                </a:cubicBezTo>
                                <a:cubicBezTo>
                                  <a:pt x="2412876" y="385388"/>
                                  <a:pt x="2400125" y="380186"/>
                                  <a:pt x="2385872" y="380561"/>
                                </a:cubicBezTo>
                                <a:cubicBezTo>
                                  <a:pt x="2380177" y="397897"/>
                                  <a:pt x="2400985" y="403970"/>
                                  <a:pt x="2415597" y="405206"/>
                                </a:cubicBezTo>
                                <a:cubicBezTo>
                                  <a:pt x="2409283" y="428998"/>
                                  <a:pt x="2389465" y="413756"/>
                                  <a:pt x="2377819" y="406078"/>
                                </a:cubicBezTo>
                                <a:cubicBezTo>
                                  <a:pt x="2372617" y="406078"/>
                                  <a:pt x="2369143" y="407693"/>
                                  <a:pt x="2363455" y="407318"/>
                                </a:cubicBezTo>
                                <a:cubicBezTo>
                                  <a:pt x="2348468" y="384275"/>
                                  <a:pt x="2343010" y="388365"/>
                                  <a:pt x="2314150" y="387119"/>
                                </a:cubicBezTo>
                                <a:cubicBezTo>
                                  <a:pt x="2304606" y="383163"/>
                                  <a:pt x="2300149" y="383282"/>
                                  <a:pt x="2289989" y="386259"/>
                                </a:cubicBezTo>
                                <a:cubicBezTo>
                                  <a:pt x="2289744" y="388606"/>
                                  <a:pt x="2289614" y="390965"/>
                                  <a:pt x="2289493" y="393433"/>
                                </a:cubicBezTo>
                                <a:cubicBezTo>
                                  <a:pt x="2303489" y="402362"/>
                                  <a:pt x="2320096" y="402362"/>
                                  <a:pt x="2336445" y="401743"/>
                                </a:cubicBezTo>
                                <a:cubicBezTo>
                                  <a:pt x="2336445" y="402855"/>
                                  <a:pt x="2336445" y="403970"/>
                                  <a:pt x="2336445" y="405206"/>
                                </a:cubicBezTo>
                                <a:cubicBezTo>
                                  <a:pt x="2326163" y="406078"/>
                                  <a:pt x="2326163" y="406078"/>
                                  <a:pt x="2322195" y="408060"/>
                                </a:cubicBezTo>
                                <a:cubicBezTo>
                                  <a:pt x="2322195" y="410040"/>
                                  <a:pt x="2322195" y="412024"/>
                                  <a:pt x="2322195" y="414131"/>
                                </a:cubicBezTo>
                                <a:cubicBezTo>
                                  <a:pt x="2328761" y="418342"/>
                                  <a:pt x="2332232" y="420074"/>
                                  <a:pt x="2339914" y="420700"/>
                                </a:cubicBezTo>
                                <a:cubicBezTo>
                                  <a:pt x="2339914" y="423544"/>
                                  <a:pt x="2339914" y="426395"/>
                                  <a:pt x="2339914" y="429242"/>
                                </a:cubicBezTo>
                                <a:cubicBezTo>
                                  <a:pt x="2325918" y="433704"/>
                                  <a:pt x="2316871" y="439899"/>
                                  <a:pt x="2304606" y="448197"/>
                                </a:cubicBezTo>
                                <a:cubicBezTo>
                                  <a:pt x="2304735" y="453024"/>
                                  <a:pt x="2303742" y="457610"/>
                                  <a:pt x="2307216" y="461071"/>
                                </a:cubicBezTo>
                                <a:cubicBezTo>
                                  <a:pt x="2310182" y="460830"/>
                                  <a:pt x="2313155" y="460706"/>
                                  <a:pt x="2316252" y="460585"/>
                                </a:cubicBezTo>
                                <a:cubicBezTo>
                                  <a:pt x="2318983" y="455746"/>
                                  <a:pt x="2319106" y="453269"/>
                                  <a:pt x="2324431" y="451667"/>
                                </a:cubicBezTo>
                                <a:cubicBezTo>
                                  <a:pt x="2326537" y="464545"/>
                                  <a:pt x="2337434" y="461942"/>
                                  <a:pt x="2339914" y="470492"/>
                                </a:cubicBezTo>
                                <a:cubicBezTo>
                                  <a:pt x="2332981" y="471110"/>
                                  <a:pt x="2325301" y="470121"/>
                                  <a:pt x="2320096" y="475698"/>
                                </a:cubicBezTo>
                                <a:cubicBezTo>
                                  <a:pt x="2320219" y="478671"/>
                                  <a:pt x="2320341" y="481637"/>
                                  <a:pt x="2320464" y="484744"/>
                                </a:cubicBezTo>
                                <a:cubicBezTo>
                                  <a:pt x="2337434" y="493913"/>
                                  <a:pt x="2369399" y="484867"/>
                                  <a:pt x="2382899" y="471363"/>
                                </a:cubicBezTo>
                                <a:cubicBezTo>
                                  <a:pt x="2385872" y="471485"/>
                                  <a:pt x="2388838" y="471608"/>
                                  <a:pt x="2391945" y="471730"/>
                                </a:cubicBezTo>
                                <a:cubicBezTo>
                                  <a:pt x="2391945" y="473714"/>
                                  <a:pt x="2391945" y="475698"/>
                                  <a:pt x="2391945" y="477800"/>
                                </a:cubicBezTo>
                                <a:cubicBezTo>
                                  <a:pt x="2383395" y="483376"/>
                                  <a:pt x="2373484" y="488085"/>
                                  <a:pt x="2367786" y="496757"/>
                                </a:cubicBezTo>
                                <a:cubicBezTo>
                                  <a:pt x="2352180" y="496131"/>
                                  <a:pt x="2337567" y="495148"/>
                                  <a:pt x="2322195" y="497618"/>
                                </a:cubicBezTo>
                                <a:cubicBezTo>
                                  <a:pt x="2322195" y="500098"/>
                                  <a:pt x="2322195" y="502698"/>
                                  <a:pt x="2322195" y="505308"/>
                                </a:cubicBezTo>
                                <a:cubicBezTo>
                                  <a:pt x="2335332" y="510127"/>
                                  <a:pt x="2355279" y="509267"/>
                                  <a:pt x="2369143" y="505793"/>
                                </a:cubicBezTo>
                                <a:cubicBezTo>
                                  <a:pt x="2377697" y="506290"/>
                                  <a:pt x="2386247" y="506917"/>
                                  <a:pt x="2394923" y="507535"/>
                                </a:cubicBezTo>
                                <a:cubicBezTo>
                                  <a:pt x="2398756" y="505308"/>
                                  <a:pt x="2398756" y="505308"/>
                                  <a:pt x="2431085" y="469624"/>
                                </a:cubicBezTo>
                                <a:cubicBezTo>
                                  <a:pt x="2448306" y="465170"/>
                                  <a:pt x="2461688" y="451415"/>
                                  <a:pt x="2479278" y="449928"/>
                                </a:cubicBezTo>
                                <a:cubicBezTo>
                                  <a:pt x="2479641" y="451164"/>
                                  <a:pt x="2480016" y="452408"/>
                                  <a:pt x="2480512" y="453773"/>
                                </a:cubicBezTo>
                                <a:cubicBezTo>
                                  <a:pt x="2492900" y="454392"/>
                                  <a:pt x="2505287" y="440395"/>
                                  <a:pt x="2517178" y="434446"/>
                                </a:cubicBezTo>
                                <a:cubicBezTo>
                                  <a:pt x="2514457" y="439899"/>
                                  <a:pt x="2514709" y="442491"/>
                                  <a:pt x="2514953" y="448560"/>
                                </a:cubicBezTo>
                                <a:cubicBezTo>
                                  <a:pt x="2521397" y="452035"/>
                                  <a:pt x="2528706" y="450181"/>
                                  <a:pt x="2536014" y="449928"/>
                                </a:cubicBezTo>
                                <a:cubicBezTo>
                                  <a:pt x="2536014" y="451041"/>
                                  <a:pt x="2536014" y="452164"/>
                                  <a:pt x="2536014" y="453399"/>
                                </a:cubicBezTo>
                                <a:cubicBezTo>
                                  <a:pt x="2527341" y="454148"/>
                                  <a:pt x="2518799" y="455008"/>
                                  <a:pt x="2510248" y="455879"/>
                                </a:cubicBezTo>
                                <a:cubicBezTo>
                                  <a:pt x="2493649" y="464674"/>
                                  <a:pt x="2472708" y="457243"/>
                                  <a:pt x="2454744" y="463187"/>
                                </a:cubicBezTo>
                                <a:cubicBezTo>
                                  <a:pt x="2443853" y="495897"/>
                                  <a:pt x="2507400" y="482883"/>
                                  <a:pt x="2520530" y="482638"/>
                                </a:cubicBezTo>
                                <a:cubicBezTo>
                                  <a:pt x="2520530" y="483751"/>
                                  <a:pt x="2520530" y="484867"/>
                                  <a:pt x="2520530" y="485978"/>
                                </a:cubicBezTo>
                                <a:cubicBezTo>
                                  <a:pt x="2524001" y="486847"/>
                                  <a:pt x="2537745" y="485108"/>
                                  <a:pt x="2546417" y="485978"/>
                                </a:cubicBezTo>
                                <a:cubicBezTo>
                                  <a:pt x="2546417" y="488203"/>
                                  <a:pt x="2546417" y="490562"/>
                                  <a:pt x="2546417" y="492913"/>
                                </a:cubicBezTo>
                                <a:cubicBezTo>
                                  <a:pt x="2521887" y="503820"/>
                                  <a:pt x="2497616" y="501707"/>
                                  <a:pt x="2470724" y="502333"/>
                                </a:cubicBezTo>
                                <a:cubicBezTo>
                                  <a:pt x="2459946" y="497255"/>
                                  <a:pt x="2449542" y="490069"/>
                                  <a:pt x="2437529" y="490684"/>
                                </a:cubicBezTo>
                                <a:cubicBezTo>
                                  <a:pt x="2436668" y="492667"/>
                                  <a:pt x="2435797" y="494651"/>
                                  <a:pt x="2434929" y="496757"/>
                                </a:cubicBezTo>
                                <a:cubicBezTo>
                                  <a:pt x="2429979" y="496998"/>
                                  <a:pt x="2425152" y="497255"/>
                                  <a:pt x="2420313" y="497618"/>
                                </a:cubicBezTo>
                                <a:cubicBezTo>
                                  <a:pt x="2420313" y="500098"/>
                                  <a:pt x="2420313" y="502698"/>
                                  <a:pt x="2420313" y="505308"/>
                                </a:cubicBezTo>
                                <a:cubicBezTo>
                                  <a:pt x="2425393" y="508033"/>
                                  <a:pt x="2428978" y="507162"/>
                                  <a:pt x="2434929" y="507038"/>
                                </a:cubicBezTo>
                                <a:cubicBezTo>
                                  <a:pt x="2435304" y="505675"/>
                                  <a:pt x="2435797" y="504440"/>
                                  <a:pt x="2436287" y="503194"/>
                                </a:cubicBezTo>
                                <a:cubicBezTo>
                                  <a:pt x="2446942" y="505430"/>
                                  <a:pt x="2455250" y="513487"/>
                                  <a:pt x="2455615" y="524253"/>
                                </a:cubicBezTo>
                                <a:cubicBezTo>
                                  <a:pt x="2436913" y="525248"/>
                                  <a:pt x="2430343" y="515833"/>
                                  <a:pt x="2429727" y="536268"/>
                                </a:cubicBezTo>
                                <a:cubicBezTo>
                                  <a:pt x="2421549" y="537016"/>
                                  <a:pt x="2415731" y="531692"/>
                                  <a:pt x="2408290" y="535406"/>
                                </a:cubicBezTo>
                                <a:cubicBezTo>
                                  <a:pt x="2407925" y="542837"/>
                                  <a:pt x="2407925" y="542837"/>
                                  <a:pt x="2410395" y="553119"/>
                                </a:cubicBezTo>
                                <a:cubicBezTo>
                                  <a:pt x="2391074" y="552621"/>
                                  <a:pt x="2342518" y="556589"/>
                                  <a:pt x="2333841" y="534165"/>
                                </a:cubicBezTo>
                                <a:cubicBezTo>
                                  <a:pt x="2325301" y="522030"/>
                                  <a:pt x="2318235" y="514347"/>
                                  <a:pt x="2303248" y="514833"/>
                                </a:cubicBezTo>
                                <a:cubicBezTo>
                                  <a:pt x="2302752" y="527232"/>
                                  <a:pt x="2307832" y="537512"/>
                                  <a:pt x="2308947" y="549648"/>
                                </a:cubicBezTo>
                                <a:cubicBezTo>
                                  <a:pt x="2295191" y="551013"/>
                                  <a:pt x="2290486" y="541470"/>
                                  <a:pt x="2277976" y="542837"/>
                                </a:cubicBezTo>
                                <a:cubicBezTo>
                                  <a:pt x="2276609" y="550639"/>
                                  <a:pt x="2280335" y="554487"/>
                                  <a:pt x="2281447" y="561791"/>
                                </a:cubicBezTo>
                                <a:cubicBezTo>
                                  <a:pt x="2275618" y="560924"/>
                                  <a:pt x="2269920" y="560052"/>
                                  <a:pt x="2264221" y="559193"/>
                                </a:cubicBezTo>
                                <a:cubicBezTo>
                                  <a:pt x="2252089" y="551381"/>
                                  <a:pt x="2237970" y="537016"/>
                                  <a:pt x="2223840" y="535903"/>
                                </a:cubicBezTo>
                                <a:cubicBezTo>
                                  <a:pt x="2223840" y="541844"/>
                                  <a:pt x="2223840" y="547917"/>
                                  <a:pt x="2223840" y="553991"/>
                                </a:cubicBezTo>
                                <a:cubicBezTo>
                                  <a:pt x="2226683" y="556096"/>
                                  <a:pt x="2234121" y="570334"/>
                                  <a:pt x="2243039" y="580989"/>
                                </a:cubicBezTo>
                                <a:cubicBezTo>
                                  <a:pt x="2257290" y="584957"/>
                                  <a:pt x="2257290" y="584957"/>
                                  <a:pt x="2262492" y="588432"/>
                                </a:cubicBezTo>
                                <a:cubicBezTo>
                                  <a:pt x="2260509" y="589666"/>
                                  <a:pt x="2258644" y="590900"/>
                                  <a:pt x="2256794" y="592266"/>
                                </a:cubicBezTo>
                                <a:cubicBezTo>
                                  <a:pt x="2256794" y="595361"/>
                                  <a:pt x="2256794" y="598461"/>
                                  <a:pt x="2256794" y="601679"/>
                                </a:cubicBezTo>
                                <a:cubicBezTo>
                                  <a:pt x="2263230" y="604653"/>
                                  <a:pt x="2269678" y="607630"/>
                                  <a:pt x="2276245" y="610727"/>
                                </a:cubicBezTo>
                                <a:cubicBezTo>
                                  <a:pt x="2296678" y="610727"/>
                                  <a:pt x="2318106" y="609118"/>
                                  <a:pt x="2338175" y="604775"/>
                                </a:cubicBezTo>
                                <a:cubicBezTo>
                                  <a:pt x="2337689" y="606021"/>
                                  <a:pt x="2337193" y="607256"/>
                                  <a:pt x="2336818" y="608619"/>
                                </a:cubicBezTo>
                                <a:cubicBezTo>
                                  <a:pt x="2331365" y="610727"/>
                                  <a:pt x="2331365" y="610727"/>
                                  <a:pt x="2315888" y="612458"/>
                                </a:cubicBezTo>
                                <a:cubicBezTo>
                                  <a:pt x="2314390" y="614693"/>
                                  <a:pt x="2312910" y="617041"/>
                                  <a:pt x="2311546" y="619398"/>
                                </a:cubicBezTo>
                                <a:cubicBezTo>
                                  <a:pt x="2310808" y="636614"/>
                                  <a:pt x="2286520" y="646027"/>
                                  <a:pt x="2274009" y="655813"/>
                                </a:cubicBezTo>
                                <a:cubicBezTo>
                                  <a:pt x="2274009" y="658415"/>
                                  <a:pt x="2274009" y="661015"/>
                                  <a:pt x="2274009" y="663617"/>
                                </a:cubicBezTo>
                                <a:cubicBezTo>
                                  <a:pt x="2290860" y="669568"/>
                                  <a:pt x="2313034" y="643425"/>
                                  <a:pt x="2332981" y="640826"/>
                                </a:cubicBezTo>
                                <a:cubicBezTo>
                                  <a:pt x="2333348" y="643184"/>
                                  <a:pt x="2333723" y="645653"/>
                                  <a:pt x="2334216" y="648133"/>
                                </a:cubicBezTo>
                                <a:cubicBezTo>
                                  <a:pt x="2351805" y="648627"/>
                                  <a:pt x="2363567" y="634511"/>
                                  <a:pt x="2381541" y="635249"/>
                                </a:cubicBezTo>
                                <a:cubicBezTo>
                                  <a:pt x="2393919" y="669194"/>
                                  <a:pt x="2413127" y="634137"/>
                                  <a:pt x="2431458" y="635249"/>
                                </a:cubicBezTo>
                                <a:cubicBezTo>
                                  <a:pt x="2440009" y="649498"/>
                                  <a:pt x="2474692" y="635372"/>
                                  <a:pt x="2486211" y="629672"/>
                                </a:cubicBezTo>
                                <a:cubicBezTo>
                                  <a:pt x="2498851" y="611341"/>
                                  <a:pt x="2509875" y="591275"/>
                                  <a:pt x="2532666" y="589292"/>
                                </a:cubicBezTo>
                                <a:cubicBezTo>
                                  <a:pt x="2531187" y="609361"/>
                                  <a:pt x="2514082" y="612336"/>
                                  <a:pt x="2501198" y="624845"/>
                                </a:cubicBezTo>
                                <a:cubicBezTo>
                                  <a:pt x="2501198" y="627445"/>
                                  <a:pt x="2501198" y="630047"/>
                                  <a:pt x="2501198" y="632647"/>
                                </a:cubicBezTo>
                                <a:cubicBezTo>
                                  <a:pt x="2523626" y="641563"/>
                                  <a:pt x="2554474" y="623477"/>
                                  <a:pt x="2572186" y="610727"/>
                                </a:cubicBezTo>
                                <a:cubicBezTo>
                                  <a:pt x="2586557" y="596355"/>
                                  <a:pt x="2604886" y="586566"/>
                                  <a:pt x="2619016" y="572451"/>
                                </a:cubicBezTo>
                                <a:cubicBezTo>
                                  <a:pt x="2622101" y="566378"/>
                                  <a:pt x="2625207" y="560305"/>
                                  <a:pt x="2628425" y="554364"/>
                                </a:cubicBezTo>
                                <a:cubicBezTo>
                                  <a:pt x="2630287" y="553857"/>
                                  <a:pt x="2632141" y="553493"/>
                                  <a:pt x="2634125" y="553119"/>
                                </a:cubicBezTo>
                                <a:cubicBezTo>
                                  <a:pt x="2629286" y="578391"/>
                                  <a:pt x="2627929" y="588432"/>
                                  <a:pt x="2640198" y="609855"/>
                                </a:cubicBezTo>
                                <a:cubicBezTo>
                                  <a:pt x="2640440" y="613325"/>
                                  <a:pt x="2640691" y="616788"/>
                                  <a:pt x="2641058" y="620259"/>
                                </a:cubicBezTo>
                                <a:cubicBezTo>
                                  <a:pt x="2622972" y="618034"/>
                                  <a:pt x="2638952" y="602054"/>
                                  <a:pt x="2623843" y="593500"/>
                                </a:cubicBezTo>
                                <a:cubicBezTo>
                                  <a:pt x="2613316" y="593500"/>
                                  <a:pt x="2615541" y="601193"/>
                                  <a:pt x="2614307" y="609855"/>
                                </a:cubicBezTo>
                                <a:cubicBezTo>
                                  <a:pt x="2594985" y="626087"/>
                                  <a:pt x="2565123" y="631037"/>
                                  <a:pt x="2540719" y="636988"/>
                                </a:cubicBezTo>
                                <a:cubicBezTo>
                                  <a:pt x="2539970" y="638479"/>
                                  <a:pt x="2539232" y="640078"/>
                                  <a:pt x="2538616" y="641697"/>
                                </a:cubicBezTo>
                                <a:cubicBezTo>
                                  <a:pt x="2546417" y="654952"/>
                                  <a:pt x="2556206" y="653091"/>
                                  <a:pt x="2570455" y="654700"/>
                                </a:cubicBezTo>
                                <a:cubicBezTo>
                                  <a:pt x="2570455" y="655813"/>
                                  <a:pt x="2570455" y="656928"/>
                                  <a:pt x="2570455" y="658040"/>
                                </a:cubicBezTo>
                                <a:cubicBezTo>
                                  <a:pt x="2560414" y="658415"/>
                                  <a:pt x="2538243" y="658538"/>
                                  <a:pt x="2530934" y="665846"/>
                                </a:cubicBezTo>
                                <a:cubicBezTo>
                                  <a:pt x="2515450" y="665846"/>
                                  <a:pt x="2508505" y="664113"/>
                                  <a:pt x="2505042" y="664982"/>
                                </a:cubicBezTo>
                                <a:cubicBezTo>
                                  <a:pt x="2504549" y="666217"/>
                                  <a:pt x="2504053" y="667462"/>
                                  <a:pt x="2503678" y="668819"/>
                                </a:cubicBezTo>
                                <a:cubicBezTo>
                                  <a:pt x="2484480" y="669315"/>
                                  <a:pt x="2484480" y="669315"/>
                                  <a:pt x="2478781" y="671299"/>
                                </a:cubicBezTo>
                                <a:cubicBezTo>
                                  <a:pt x="2477294" y="675641"/>
                                  <a:pt x="2475807" y="679962"/>
                                  <a:pt x="2474450" y="684314"/>
                                </a:cubicBezTo>
                                <a:cubicBezTo>
                                  <a:pt x="2459582" y="692238"/>
                                  <a:pt x="2450543" y="702763"/>
                                  <a:pt x="2442237" y="717380"/>
                                </a:cubicBezTo>
                                <a:cubicBezTo>
                                  <a:pt x="2442853" y="718867"/>
                                  <a:pt x="2443602" y="720476"/>
                                  <a:pt x="2444340" y="722095"/>
                                </a:cubicBezTo>
                                <a:cubicBezTo>
                                  <a:pt x="2455118" y="722589"/>
                                  <a:pt x="2463175" y="717380"/>
                                  <a:pt x="2474076" y="717380"/>
                                </a:cubicBezTo>
                                <a:cubicBezTo>
                                  <a:pt x="2478540" y="723824"/>
                                  <a:pt x="2478406" y="725555"/>
                                  <a:pt x="2477535" y="733735"/>
                                </a:cubicBezTo>
                                <a:cubicBezTo>
                                  <a:pt x="2454877" y="735595"/>
                                  <a:pt x="2440747" y="714776"/>
                                  <a:pt x="2420810" y="731255"/>
                                </a:cubicBezTo>
                                <a:cubicBezTo>
                                  <a:pt x="2401852" y="731255"/>
                                  <a:pt x="2394292" y="734970"/>
                                  <a:pt x="2377322" y="743642"/>
                                </a:cubicBezTo>
                                <a:cubicBezTo>
                                  <a:pt x="2377200" y="746619"/>
                                  <a:pt x="2377077" y="749582"/>
                                  <a:pt x="2376955" y="752688"/>
                                </a:cubicBezTo>
                                <a:cubicBezTo>
                                  <a:pt x="2378071" y="753805"/>
                                  <a:pt x="2379183" y="754917"/>
                                  <a:pt x="2380295" y="756152"/>
                                </a:cubicBezTo>
                                <a:cubicBezTo>
                                  <a:pt x="2380044" y="757398"/>
                                  <a:pt x="2379922" y="758632"/>
                                  <a:pt x="2379802" y="759996"/>
                                </a:cubicBezTo>
                                <a:cubicBezTo>
                                  <a:pt x="2377819" y="760857"/>
                                  <a:pt x="2375835" y="761728"/>
                                  <a:pt x="2373859" y="762600"/>
                                </a:cubicBezTo>
                                <a:cubicBezTo>
                                  <a:pt x="2373362" y="763841"/>
                                  <a:pt x="2372992" y="765076"/>
                                  <a:pt x="2372617" y="766444"/>
                                </a:cubicBezTo>
                                <a:cubicBezTo>
                                  <a:pt x="2347720" y="767427"/>
                                  <a:pt x="2314390" y="782665"/>
                                  <a:pt x="2291728" y="770774"/>
                                </a:cubicBezTo>
                                <a:cubicBezTo>
                                  <a:pt x="2289493" y="767427"/>
                                  <a:pt x="2287387" y="764087"/>
                                  <a:pt x="2285291" y="760857"/>
                                </a:cubicBezTo>
                                <a:cubicBezTo>
                                  <a:pt x="2271043" y="758761"/>
                                  <a:pt x="2271043" y="758761"/>
                                  <a:pt x="2267198" y="756526"/>
                                </a:cubicBezTo>
                                <a:cubicBezTo>
                                  <a:pt x="2263230" y="742407"/>
                                  <a:pt x="2257785" y="747732"/>
                                  <a:pt x="2245274" y="749217"/>
                                </a:cubicBezTo>
                                <a:cubicBezTo>
                                  <a:pt x="2241188" y="741910"/>
                                  <a:pt x="2239446" y="741162"/>
                                  <a:pt x="2231522" y="742407"/>
                                </a:cubicBezTo>
                                <a:cubicBezTo>
                                  <a:pt x="2223465" y="764825"/>
                                  <a:pt x="2230528" y="767546"/>
                                  <a:pt x="2248737" y="779318"/>
                                </a:cubicBezTo>
                                <a:cubicBezTo>
                                  <a:pt x="2246267" y="781178"/>
                                  <a:pt x="2243787" y="783040"/>
                                  <a:pt x="2241310" y="784894"/>
                                </a:cubicBezTo>
                                <a:cubicBezTo>
                                  <a:pt x="2241310" y="787991"/>
                                  <a:pt x="2241310" y="791219"/>
                                  <a:pt x="2241310" y="794437"/>
                                </a:cubicBezTo>
                                <a:cubicBezTo>
                                  <a:pt x="2245649" y="795802"/>
                                  <a:pt x="2249972" y="797159"/>
                                  <a:pt x="2254313" y="798646"/>
                                </a:cubicBezTo>
                                <a:cubicBezTo>
                                  <a:pt x="2254688" y="804344"/>
                                  <a:pt x="2253079" y="807815"/>
                                  <a:pt x="2253939" y="821560"/>
                                </a:cubicBezTo>
                                <a:cubicBezTo>
                                  <a:pt x="2247999" y="824779"/>
                                  <a:pt x="2242048" y="828008"/>
                                  <a:pt x="2236228" y="831349"/>
                                </a:cubicBezTo>
                                <a:cubicBezTo>
                                  <a:pt x="2236105" y="833829"/>
                                  <a:pt x="2235986" y="836305"/>
                                  <a:pt x="2235853" y="838786"/>
                                </a:cubicBezTo>
                                <a:cubicBezTo>
                                  <a:pt x="2245893" y="848816"/>
                                  <a:pt x="2283675" y="831845"/>
                                  <a:pt x="2291728" y="824163"/>
                                </a:cubicBezTo>
                                <a:cubicBezTo>
                                  <a:pt x="2301387" y="821560"/>
                                  <a:pt x="2311172" y="818961"/>
                                  <a:pt x="2320961" y="816359"/>
                                </a:cubicBezTo>
                                <a:cubicBezTo>
                                  <a:pt x="2320464" y="818709"/>
                                  <a:pt x="2319966" y="821186"/>
                                  <a:pt x="2319603" y="823676"/>
                                </a:cubicBezTo>
                                <a:cubicBezTo>
                                  <a:pt x="2312417" y="827510"/>
                                  <a:pt x="2308947" y="830974"/>
                                  <a:pt x="2295191" y="837914"/>
                                </a:cubicBezTo>
                                <a:cubicBezTo>
                                  <a:pt x="2281691" y="842368"/>
                                  <a:pt x="2272523" y="840640"/>
                                  <a:pt x="2271903" y="854269"/>
                                </a:cubicBezTo>
                                <a:cubicBezTo>
                                  <a:pt x="2277105" y="859471"/>
                                  <a:pt x="2302630" y="856740"/>
                                  <a:pt x="2310675" y="856740"/>
                                </a:cubicBezTo>
                                <a:cubicBezTo>
                                  <a:pt x="2322314" y="851043"/>
                                  <a:pt x="2328895" y="840759"/>
                                  <a:pt x="2341647" y="837047"/>
                                </a:cubicBezTo>
                                <a:cubicBezTo>
                                  <a:pt x="2341647" y="839272"/>
                                  <a:pt x="2341647" y="841507"/>
                                  <a:pt x="2341647" y="843858"/>
                                </a:cubicBezTo>
                                <a:cubicBezTo>
                                  <a:pt x="2331241" y="847703"/>
                                  <a:pt x="2330868" y="849313"/>
                                  <a:pt x="2330868" y="859717"/>
                                </a:cubicBezTo>
                                <a:cubicBezTo>
                                  <a:pt x="2352425" y="859838"/>
                                  <a:pt x="2391570" y="866031"/>
                                  <a:pt x="2404829" y="843373"/>
                                </a:cubicBezTo>
                                <a:cubicBezTo>
                                  <a:pt x="2410154" y="842623"/>
                                  <a:pt x="2415474" y="841875"/>
                                  <a:pt x="2420810" y="841256"/>
                                </a:cubicBezTo>
                                <a:cubicBezTo>
                                  <a:pt x="2433695" y="833210"/>
                                  <a:pt x="2446575" y="820693"/>
                                  <a:pt x="2462051" y="820693"/>
                                </a:cubicBezTo>
                                <a:cubicBezTo>
                                  <a:pt x="2471717" y="830355"/>
                                  <a:pt x="2480137" y="820570"/>
                                  <a:pt x="2491665" y="821067"/>
                                </a:cubicBezTo>
                                <a:cubicBezTo>
                                  <a:pt x="2492028" y="822928"/>
                                  <a:pt x="2492537" y="824779"/>
                                  <a:pt x="2493029" y="826643"/>
                                </a:cubicBezTo>
                                <a:cubicBezTo>
                                  <a:pt x="2503678" y="827756"/>
                                  <a:pt x="2503062" y="820325"/>
                                  <a:pt x="2511976" y="818090"/>
                                </a:cubicBezTo>
                                <a:cubicBezTo>
                                  <a:pt x="2510986" y="832220"/>
                                  <a:pt x="2510864" y="832957"/>
                                  <a:pt x="2524001" y="838786"/>
                                </a:cubicBezTo>
                                <a:cubicBezTo>
                                  <a:pt x="2524001" y="842127"/>
                                  <a:pt x="2524001" y="845598"/>
                                  <a:pt x="2524001" y="849061"/>
                                </a:cubicBezTo>
                                <a:cubicBezTo>
                                  <a:pt x="2509875" y="854392"/>
                                  <a:pt x="2495755" y="861700"/>
                                  <a:pt x="2481009" y="867153"/>
                                </a:cubicBezTo>
                                <a:cubicBezTo>
                                  <a:pt x="2471472" y="867153"/>
                                  <a:pt x="2471472" y="867153"/>
                                  <a:pt x="2466768" y="869249"/>
                                </a:cubicBezTo>
                                <a:cubicBezTo>
                                  <a:pt x="2466768" y="872349"/>
                                  <a:pt x="2466768" y="875452"/>
                                  <a:pt x="2466768" y="878670"/>
                                </a:cubicBezTo>
                                <a:cubicBezTo>
                                  <a:pt x="2473831" y="881273"/>
                                  <a:pt x="2481009" y="883876"/>
                                  <a:pt x="2488194" y="886475"/>
                                </a:cubicBezTo>
                                <a:cubicBezTo>
                                  <a:pt x="2488569" y="888330"/>
                                  <a:pt x="2489062" y="890190"/>
                                  <a:pt x="2489560" y="892052"/>
                                </a:cubicBezTo>
                                <a:cubicBezTo>
                                  <a:pt x="2470858" y="899856"/>
                                  <a:pt x="2453257" y="902952"/>
                                  <a:pt x="2434058" y="908770"/>
                                </a:cubicBezTo>
                                <a:cubicBezTo>
                                  <a:pt x="2434058" y="911372"/>
                                  <a:pt x="2434058" y="913972"/>
                                  <a:pt x="2434058" y="916574"/>
                                </a:cubicBezTo>
                                <a:cubicBezTo>
                                  <a:pt x="2446324" y="920420"/>
                                  <a:pt x="2454502" y="922151"/>
                                  <a:pt x="2467265" y="922151"/>
                                </a:cubicBezTo>
                                <a:cubicBezTo>
                                  <a:pt x="2495005" y="910138"/>
                                  <a:pt x="2525855" y="896383"/>
                                  <a:pt x="2556699" y="896383"/>
                                </a:cubicBezTo>
                                <a:cubicBezTo>
                                  <a:pt x="2551994" y="901092"/>
                                  <a:pt x="2552732" y="902701"/>
                                  <a:pt x="2552732" y="909634"/>
                                </a:cubicBezTo>
                                <a:cubicBezTo>
                                  <a:pt x="2564130" y="915956"/>
                                  <a:pt x="2587418" y="904065"/>
                                  <a:pt x="2597951" y="898125"/>
                                </a:cubicBezTo>
                                <a:cubicBezTo>
                                  <a:pt x="2604886" y="898125"/>
                                  <a:pt x="2606628" y="899856"/>
                                  <a:pt x="2616909" y="899856"/>
                                </a:cubicBezTo>
                                <a:cubicBezTo>
                                  <a:pt x="2621492" y="895270"/>
                                  <a:pt x="2624218" y="896141"/>
                                  <a:pt x="2630654" y="895515"/>
                                </a:cubicBezTo>
                                <a:cubicBezTo>
                                  <a:pt x="2630287" y="928718"/>
                                  <a:pt x="2630034" y="962035"/>
                                  <a:pt x="2629793" y="995365"/>
                                </a:cubicBezTo>
                                <a:cubicBezTo>
                                  <a:pt x="2620959" y="1012568"/>
                                  <a:pt x="2628372" y="1040275"/>
                                  <a:pt x="2621455" y="1059625"/>
                                </a:cubicBezTo>
                                <a:lnTo>
                                  <a:pt x="0" y="1059625"/>
                                </a:lnTo>
                                <a:lnTo>
                                  <a:pt x="0" y="856909"/>
                                </a:lnTo>
                                <a:lnTo>
                                  <a:pt x="2054686" y="856909"/>
                                </a:lnTo>
                                <a:lnTo>
                                  <a:pt x="2054686" y="812056"/>
                                </a:lnTo>
                                <a:lnTo>
                                  <a:pt x="278605" y="812056"/>
                                </a:lnTo>
                                <a:cubicBezTo>
                                  <a:pt x="412701" y="741716"/>
                                  <a:pt x="604347" y="637222"/>
                                  <a:pt x="791536" y="484359"/>
                                </a:cubicBezTo>
                                <a:cubicBezTo>
                                  <a:pt x="958026" y="348402"/>
                                  <a:pt x="1000192" y="257451"/>
                                  <a:pt x="1125613" y="267070"/>
                                </a:cubicBezTo>
                                <a:cubicBezTo>
                                  <a:pt x="1306077" y="280915"/>
                                  <a:pt x="1389752" y="57262"/>
                                  <a:pt x="1449746" y="37700"/>
                                </a:cubicBezTo>
                                <a:cubicBezTo>
                                  <a:pt x="1636770" y="49860"/>
                                  <a:pt x="1685196" y="241636"/>
                                  <a:pt x="1825449" y="279832"/>
                                </a:cubicBezTo>
                                <a:cubicBezTo>
                                  <a:pt x="1891196" y="271102"/>
                                  <a:pt x="1994602" y="50088"/>
                                  <a:pt x="2092608" y="64231"/>
                                </a:cubicBezTo>
                                <a:cubicBezTo>
                                  <a:pt x="2153528" y="73038"/>
                                  <a:pt x="2221323" y="123401"/>
                                  <a:pt x="2291329" y="71521"/>
                                </a:cubicBezTo>
                                <a:cubicBezTo>
                                  <a:pt x="2311014" y="56934"/>
                                  <a:pt x="2330101" y="41843"/>
                                  <a:pt x="2348709" y="26331"/>
                                </a:cubicBezTo>
                                <a:cubicBezTo>
                                  <a:pt x="2348328" y="26957"/>
                                  <a:pt x="2347961" y="27642"/>
                                  <a:pt x="2347597" y="28368"/>
                                </a:cubicBezTo>
                                <a:cubicBezTo>
                                  <a:pt x="2347597" y="45465"/>
                                  <a:pt x="2357749" y="46587"/>
                                  <a:pt x="2372617" y="47327"/>
                                </a:cubicBezTo>
                                <a:cubicBezTo>
                                  <a:pt x="2378193" y="62687"/>
                                  <a:pt x="2402968" y="57852"/>
                                  <a:pt x="2415597" y="57607"/>
                                </a:cubicBezTo>
                                <a:cubicBezTo>
                                  <a:pt x="2413988" y="65787"/>
                                  <a:pt x="2412015" y="67022"/>
                                  <a:pt x="2405316" y="72224"/>
                                </a:cubicBezTo>
                                <a:cubicBezTo>
                                  <a:pt x="2397885" y="70744"/>
                                  <a:pt x="2394923" y="71111"/>
                                  <a:pt x="2387614" y="72598"/>
                                </a:cubicBezTo>
                                <a:cubicBezTo>
                                  <a:pt x="2384759" y="80280"/>
                                  <a:pt x="2385754" y="85361"/>
                                  <a:pt x="2391570" y="91177"/>
                                </a:cubicBezTo>
                                <a:cubicBezTo>
                                  <a:pt x="2404578" y="90188"/>
                                  <a:pt x="2416223" y="92294"/>
                                  <a:pt x="2423776" y="81270"/>
                                </a:cubicBezTo>
                                <a:cubicBezTo>
                                  <a:pt x="2441495" y="80399"/>
                                  <a:pt x="2452274" y="95519"/>
                                  <a:pt x="2470724" y="84244"/>
                                </a:cubicBezTo>
                                <a:cubicBezTo>
                                  <a:pt x="2490794" y="87584"/>
                                  <a:pt x="2495005" y="77058"/>
                                  <a:pt x="2505042" y="60211"/>
                                </a:cubicBezTo>
                                <a:cubicBezTo>
                                  <a:pt x="2513719" y="60211"/>
                                  <a:pt x="2517178" y="61949"/>
                                  <a:pt x="2524001" y="61949"/>
                                </a:cubicBezTo>
                                <a:cubicBezTo>
                                  <a:pt x="2529203" y="58853"/>
                                  <a:pt x="2534527" y="55747"/>
                                  <a:pt x="2539858" y="52780"/>
                                </a:cubicBezTo>
                                <a:cubicBezTo>
                                  <a:pt x="2543818" y="47327"/>
                                  <a:pt x="2547289" y="35312"/>
                                  <a:pt x="2551497" y="29239"/>
                                </a:cubicBezTo>
                                <a:cubicBezTo>
                                  <a:pt x="2566740" y="29239"/>
                                  <a:pt x="2568593" y="30485"/>
                                  <a:pt x="2577389" y="17226"/>
                                </a:cubicBezTo>
                                <a:cubicBezTo>
                                  <a:pt x="2586921" y="12024"/>
                                  <a:pt x="2595475" y="7694"/>
                                  <a:pt x="2603153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23193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3" name="Shape 17"/>
                        <wps:cNvSpPr/>
                        <wps:spPr>
                          <a:xfrm>
                            <a:off x="2453631" y="422458"/>
                            <a:ext cx="167011" cy="1531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7011" h="153171">
                                <a:moveTo>
                                  <a:pt x="158507" y="431"/>
                                </a:moveTo>
                                <a:cubicBezTo>
                                  <a:pt x="161198" y="862"/>
                                  <a:pt x="163988" y="2235"/>
                                  <a:pt x="167011" y="5257"/>
                                </a:cubicBezTo>
                                <a:cubicBezTo>
                                  <a:pt x="152143" y="11827"/>
                                  <a:pt x="150282" y="12198"/>
                                  <a:pt x="152387" y="28424"/>
                                </a:cubicBezTo>
                                <a:cubicBezTo>
                                  <a:pt x="142358" y="38464"/>
                                  <a:pt x="160563" y="50974"/>
                                  <a:pt x="158460" y="62865"/>
                                </a:cubicBezTo>
                                <a:cubicBezTo>
                                  <a:pt x="152020" y="61244"/>
                                  <a:pt x="151891" y="58523"/>
                                  <a:pt x="144209" y="58897"/>
                                </a:cubicBezTo>
                                <a:cubicBezTo>
                                  <a:pt x="142106" y="62865"/>
                                  <a:pt x="142106" y="62865"/>
                                  <a:pt x="139878" y="73520"/>
                                </a:cubicBezTo>
                                <a:cubicBezTo>
                                  <a:pt x="123401" y="77974"/>
                                  <a:pt x="119433" y="76740"/>
                                  <a:pt x="120059" y="94200"/>
                                </a:cubicBezTo>
                                <a:cubicBezTo>
                                  <a:pt x="129837" y="100899"/>
                                  <a:pt x="143592" y="99412"/>
                                  <a:pt x="155361" y="103620"/>
                                </a:cubicBezTo>
                                <a:cubicBezTo>
                                  <a:pt x="155361" y="105604"/>
                                  <a:pt x="155361" y="107576"/>
                                  <a:pt x="155361" y="109694"/>
                                </a:cubicBezTo>
                                <a:cubicBezTo>
                                  <a:pt x="131457" y="110806"/>
                                  <a:pt x="109779" y="96435"/>
                                  <a:pt x="86115" y="96435"/>
                                </a:cubicBezTo>
                                <a:cubicBezTo>
                                  <a:pt x="85002" y="95200"/>
                                  <a:pt x="83891" y="94076"/>
                                  <a:pt x="82767" y="92964"/>
                                </a:cubicBezTo>
                                <a:cubicBezTo>
                                  <a:pt x="71129" y="92964"/>
                                  <a:pt x="71247" y="96193"/>
                                  <a:pt x="67654" y="106223"/>
                                </a:cubicBezTo>
                                <a:cubicBezTo>
                                  <a:pt x="65178" y="106342"/>
                                  <a:pt x="62697" y="106464"/>
                                  <a:pt x="60350" y="106717"/>
                                </a:cubicBezTo>
                                <a:cubicBezTo>
                                  <a:pt x="43621" y="94826"/>
                                  <a:pt x="39045" y="116991"/>
                                  <a:pt x="55523" y="126037"/>
                                </a:cubicBezTo>
                                <a:cubicBezTo>
                                  <a:pt x="62827" y="135826"/>
                                  <a:pt x="70632" y="131117"/>
                                  <a:pt x="72363" y="145492"/>
                                </a:cubicBezTo>
                                <a:cubicBezTo>
                                  <a:pt x="67161" y="144621"/>
                                  <a:pt x="61959" y="143760"/>
                                  <a:pt x="56876" y="142889"/>
                                </a:cubicBezTo>
                                <a:cubicBezTo>
                                  <a:pt x="53406" y="146230"/>
                                  <a:pt x="49947" y="149700"/>
                                  <a:pt x="46595" y="153171"/>
                                </a:cubicBezTo>
                                <a:cubicBezTo>
                                  <a:pt x="37934" y="153171"/>
                                  <a:pt x="29379" y="153171"/>
                                  <a:pt x="20829" y="153171"/>
                                </a:cubicBezTo>
                                <a:cubicBezTo>
                                  <a:pt x="13698" y="147453"/>
                                  <a:pt x="6307" y="143368"/>
                                  <a:pt x="0" y="145031"/>
                                </a:cubicBezTo>
                                <a:cubicBezTo>
                                  <a:pt x="53398" y="99833"/>
                                  <a:pt x="102845" y="51225"/>
                                  <a:pt x="150609" y="1261"/>
                                </a:cubicBezTo>
                                <a:cubicBezTo>
                                  <a:pt x="153228" y="512"/>
                                  <a:pt x="155817" y="0"/>
                                  <a:pt x="158507" y="43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23193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4" name="Shape 18"/>
                        <wps:cNvSpPr/>
                        <wps:spPr>
                          <a:xfrm>
                            <a:off x="2790105" y="0"/>
                            <a:ext cx="686052" cy="16077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6052" h="1607745">
                                <a:moveTo>
                                  <a:pt x="194328" y="0"/>
                                </a:moveTo>
                                <a:cubicBezTo>
                                  <a:pt x="360378" y="105615"/>
                                  <a:pt x="530007" y="339130"/>
                                  <a:pt x="670773" y="506992"/>
                                </a:cubicBezTo>
                                <a:cubicBezTo>
                                  <a:pt x="668780" y="513140"/>
                                  <a:pt x="669744" y="519558"/>
                                  <a:pt x="671652" y="525668"/>
                                </a:cubicBezTo>
                                <a:cubicBezTo>
                                  <a:pt x="670540" y="531104"/>
                                  <a:pt x="667047" y="535071"/>
                                  <a:pt x="666525" y="540561"/>
                                </a:cubicBezTo>
                                <a:cubicBezTo>
                                  <a:pt x="669633" y="549478"/>
                                  <a:pt x="686052" y="579315"/>
                                  <a:pt x="678820" y="589103"/>
                                </a:cubicBezTo>
                                <a:cubicBezTo>
                                  <a:pt x="675975" y="588897"/>
                                  <a:pt x="675620" y="588149"/>
                                  <a:pt x="673524" y="586382"/>
                                </a:cubicBezTo>
                                <a:cubicBezTo>
                                  <a:pt x="672343" y="586446"/>
                                  <a:pt x="671203" y="586519"/>
                                  <a:pt x="670108" y="586566"/>
                                </a:cubicBezTo>
                                <a:cubicBezTo>
                                  <a:pt x="664345" y="598384"/>
                                  <a:pt x="675012" y="603755"/>
                                  <a:pt x="684425" y="610041"/>
                                </a:cubicBezTo>
                                <a:cubicBezTo>
                                  <a:pt x="684425" y="615984"/>
                                  <a:pt x="681055" y="616610"/>
                                  <a:pt x="675094" y="620607"/>
                                </a:cubicBezTo>
                                <a:cubicBezTo>
                                  <a:pt x="668884" y="633462"/>
                                  <a:pt x="675842" y="646466"/>
                                  <a:pt x="682319" y="658284"/>
                                </a:cubicBezTo>
                                <a:cubicBezTo>
                                  <a:pt x="682535" y="668548"/>
                                  <a:pt x="682535" y="668548"/>
                                  <a:pt x="681793" y="672281"/>
                                </a:cubicBezTo>
                                <a:cubicBezTo>
                                  <a:pt x="680969" y="672029"/>
                                  <a:pt x="680177" y="671766"/>
                                  <a:pt x="679429" y="671580"/>
                                </a:cubicBezTo>
                                <a:cubicBezTo>
                                  <a:pt x="678212" y="669502"/>
                                  <a:pt x="677031" y="667471"/>
                                  <a:pt x="675842" y="665470"/>
                                </a:cubicBezTo>
                                <a:cubicBezTo>
                                  <a:pt x="667357" y="665470"/>
                                  <a:pt x="660697" y="671140"/>
                                  <a:pt x="658246" y="677764"/>
                                </a:cubicBezTo>
                                <a:cubicBezTo>
                                  <a:pt x="657803" y="690955"/>
                                  <a:pt x="657328" y="704224"/>
                                  <a:pt x="656971" y="717479"/>
                                </a:cubicBezTo>
                                <a:cubicBezTo>
                                  <a:pt x="653688" y="718145"/>
                                  <a:pt x="650423" y="718854"/>
                                  <a:pt x="647140" y="719625"/>
                                </a:cubicBezTo>
                                <a:cubicBezTo>
                                  <a:pt x="644368" y="724150"/>
                                  <a:pt x="644817" y="728783"/>
                                  <a:pt x="641917" y="733190"/>
                                </a:cubicBezTo>
                                <a:cubicBezTo>
                                  <a:pt x="619913" y="735331"/>
                                  <a:pt x="640430" y="717969"/>
                                  <a:pt x="645033" y="712605"/>
                                </a:cubicBezTo>
                                <a:cubicBezTo>
                                  <a:pt x="646297" y="709444"/>
                                  <a:pt x="647568" y="706290"/>
                                  <a:pt x="648926" y="703148"/>
                                </a:cubicBezTo>
                                <a:cubicBezTo>
                                  <a:pt x="648188" y="696851"/>
                                  <a:pt x="646081" y="691591"/>
                                  <a:pt x="646081" y="688074"/>
                                </a:cubicBezTo>
                                <a:cubicBezTo>
                                  <a:pt x="652032" y="674881"/>
                                  <a:pt x="649451" y="665142"/>
                                  <a:pt x="647345" y="651023"/>
                                </a:cubicBezTo>
                                <a:cubicBezTo>
                                  <a:pt x="649889" y="644687"/>
                                  <a:pt x="652507" y="638391"/>
                                  <a:pt x="655091" y="632134"/>
                                </a:cubicBezTo>
                                <a:cubicBezTo>
                                  <a:pt x="655924" y="622112"/>
                                  <a:pt x="652126" y="615095"/>
                                  <a:pt x="646081" y="606571"/>
                                </a:cubicBezTo>
                                <a:cubicBezTo>
                                  <a:pt x="644725" y="596670"/>
                                  <a:pt x="644368" y="589935"/>
                                  <a:pt x="631858" y="587015"/>
                                </a:cubicBezTo>
                                <a:cubicBezTo>
                                  <a:pt x="631623" y="582926"/>
                                  <a:pt x="632589" y="581151"/>
                                  <a:pt x="632589" y="575902"/>
                                </a:cubicBezTo>
                                <a:cubicBezTo>
                                  <a:pt x="629669" y="570747"/>
                                  <a:pt x="623805" y="553521"/>
                                  <a:pt x="617591" y="551807"/>
                                </a:cubicBezTo>
                                <a:cubicBezTo>
                                  <a:pt x="616180" y="561697"/>
                                  <a:pt x="614822" y="571626"/>
                                  <a:pt x="613520" y="581597"/>
                                </a:cubicBezTo>
                                <a:cubicBezTo>
                                  <a:pt x="607083" y="582778"/>
                                  <a:pt x="607083" y="582778"/>
                                  <a:pt x="604098" y="584190"/>
                                </a:cubicBezTo>
                                <a:cubicBezTo>
                                  <a:pt x="603669" y="588149"/>
                                  <a:pt x="604631" y="590813"/>
                                  <a:pt x="604191" y="605260"/>
                                </a:cubicBezTo>
                                <a:cubicBezTo>
                                  <a:pt x="599030" y="603791"/>
                                  <a:pt x="599030" y="603791"/>
                                  <a:pt x="595519" y="604119"/>
                                </a:cubicBezTo>
                                <a:cubicBezTo>
                                  <a:pt x="590447" y="609677"/>
                                  <a:pt x="592545" y="615348"/>
                                  <a:pt x="591721" y="621906"/>
                                </a:cubicBezTo>
                                <a:cubicBezTo>
                                  <a:pt x="588511" y="621794"/>
                                  <a:pt x="585320" y="621719"/>
                                  <a:pt x="582094" y="621680"/>
                                </a:cubicBezTo>
                                <a:cubicBezTo>
                                  <a:pt x="580821" y="623234"/>
                                  <a:pt x="580821" y="623234"/>
                                  <a:pt x="576666" y="637243"/>
                                </a:cubicBezTo>
                                <a:cubicBezTo>
                                  <a:pt x="568469" y="652474"/>
                                  <a:pt x="570025" y="658396"/>
                                  <a:pt x="576666" y="675809"/>
                                </a:cubicBezTo>
                                <a:cubicBezTo>
                                  <a:pt x="576666" y="683834"/>
                                  <a:pt x="572109" y="688989"/>
                                  <a:pt x="569444" y="696851"/>
                                </a:cubicBezTo>
                                <a:cubicBezTo>
                                  <a:pt x="567350" y="696447"/>
                                  <a:pt x="564887" y="694436"/>
                                  <a:pt x="561744" y="693435"/>
                                </a:cubicBezTo>
                                <a:cubicBezTo>
                                  <a:pt x="560937" y="693734"/>
                                  <a:pt x="560117" y="694073"/>
                                  <a:pt x="559281" y="694360"/>
                                </a:cubicBezTo>
                                <a:cubicBezTo>
                                  <a:pt x="557795" y="697905"/>
                                  <a:pt x="557795" y="697905"/>
                                  <a:pt x="554951" y="719625"/>
                                </a:cubicBezTo>
                                <a:cubicBezTo>
                                  <a:pt x="546678" y="736895"/>
                                  <a:pt x="555653" y="745858"/>
                                  <a:pt x="567350" y="759941"/>
                                </a:cubicBezTo>
                                <a:cubicBezTo>
                                  <a:pt x="567350" y="765310"/>
                                  <a:pt x="565017" y="768340"/>
                                  <a:pt x="562213" y="773125"/>
                                </a:cubicBezTo>
                                <a:cubicBezTo>
                                  <a:pt x="559685" y="788796"/>
                                  <a:pt x="571453" y="807141"/>
                                  <a:pt x="580165" y="820392"/>
                                </a:cubicBezTo>
                                <a:cubicBezTo>
                                  <a:pt x="585601" y="823243"/>
                                  <a:pt x="590094" y="825584"/>
                                  <a:pt x="594342" y="829616"/>
                                </a:cubicBezTo>
                                <a:cubicBezTo>
                                  <a:pt x="593734" y="837373"/>
                                  <a:pt x="588952" y="839084"/>
                                  <a:pt x="582094" y="844325"/>
                                </a:cubicBezTo>
                                <a:cubicBezTo>
                                  <a:pt x="580324" y="844138"/>
                                  <a:pt x="578592" y="843987"/>
                                  <a:pt x="576871" y="843886"/>
                                </a:cubicBezTo>
                                <a:cubicBezTo>
                                  <a:pt x="562213" y="826584"/>
                                  <a:pt x="562213" y="826584"/>
                                  <a:pt x="557056" y="822167"/>
                                </a:cubicBezTo>
                                <a:cubicBezTo>
                                  <a:pt x="543694" y="822167"/>
                                  <a:pt x="543921" y="847216"/>
                                  <a:pt x="540410" y="854617"/>
                                </a:cubicBezTo>
                                <a:cubicBezTo>
                                  <a:pt x="538707" y="862185"/>
                                  <a:pt x="537361" y="871700"/>
                                  <a:pt x="532674" y="878270"/>
                                </a:cubicBezTo>
                                <a:cubicBezTo>
                                  <a:pt x="522083" y="878597"/>
                                  <a:pt x="516928" y="869072"/>
                                  <a:pt x="506502" y="870138"/>
                                </a:cubicBezTo>
                                <a:cubicBezTo>
                                  <a:pt x="506056" y="878270"/>
                                  <a:pt x="512978" y="887421"/>
                                  <a:pt x="516648" y="894935"/>
                                </a:cubicBezTo>
                                <a:cubicBezTo>
                                  <a:pt x="516262" y="901932"/>
                                  <a:pt x="515906" y="908931"/>
                                  <a:pt x="515600" y="915947"/>
                                </a:cubicBezTo>
                                <a:cubicBezTo>
                                  <a:pt x="518936" y="921196"/>
                                  <a:pt x="522739" y="925742"/>
                                  <a:pt x="523347" y="931723"/>
                                </a:cubicBezTo>
                                <a:cubicBezTo>
                                  <a:pt x="522083" y="931599"/>
                                  <a:pt x="520902" y="931478"/>
                                  <a:pt x="519695" y="931338"/>
                                </a:cubicBezTo>
                                <a:cubicBezTo>
                                  <a:pt x="516870" y="926931"/>
                                  <a:pt x="516038" y="922889"/>
                                  <a:pt x="509778" y="922889"/>
                                </a:cubicBezTo>
                                <a:cubicBezTo>
                                  <a:pt x="505970" y="927482"/>
                                  <a:pt x="509562" y="937533"/>
                                  <a:pt x="510434" y="942267"/>
                                </a:cubicBezTo>
                                <a:cubicBezTo>
                                  <a:pt x="511705" y="965563"/>
                                  <a:pt x="518357" y="981911"/>
                                  <a:pt x="533711" y="1001839"/>
                                </a:cubicBezTo>
                                <a:cubicBezTo>
                                  <a:pt x="536696" y="1002538"/>
                                  <a:pt x="539673" y="1003287"/>
                                  <a:pt x="542751" y="1004064"/>
                                </a:cubicBezTo>
                                <a:cubicBezTo>
                                  <a:pt x="546466" y="1010173"/>
                                  <a:pt x="536696" y="1015171"/>
                                  <a:pt x="532148" y="1018950"/>
                                </a:cubicBezTo>
                                <a:cubicBezTo>
                                  <a:pt x="526021" y="1027399"/>
                                  <a:pt x="528567" y="1032199"/>
                                  <a:pt x="516870" y="1035362"/>
                                </a:cubicBezTo>
                                <a:cubicBezTo>
                                  <a:pt x="505008" y="1043370"/>
                                  <a:pt x="495483" y="1054785"/>
                                  <a:pt x="485535" y="1064573"/>
                                </a:cubicBezTo>
                                <a:cubicBezTo>
                                  <a:pt x="475694" y="1076007"/>
                                  <a:pt x="470855" y="1079420"/>
                                  <a:pt x="478314" y="1091714"/>
                                </a:cubicBezTo>
                                <a:cubicBezTo>
                                  <a:pt x="491655" y="1104007"/>
                                  <a:pt x="498140" y="1112672"/>
                                  <a:pt x="503136" y="1128945"/>
                                </a:cubicBezTo>
                                <a:cubicBezTo>
                                  <a:pt x="506794" y="1135575"/>
                                  <a:pt x="510077" y="1139796"/>
                                  <a:pt x="516648" y="1144727"/>
                                </a:cubicBezTo>
                                <a:cubicBezTo>
                                  <a:pt x="521464" y="1157021"/>
                                  <a:pt x="526116" y="1167875"/>
                                  <a:pt x="520510" y="1179992"/>
                                </a:cubicBezTo>
                                <a:cubicBezTo>
                                  <a:pt x="520679" y="1184921"/>
                                  <a:pt x="520802" y="1189917"/>
                                  <a:pt x="521024" y="1194886"/>
                                </a:cubicBezTo>
                                <a:cubicBezTo>
                                  <a:pt x="531090" y="1220157"/>
                                  <a:pt x="531090" y="1220157"/>
                                  <a:pt x="539363" y="1236812"/>
                                </a:cubicBezTo>
                                <a:cubicBezTo>
                                  <a:pt x="539363" y="1253019"/>
                                  <a:pt x="539363" y="1253019"/>
                                  <a:pt x="538417" y="1254347"/>
                                </a:cubicBezTo>
                                <a:cubicBezTo>
                                  <a:pt x="529830" y="1254347"/>
                                  <a:pt x="529175" y="1242493"/>
                                  <a:pt x="526986" y="1236812"/>
                                </a:cubicBezTo>
                                <a:cubicBezTo>
                                  <a:pt x="523347" y="1229860"/>
                                  <a:pt x="512453" y="1212123"/>
                                  <a:pt x="502463" y="1212123"/>
                                </a:cubicBezTo>
                                <a:cubicBezTo>
                                  <a:pt x="502329" y="1212889"/>
                                  <a:pt x="502161" y="1213638"/>
                                  <a:pt x="502088" y="1214459"/>
                                </a:cubicBezTo>
                                <a:cubicBezTo>
                                  <a:pt x="511136" y="1223042"/>
                                  <a:pt x="517676" y="1232816"/>
                                  <a:pt x="517676" y="1244699"/>
                                </a:cubicBezTo>
                                <a:cubicBezTo>
                                  <a:pt x="514325" y="1247975"/>
                                  <a:pt x="512453" y="1249416"/>
                                  <a:pt x="511705" y="1253645"/>
                                </a:cubicBezTo>
                                <a:cubicBezTo>
                                  <a:pt x="517442" y="1271019"/>
                                  <a:pt x="525964" y="1289685"/>
                                  <a:pt x="525964" y="1307800"/>
                                </a:cubicBezTo>
                                <a:cubicBezTo>
                                  <a:pt x="520726" y="1313683"/>
                                  <a:pt x="509919" y="1299989"/>
                                  <a:pt x="507859" y="1298144"/>
                                </a:cubicBezTo>
                                <a:cubicBezTo>
                                  <a:pt x="506354" y="1298209"/>
                                  <a:pt x="504857" y="1298285"/>
                                  <a:pt x="503352" y="1298350"/>
                                </a:cubicBezTo>
                                <a:cubicBezTo>
                                  <a:pt x="502463" y="1312282"/>
                                  <a:pt x="522915" y="1345214"/>
                                  <a:pt x="541684" y="1346543"/>
                                </a:cubicBezTo>
                                <a:cubicBezTo>
                                  <a:pt x="547127" y="1343073"/>
                                  <a:pt x="549522" y="1342687"/>
                                  <a:pt x="555567" y="1345554"/>
                                </a:cubicBezTo>
                                <a:cubicBezTo>
                                  <a:pt x="559066" y="1344729"/>
                                  <a:pt x="559948" y="1342687"/>
                                  <a:pt x="563840" y="1342687"/>
                                </a:cubicBezTo>
                                <a:cubicBezTo>
                                  <a:pt x="569006" y="1349258"/>
                                  <a:pt x="559199" y="1355842"/>
                                  <a:pt x="566075" y="1365368"/>
                                </a:cubicBezTo>
                                <a:cubicBezTo>
                                  <a:pt x="565319" y="1370476"/>
                                  <a:pt x="565319" y="1370476"/>
                                  <a:pt x="563231" y="1376147"/>
                                </a:cubicBezTo>
                                <a:cubicBezTo>
                                  <a:pt x="565243" y="1398117"/>
                                  <a:pt x="575395" y="1411045"/>
                                  <a:pt x="589129" y="1429600"/>
                                </a:cubicBezTo>
                                <a:cubicBezTo>
                                  <a:pt x="597409" y="1437937"/>
                                  <a:pt x="597409" y="1437937"/>
                                  <a:pt x="601575" y="1443682"/>
                                </a:cubicBezTo>
                                <a:cubicBezTo>
                                  <a:pt x="601780" y="1447535"/>
                                  <a:pt x="602013" y="1451390"/>
                                  <a:pt x="602313" y="1455234"/>
                                </a:cubicBezTo>
                                <a:cubicBezTo>
                                  <a:pt x="600206" y="1459090"/>
                                  <a:pt x="596185" y="1458904"/>
                                  <a:pt x="594554" y="1463132"/>
                                </a:cubicBezTo>
                                <a:cubicBezTo>
                                  <a:pt x="599030" y="1467463"/>
                                  <a:pt x="602395" y="1468605"/>
                                  <a:pt x="608785" y="1470834"/>
                                </a:cubicBezTo>
                                <a:cubicBezTo>
                                  <a:pt x="616320" y="1479776"/>
                                  <a:pt x="604238" y="1485327"/>
                                  <a:pt x="621792" y="1488365"/>
                                </a:cubicBezTo>
                                <a:cubicBezTo>
                                  <a:pt x="628921" y="1493661"/>
                                  <a:pt x="632373" y="1501174"/>
                                  <a:pt x="635706" y="1508511"/>
                                </a:cubicBezTo>
                                <a:cubicBezTo>
                                  <a:pt x="635779" y="1541678"/>
                                  <a:pt x="637416" y="1574856"/>
                                  <a:pt x="632412" y="1607745"/>
                                </a:cubicBezTo>
                                <a:lnTo>
                                  <a:pt x="8157" y="1607745"/>
                                </a:lnTo>
                                <a:cubicBezTo>
                                  <a:pt x="9523" y="1581198"/>
                                  <a:pt x="4237" y="1540723"/>
                                  <a:pt x="0" y="1528002"/>
                                </a:cubicBezTo>
                                <a:cubicBezTo>
                                  <a:pt x="119" y="1495666"/>
                                  <a:pt x="252" y="1463338"/>
                                  <a:pt x="363" y="1431125"/>
                                </a:cubicBezTo>
                                <a:cubicBezTo>
                                  <a:pt x="4583" y="1431125"/>
                                  <a:pt x="8917" y="1431125"/>
                                  <a:pt x="13255" y="1431125"/>
                                </a:cubicBezTo>
                                <a:cubicBezTo>
                                  <a:pt x="20686" y="1440172"/>
                                  <a:pt x="27508" y="1452185"/>
                                  <a:pt x="35302" y="1461729"/>
                                </a:cubicBezTo>
                                <a:cubicBezTo>
                                  <a:pt x="48438" y="1464321"/>
                                  <a:pt x="63922" y="1478814"/>
                                  <a:pt x="75186" y="1473246"/>
                                </a:cubicBezTo>
                                <a:cubicBezTo>
                                  <a:pt x="77047" y="1450079"/>
                                  <a:pt x="46707" y="1442641"/>
                                  <a:pt x="59336" y="1416135"/>
                                </a:cubicBezTo>
                                <a:cubicBezTo>
                                  <a:pt x="91299" y="1418990"/>
                                  <a:pt x="95761" y="1428774"/>
                                  <a:pt x="110992" y="1456516"/>
                                </a:cubicBezTo>
                                <a:cubicBezTo>
                                  <a:pt x="121277" y="1461355"/>
                                  <a:pt x="133412" y="1461476"/>
                                  <a:pt x="144069" y="1457754"/>
                                </a:cubicBezTo>
                                <a:cubicBezTo>
                                  <a:pt x="145058" y="1454169"/>
                                  <a:pt x="146053" y="1450576"/>
                                  <a:pt x="147164" y="1447105"/>
                                </a:cubicBezTo>
                                <a:cubicBezTo>
                                  <a:pt x="163268" y="1446609"/>
                                  <a:pt x="176768" y="1446246"/>
                                  <a:pt x="192262" y="1442278"/>
                                </a:cubicBezTo>
                                <a:cubicBezTo>
                                  <a:pt x="193244" y="1431500"/>
                                  <a:pt x="186059" y="1429142"/>
                                  <a:pt x="184954" y="1417866"/>
                                </a:cubicBezTo>
                                <a:cubicBezTo>
                                  <a:pt x="188914" y="1418119"/>
                                  <a:pt x="192881" y="1418364"/>
                                  <a:pt x="196967" y="1418737"/>
                                </a:cubicBezTo>
                                <a:cubicBezTo>
                                  <a:pt x="217533" y="1428159"/>
                                  <a:pt x="238342" y="1434847"/>
                                  <a:pt x="260637" y="1439301"/>
                                </a:cubicBezTo>
                                <a:cubicBezTo>
                                  <a:pt x="268571" y="1435216"/>
                                  <a:pt x="274140" y="1435830"/>
                                  <a:pt x="283064" y="1435830"/>
                                </a:cubicBezTo>
                                <a:cubicBezTo>
                                  <a:pt x="299289" y="1430881"/>
                                  <a:pt x="301151" y="1425426"/>
                                  <a:pt x="304855" y="1410436"/>
                                </a:cubicBezTo>
                                <a:cubicBezTo>
                                  <a:pt x="322819" y="1406349"/>
                                  <a:pt x="334592" y="1403747"/>
                                  <a:pt x="346734" y="1389376"/>
                                </a:cubicBezTo>
                                <a:cubicBezTo>
                                  <a:pt x="362340" y="1389376"/>
                                  <a:pt x="375962" y="1385661"/>
                                  <a:pt x="388848" y="1376492"/>
                                </a:cubicBezTo>
                                <a:cubicBezTo>
                                  <a:pt x="391450" y="1371665"/>
                                  <a:pt x="391328" y="1369561"/>
                                  <a:pt x="396659" y="1367953"/>
                                </a:cubicBezTo>
                                <a:cubicBezTo>
                                  <a:pt x="396659" y="1363863"/>
                                  <a:pt x="396659" y="1359896"/>
                                  <a:pt x="396659" y="1355936"/>
                                </a:cubicBezTo>
                                <a:cubicBezTo>
                                  <a:pt x="392562" y="1355561"/>
                                  <a:pt x="388483" y="1355310"/>
                                  <a:pt x="384517" y="1355068"/>
                                </a:cubicBezTo>
                                <a:cubicBezTo>
                                  <a:pt x="376582" y="1363002"/>
                                  <a:pt x="368162" y="1365472"/>
                                  <a:pt x="357008" y="1366210"/>
                                </a:cubicBezTo>
                                <a:cubicBezTo>
                                  <a:pt x="354416" y="1352710"/>
                                  <a:pt x="362960" y="1340323"/>
                                  <a:pt x="351806" y="1329169"/>
                                </a:cubicBezTo>
                                <a:cubicBezTo>
                                  <a:pt x="348711" y="1329299"/>
                                  <a:pt x="345744" y="1329422"/>
                                  <a:pt x="342767" y="1329551"/>
                                </a:cubicBezTo>
                                <a:cubicBezTo>
                                  <a:pt x="341899" y="1330909"/>
                                  <a:pt x="341036" y="1332395"/>
                                  <a:pt x="340168" y="1333886"/>
                                </a:cubicBezTo>
                                <a:cubicBezTo>
                                  <a:pt x="332485" y="1334249"/>
                                  <a:pt x="327283" y="1332144"/>
                                  <a:pt x="320350" y="1334746"/>
                                </a:cubicBezTo>
                                <a:cubicBezTo>
                                  <a:pt x="312164" y="1351101"/>
                                  <a:pt x="295820" y="1355561"/>
                                  <a:pt x="286527" y="1368813"/>
                                </a:cubicBezTo>
                                <a:cubicBezTo>
                                  <a:pt x="267570" y="1368813"/>
                                  <a:pt x="264111" y="1367081"/>
                                  <a:pt x="255557" y="1367081"/>
                                </a:cubicBezTo>
                                <a:cubicBezTo>
                                  <a:pt x="244415" y="1378235"/>
                                  <a:pt x="202910" y="1391857"/>
                                  <a:pt x="190148" y="1379094"/>
                                </a:cubicBezTo>
                                <a:cubicBezTo>
                                  <a:pt x="180735" y="1376614"/>
                                  <a:pt x="171443" y="1374134"/>
                                  <a:pt x="162155" y="1371797"/>
                                </a:cubicBezTo>
                                <a:cubicBezTo>
                                  <a:pt x="159429" y="1367322"/>
                                  <a:pt x="156708" y="1362870"/>
                                  <a:pt x="153976" y="1358416"/>
                                </a:cubicBezTo>
                                <a:cubicBezTo>
                                  <a:pt x="142460" y="1356677"/>
                                  <a:pt x="137135" y="1356919"/>
                                  <a:pt x="131682" y="1345524"/>
                                </a:cubicBezTo>
                                <a:cubicBezTo>
                                  <a:pt x="134532" y="1345524"/>
                                  <a:pt x="137376" y="1345524"/>
                                  <a:pt x="140223" y="1345524"/>
                                </a:cubicBezTo>
                                <a:cubicBezTo>
                                  <a:pt x="140717" y="1343174"/>
                                  <a:pt x="141343" y="1340938"/>
                                  <a:pt x="141962" y="1338713"/>
                                </a:cubicBezTo>
                                <a:cubicBezTo>
                                  <a:pt x="143694" y="1338713"/>
                                  <a:pt x="145425" y="1338713"/>
                                  <a:pt x="147164" y="1338713"/>
                                </a:cubicBezTo>
                                <a:cubicBezTo>
                                  <a:pt x="147539" y="1339948"/>
                                  <a:pt x="147903" y="1341190"/>
                                  <a:pt x="148410" y="1342558"/>
                                </a:cubicBezTo>
                                <a:cubicBezTo>
                                  <a:pt x="165866" y="1348620"/>
                                  <a:pt x="208980" y="1375379"/>
                                  <a:pt x="226703" y="1364852"/>
                                </a:cubicBezTo>
                                <a:cubicBezTo>
                                  <a:pt x="226703" y="1361628"/>
                                  <a:pt x="226703" y="1358528"/>
                                  <a:pt x="226703" y="1355432"/>
                                </a:cubicBezTo>
                                <a:cubicBezTo>
                                  <a:pt x="221612" y="1350979"/>
                                  <a:pt x="216540" y="1346515"/>
                                  <a:pt x="211583" y="1342184"/>
                                </a:cubicBezTo>
                                <a:cubicBezTo>
                                  <a:pt x="211705" y="1339088"/>
                                  <a:pt x="211827" y="1335988"/>
                                  <a:pt x="211957" y="1333015"/>
                                </a:cubicBezTo>
                                <a:cubicBezTo>
                                  <a:pt x="227189" y="1325209"/>
                                  <a:pt x="242420" y="1317531"/>
                                  <a:pt x="257663" y="1309849"/>
                                </a:cubicBezTo>
                                <a:cubicBezTo>
                                  <a:pt x="257663" y="1306630"/>
                                  <a:pt x="257663" y="1303412"/>
                                  <a:pt x="257663" y="1300316"/>
                                </a:cubicBezTo>
                                <a:cubicBezTo>
                                  <a:pt x="250355" y="1297461"/>
                                  <a:pt x="244282" y="1298703"/>
                                  <a:pt x="236602" y="1299070"/>
                                </a:cubicBezTo>
                                <a:cubicBezTo>
                                  <a:pt x="237352" y="1293745"/>
                                  <a:pt x="237471" y="1291398"/>
                                  <a:pt x="235246" y="1286561"/>
                                </a:cubicBezTo>
                                <a:cubicBezTo>
                                  <a:pt x="226318" y="1286186"/>
                                  <a:pt x="219507" y="1288796"/>
                                  <a:pt x="210834" y="1291398"/>
                                </a:cubicBezTo>
                                <a:cubicBezTo>
                                  <a:pt x="193619" y="1291398"/>
                                  <a:pt x="190148" y="1289656"/>
                                  <a:pt x="171191" y="1289656"/>
                                </a:cubicBezTo>
                                <a:cubicBezTo>
                                  <a:pt x="181728" y="1283594"/>
                                  <a:pt x="190026" y="1276654"/>
                                  <a:pt x="199073" y="1268473"/>
                                </a:cubicBezTo>
                                <a:cubicBezTo>
                                  <a:pt x="199073" y="1265248"/>
                                  <a:pt x="199073" y="1262159"/>
                                  <a:pt x="199073" y="1259064"/>
                                </a:cubicBezTo>
                                <a:cubicBezTo>
                                  <a:pt x="191512" y="1255589"/>
                                  <a:pt x="187921" y="1259064"/>
                                  <a:pt x="181483" y="1263891"/>
                                </a:cubicBezTo>
                                <a:cubicBezTo>
                                  <a:pt x="161162" y="1263891"/>
                                  <a:pt x="135396" y="1265133"/>
                                  <a:pt x="117440" y="1254722"/>
                                </a:cubicBezTo>
                                <a:cubicBezTo>
                                  <a:pt x="117440" y="1251504"/>
                                  <a:pt x="117440" y="1248404"/>
                                  <a:pt x="117440" y="1245307"/>
                                </a:cubicBezTo>
                                <a:cubicBezTo>
                                  <a:pt x="139119" y="1244318"/>
                                  <a:pt x="157328" y="1268726"/>
                                  <a:pt x="181846" y="1258193"/>
                                </a:cubicBezTo>
                                <a:cubicBezTo>
                                  <a:pt x="182221" y="1255215"/>
                                  <a:pt x="182718" y="1252252"/>
                                  <a:pt x="183216" y="1249275"/>
                                </a:cubicBezTo>
                                <a:cubicBezTo>
                                  <a:pt x="203900" y="1250013"/>
                                  <a:pt x="205632" y="1251755"/>
                                  <a:pt x="214549" y="1251247"/>
                                </a:cubicBezTo>
                                <a:cubicBezTo>
                                  <a:pt x="214923" y="1249397"/>
                                  <a:pt x="215420" y="1247544"/>
                                  <a:pt x="215924" y="1245805"/>
                                </a:cubicBezTo>
                                <a:cubicBezTo>
                                  <a:pt x="226703" y="1247787"/>
                                  <a:pt x="234750" y="1251622"/>
                                  <a:pt x="245528" y="1251247"/>
                                </a:cubicBezTo>
                                <a:cubicBezTo>
                                  <a:pt x="245901" y="1249397"/>
                                  <a:pt x="246388" y="1247544"/>
                                  <a:pt x="246884" y="1245805"/>
                                </a:cubicBezTo>
                                <a:cubicBezTo>
                                  <a:pt x="256925" y="1245307"/>
                                  <a:pt x="268686" y="1247544"/>
                                  <a:pt x="276123" y="1239742"/>
                                </a:cubicBezTo>
                                <a:cubicBezTo>
                                  <a:pt x="290120" y="1239742"/>
                                  <a:pt x="305855" y="1250884"/>
                                  <a:pt x="319601" y="1242709"/>
                                </a:cubicBezTo>
                                <a:cubicBezTo>
                                  <a:pt x="319601" y="1239491"/>
                                  <a:pt x="319601" y="1236390"/>
                                  <a:pt x="319601" y="1233295"/>
                                </a:cubicBezTo>
                                <a:cubicBezTo>
                                  <a:pt x="317121" y="1232305"/>
                                  <a:pt x="314651" y="1231311"/>
                                  <a:pt x="312293" y="1230321"/>
                                </a:cubicBezTo>
                                <a:cubicBezTo>
                                  <a:pt x="312668" y="1228964"/>
                                  <a:pt x="313041" y="1227588"/>
                                  <a:pt x="313527" y="1226361"/>
                                </a:cubicBezTo>
                                <a:cubicBezTo>
                                  <a:pt x="317121" y="1226232"/>
                                  <a:pt x="320713" y="1226109"/>
                                  <a:pt x="324317" y="1225987"/>
                                </a:cubicBezTo>
                                <a:cubicBezTo>
                                  <a:pt x="338185" y="1233295"/>
                                  <a:pt x="355903" y="1226728"/>
                                  <a:pt x="368162" y="1218304"/>
                                </a:cubicBezTo>
                                <a:cubicBezTo>
                                  <a:pt x="368162" y="1209632"/>
                                  <a:pt x="366430" y="1207893"/>
                                  <a:pt x="366804" y="1203933"/>
                                </a:cubicBezTo>
                                <a:cubicBezTo>
                                  <a:pt x="381164" y="1200221"/>
                                  <a:pt x="381164" y="1200221"/>
                                  <a:pt x="396659" y="1194148"/>
                                </a:cubicBezTo>
                                <a:cubicBezTo>
                                  <a:pt x="396659" y="1187215"/>
                                  <a:pt x="396659" y="1180273"/>
                                  <a:pt x="396659" y="1173462"/>
                                </a:cubicBezTo>
                                <a:cubicBezTo>
                                  <a:pt x="386623" y="1177430"/>
                                  <a:pt x="376582" y="1182995"/>
                                  <a:pt x="365682" y="1182995"/>
                                </a:cubicBezTo>
                                <a:cubicBezTo>
                                  <a:pt x="324317" y="1170982"/>
                                  <a:pt x="324317" y="1170982"/>
                                  <a:pt x="273888" y="1158349"/>
                                </a:cubicBezTo>
                                <a:cubicBezTo>
                                  <a:pt x="273888" y="1156367"/>
                                  <a:pt x="273888" y="1154383"/>
                                  <a:pt x="273888" y="1152399"/>
                                </a:cubicBezTo>
                                <a:cubicBezTo>
                                  <a:pt x="282316" y="1147945"/>
                                  <a:pt x="310806" y="1134072"/>
                                  <a:pt x="286527" y="1127869"/>
                                </a:cubicBezTo>
                                <a:cubicBezTo>
                                  <a:pt x="280707" y="1130976"/>
                                  <a:pt x="275007" y="1134194"/>
                                  <a:pt x="269313" y="1137412"/>
                                </a:cubicBezTo>
                                <a:cubicBezTo>
                                  <a:pt x="269687" y="1133697"/>
                                  <a:pt x="270050" y="1130104"/>
                                  <a:pt x="270547" y="1126512"/>
                                </a:cubicBezTo>
                                <a:cubicBezTo>
                                  <a:pt x="279595" y="1122795"/>
                                  <a:pt x="279595" y="1122795"/>
                                  <a:pt x="285656" y="1118455"/>
                                </a:cubicBezTo>
                                <a:cubicBezTo>
                                  <a:pt x="285909" y="1115611"/>
                                  <a:pt x="286153" y="1112756"/>
                                  <a:pt x="286527" y="1109911"/>
                                </a:cubicBezTo>
                                <a:cubicBezTo>
                                  <a:pt x="295938" y="1112637"/>
                                  <a:pt x="311051" y="1116979"/>
                                  <a:pt x="319601" y="1111895"/>
                                </a:cubicBezTo>
                                <a:cubicBezTo>
                                  <a:pt x="320350" y="1094054"/>
                                  <a:pt x="304492" y="1086745"/>
                                  <a:pt x="304492" y="1066799"/>
                                </a:cubicBezTo>
                                <a:cubicBezTo>
                                  <a:pt x="311432" y="1054785"/>
                                  <a:pt x="311432" y="1054785"/>
                                  <a:pt x="313164" y="1047973"/>
                                </a:cubicBezTo>
                                <a:cubicBezTo>
                                  <a:pt x="311677" y="1045868"/>
                                  <a:pt x="310190" y="1043884"/>
                                  <a:pt x="308822" y="1041900"/>
                                </a:cubicBezTo>
                                <a:cubicBezTo>
                                  <a:pt x="295938" y="1041900"/>
                                  <a:pt x="289877" y="1050577"/>
                                  <a:pt x="276123" y="1051315"/>
                                </a:cubicBezTo>
                                <a:cubicBezTo>
                                  <a:pt x="276498" y="1047722"/>
                                  <a:pt x="276861" y="1044136"/>
                                  <a:pt x="277358" y="1040544"/>
                                </a:cubicBezTo>
                                <a:cubicBezTo>
                                  <a:pt x="291607" y="1033229"/>
                                  <a:pt x="291607" y="1033229"/>
                                  <a:pt x="301151" y="1025557"/>
                                </a:cubicBezTo>
                                <a:cubicBezTo>
                                  <a:pt x="300899" y="1023076"/>
                                  <a:pt x="300777" y="1020596"/>
                                  <a:pt x="300654" y="1018120"/>
                                </a:cubicBezTo>
                                <a:cubicBezTo>
                                  <a:pt x="291607" y="1017745"/>
                                  <a:pt x="291607" y="1017745"/>
                                  <a:pt x="260637" y="1022086"/>
                                </a:cubicBezTo>
                                <a:cubicBezTo>
                                  <a:pt x="259647" y="1017867"/>
                                  <a:pt x="258653" y="1013656"/>
                                  <a:pt x="257663" y="1009576"/>
                                </a:cubicBezTo>
                                <a:cubicBezTo>
                                  <a:pt x="241186" y="1008950"/>
                                  <a:pt x="229791" y="1021214"/>
                                  <a:pt x="215420" y="1028523"/>
                                </a:cubicBezTo>
                                <a:cubicBezTo>
                                  <a:pt x="208242" y="1038189"/>
                                  <a:pt x="203033" y="1048219"/>
                                  <a:pt x="190148" y="1049583"/>
                                </a:cubicBezTo>
                                <a:cubicBezTo>
                                  <a:pt x="190523" y="1047102"/>
                                  <a:pt x="190886" y="1044626"/>
                                  <a:pt x="191383" y="1042275"/>
                                </a:cubicBezTo>
                                <a:cubicBezTo>
                                  <a:pt x="214064" y="1031245"/>
                                  <a:pt x="216165" y="1019605"/>
                                  <a:pt x="187921" y="1018987"/>
                                </a:cubicBezTo>
                                <a:cubicBezTo>
                                  <a:pt x="187921" y="1016387"/>
                                  <a:pt x="187921" y="1013777"/>
                                  <a:pt x="187921" y="1011307"/>
                                </a:cubicBezTo>
                                <a:cubicBezTo>
                                  <a:pt x="190641" y="1009072"/>
                                  <a:pt x="193366" y="1006966"/>
                                  <a:pt x="196100" y="1004871"/>
                                </a:cubicBezTo>
                                <a:cubicBezTo>
                                  <a:pt x="195966" y="1001764"/>
                                  <a:pt x="195847" y="998798"/>
                                  <a:pt x="195725" y="995821"/>
                                </a:cubicBezTo>
                                <a:cubicBezTo>
                                  <a:pt x="175655" y="981075"/>
                                  <a:pt x="161535" y="1010314"/>
                                  <a:pt x="143694" y="1011794"/>
                                </a:cubicBezTo>
                                <a:cubicBezTo>
                                  <a:pt x="142701" y="1001145"/>
                                  <a:pt x="146174" y="994082"/>
                                  <a:pt x="145800" y="983807"/>
                                </a:cubicBezTo>
                                <a:cubicBezTo>
                                  <a:pt x="143946" y="982443"/>
                                  <a:pt x="142085" y="981208"/>
                                  <a:pt x="140223" y="979962"/>
                                </a:cubicBezTo>
                                <a:cubicBezTo>
                                  <a:pt x="128089" y="982806"/>
                                  <a:pt x="119412" y="992976"/>
                                  <a:pt x="107521" y="998920"/>
                                </a:cubicBezTo>
                                <a:cubicBezTo>
                                  <a:pt x="88575" y="998920"/>
                                  <a:pt x="77908" y="990244"/>
                                  <a:pt x="59336" y="990244"/>
                                </a:cubicBezTo>
                                <a:cubicBezTo>
                                  <a:pt x="55490" y="988019"/>
                                  <a:pt x="55490" y="988019"/>
                                  <a:pt x="38772" y="966211"/>
                                </a:cubicBezTo>
                                <a:cubicBezTo>
                                  <a:pt x="35676" y="966340"/>
                                  <a:pt x="32577" y="966462"/>
                                  <a:pt x="29610" y="966586"/>
                                </a:cubicBezTo>
                                <a:cubicBezTo>
                                  <a:pt x="28117" y="969680"/>
                                  <a:pt x="26759" y="972777"/>
                                  <a:pt x="25391" y="975995"/>
                                </a:cubicBezTo>
                                <a:cubicBezTo>
                                  <a:pt x="18086" y="976492"/>
                                  <a:pt x="16355" y="974750"/>
                                  <a:pt x="7308" y="975135"/>
                                </a:cubicBezTo>
                                <a:cubicBezTo>
                                  <a:pt x="7437" y="979841"/>
                                  <a:pt x="7560" y="984548"/>
                                  <a:pt x="7802" y="989377"/>
                                </a:cubicBezTo>
                                <a:cubicBezTo>
                                  <a:pt x="6069" y="989377"/>
                                  <a:pt x="4331" y="989377"/>
                                  <a:pt x="2600" y="989377"/>
                                </a:cubicBezTo>
                                <a:cubicBezTo>
                                  <a:pt x="2225" y="981946"/>
                                  <a:pt x="1984" y="974515"/>
                                  <a:pt x="1731" y="967078"/>
                                </a:cubicBezTo>
                                <a:cubicBezTo>
                                  <a:pt x="5202" y="963607"/>
                                  <a:pt x="5202" y="963607"/>
                                  <a:pt x="7308" y="956180"/>
                                </a:cubicBezTo>
                                <a:cubicBezTo>
                                  <a:pt x="16103" y="955813"/>
                                  <a:pt x="30352" y="962618"/>
                                  <a:pt x="37901" y="957545"/>
                                </a:cubicBezTo>
                                <a:cubicBezTo>
                                  <a:pt x="40756" y="959277"/>
                                  <a:pt x="43599" y="961015"/>
                                  <a:pt x="46454" y="962736"/>
                                </a:cubicBezTo>
                                <a:cubicBezTo>
                                  <a:pt x="52647" y="961015"/>
                                  <a:pt x="54752" y="958780"/>
                                  <a:pt x="59336" y="954198"/>
                                </a:cubicBezTo>
                                <a:cubicBezTo>
                                  <a:pt x="61693" y="954316"/>
                                  <a:pt x="64163" y="954438"/>
                                  <a:pt x="66643" y="954569"/>
                                </a:cubicBezTo>
                                <a:cubicBezTo>
                                  <a:pt x="77292" y="972039"/>
                                  <a:pt x="81511" y="988635"/>
                                  <a:pt x="102815" y="988019"/>
                                </a:cubicBezTo>
                                <a:cubicBezTo>
                                  <a:pt x="103190" y="977737"/>
                                  <a:pt x="96005" y="974397"/>
                                  <a:pt x="96754" y="966586"/>
                                </a:cubicBezTo>
                                <a:cubicBezTo>
                                  <a:pt x="105537" y="966462"/>
                                  <a:pt x="113343" y="966837"/>
                                  <a:pt x="121641" y="963982"/>
                                </a:cubicBezTo>
                                <a:cubicBezTo>
                                  <a:pt x="122267" y="957668"/>
                                  <a:pt x="120406" y="955684"/>
                                  <a:pt x="119535" y="949863"/>
                                </a:cubicBezTo>
                                <a:cubicBezTo>
                                  <a:pt x="129453" y="951098"/>
                                  <a:pt x="135396" y="955187"/>
                                  <a:pt x="145800" y="955439"/>
                                </a:cubicBezTo>
                                <a:cubicBezTo>
                                  <a:pt x="148410" y="947627"/>
                                  <a:pt x="146545" y="945643"/>
                                  <a:pt x="143694" y="937843"/>
                                </a:cubicBezTo>
                                <a:cubicBezTo>
                                  <a:pt x="150635" y="936230"/>
                                  <a:pt x="157699" y="934621"/>
                                  <a:pt x="164755" y="933012"/>
                                </a:cubicBezTo>
                                <a:cubicBezTo>
                                  <a:pt x="164755" y="929792"/>
                                  <a:pt x="164755" y="926697"/>
                                  <a:pt x="164755" y="923601"/>
                                </a:cubicBezTo>
                                <a:cubicBezTo>
                                  <a:pt x="151376" y="918266"/>
                                  <a:pt x="131799" y="921121"/>
                                  <a:pt x="117440" y="920998"/>
                                </a:cubicBezTo>
                                <a:cubicBezTo>
                                  <a:pt x="112734" y="914683"/>
                                  <a:pt x="111247" y="911080"/>
                                  <a:pt x="109263" y="903408"/>
                                </a:cubicBezTo>
                                <a:cubicBezTo>
                                  <a:pt x="127094" y="905637"/>
                                  <a:pt x="130687" y="917153"/>
                                  <a:pt x="147164" y="904269"/>
                                </a:cubicBezTo>
                                <a:cubicBezTo>
                                  <a:pt x="159188" y="904269"/>
                                  <a:pt x="171191" y="904269"/>
                                  <a:pt x="183216" y="904269"/>
                                </a:cubicBezTo>
                                <a:cubicBezTo>
                                  <a:pt x="194357" y="909726"/>
                                  <a:pt x="220125" y="928183"/>
                                  <a:pt x="229173" y="911455"/>
                                </a:cubicBezTo>
                                <a:cubicBezTo>
                                  <a:pt x="239699" y="911080"/>
                                  <a:pt x="248130" y="914554"/>
                                  <a:pt x="258897" y="914554"/>
                                </a:cubicBezTo>
                                <a:cubicBezTo>
                                  <a:pt x="269313" y="909352"/>
                                  <a:pt x="295452" y="902044"/>
                                  <a:pt x="297670" y="899939"/>
                                </a:cubicBezTo>
                                <a:cubicBezTo>
                                  <a:pt x="297429" y="897458"/>
                                  <a:pt x="297306" y="894980"/>
                                  <a:pt x="297184" y="892630"/>
                                </a:cubicBezTo>
                                <a:cubicBezTo>
                                  <a:pt x="293954" y="890516"/>
                                  <a:pt x="290858" y="888540"/>
                                  <a:pt x="287763" y="886560"/>
                                </a:cubicBezTo>
                                <a:cubicBezTo>
                                  <a:pt x="287763" y="883338"/>
                                  <a:pt x="287763" y="880242"/>
                                  <a:pt x="287763" y="877147"/>
                                </a:cubicBezTo>
                                <a:cubicBezTo>
                                  <a:pt x="301770" y="868967"/>
                                  <a:pt x="311919" y="857450"/>
                                  <a:pt x="325177" y="848281"/>
                                </a:cubicBezTo>
                                <a:cubicBezTo>
                                  <a:pt x="326920" y="843202"/>
                                  <a:pt x="326920" y="843202"/>
                                  <a:pt x="326048" y="831190"/>
                                </a:cubicBezTo>
                                <a:cubicBezTo>
                                  <a:pt x="313527" y="829206"/>
                                  <a:pt x="297559" y="846428"/>
                                  <a:pt x="288266" y="854354"/>
                                </a:cubicBezTo>
                                <a:cubicBezTo>
                                  <a:pt x="265709" y="854354"/>
                                  <a:pt x="250600" y="853606"/>
                                  <a:pt x="229173" y="847047"/>
                                </a:cubicBezTo>
                                <a:cubicBezTo>
                                  <a:pt x="229173" y="845560"/>
                                  <a:pt x="229173" y="844074"/>
                                  <a:pt x="229173" y="842706"/>
                                </a:cubicBezTo>
                                <a:cubicBezTo>
                                  <a:pt x="242917" y="835156"/>
                                  <a:pt x="244901" y="822768"/>
                                  <a:pt x="257663" y="816069"/>
                                </a:cubicBezTo>
                                <a:cubicBezTo>
                                  <a:pt x="264352" y="804549"/>
                                  <a:pt x="288753" y="799602"/>
                                  <a:pt x="278229" y="780767"/>
                                </a:cubicBezTo>
                                <a:cubicBezTo>
                                  <a:pt x="263726" y="780148"/>
                                  <a:pt x="258279" y="792161"/>
                                  <a:pt x="248623" y="802698"/>
                                </a:cubicBezTo>
                                <a:cubicBezTo>
                                  <a:pt x="241804" y="806169"/>
                                  <a:pt x="241804" y="806169"/>
                                  <a:pt x="229669" y="808772"/>
                                </a:cubicBezTo>
                                <a:cubicBezTo>
                                  <a:pt x="226440" y="799721"/>
                                  <a:pt x="223848" y="794641"/>
                                  <a:pt x="217656" y="787214"/>
                                </a:cubicBezTo>
                                <a:cubicBezTo>
                                  <a:pt x="211338" y="787456"/>
                                  <a:pt x="205016" y="787709"/>
                                  <a:pt x="198698" y="788076"/>
                                </a:cubicBezTo>
                                <a:cubicBezTo>
                                  <a:pt x="198201" y="781638"/>
                                  <a:pt x="197708" y="775198"/>
                                  <a:pt x="197334" y="768754"/>
                                </a:cubicBezTo>
                                <a:cubicBezTo>
                                  <a:pt x="187797" y="768754"/>
                                  <a:pt x="185937" y="768754"/>
                                  <a:pt x="181483" y="777801"/>
                                </a:cubicBezTo>
                                <a:cubicBezTo>
                                  <a:pt x="170695" y="781757"/>
                                  <a:pt x="162771" y="790311"/>
                                  <a:pt x="153976" y="797618"/>
                                </a:cubicBezTo>
                                <a:cubicBezTo>
                                  <a:pt x="142085" y="799106"/>
                                  <a:pt x="126598" y="800593"/>
                                  <a:pt x="117925" y="809632"/>
                                </a:cubicBezTo>
                                <a:cubicBezTo>
                                  <a:pt x="108515" y="811493"/>
                                  <a:pt x="101581" y="810125"/>
                                  <a:pt x="92038" y="808772"/>
                                </a:cubicBezTo>
                                <a:cubicBezTo>
                                  <a:pt x="92038" y="806413"/>
                                  <a:pt x="92038" y="804056"/>
                                  <a:pt x="92038" y="801827"/>
                                </a:cubicBezTo>
                                <a:cubicBezTo>
                                  <a:pt x="112976" y="795636"/>
                                  <a:pt x="138118" y="794641"/>
                                  <a:pt x="137135" y="768754"/>
                                </a:cubicBezTo>
                                <a:cubicBezTo>
                                  <a:pt x="129453" y="765777"/>
                                  <a:pt x="125860" y="766893"/>
                                  <a:pt x="117925" y="769989"/>
                                </a:cubicBezTo>
                                <a:cubicBezTo>
                                  <a:pt x="96128" y="769989"/>
                                  <a:pt x="73707" y="773459"/>
                                  <a:pt x="71482" y="746823"/>
                                </a:cubicBezTo>
                                <a:cubicBezTo>
                                  <a:pt x="81756" y="747691"/>
                                  <a:pt x="81756" y="747691"/>
                                  <a:pt x="92909" y="751164"/>
                                </a:cubicBezTo>
                                <a:cubicBezTo>
                                  <a:pt x="109263" y="749433"/>
                                  <a:pt x="109263" y="749433"/>
                                  <a:pt x="121641" y="745466"/>
                                </a:cubicBezTo>
                                <a:cubicBezTo>
                                  <a:pt x="122015" y="742985"/>
                                  <a:pt x="122512" y="740639"/>
                                  <a:pt x="123005" y="738280"/>
                                </a:cubicBezTo>
                                <a:cubicBezTo>
                                  <a:pt x="129827" y="738521"/>
                                  <a:pt x="136760" y="738777"/>
                                  <a:pt x="143694" y="739018"/>
                                </a:cubicBezTo>
                                <a:cubicBezTo>
                                  <a:pt x="152244" y="735678"/>
                                  <a:pt x="160920" y="728747"/>
                                  <a:pt x="180612" y="717594"/>
                                </a:cubicBezTo>
                                <a:cubicBezTo>
                                  <a:pt x="183830" y="711399"/>
                                  <a:pt x="183830" y="708544"/>
                                  <a:pt x="183589" y="701614"/>
                                </a:cubicBezTo>
                                <a:cubicBezTo>
                                  <a:pt x="173297" y="698021"/>
                                  <a:pt x="169096" y="706068"/>
                                  <a:pt x="158681" y="702481"/>
                                </a:cubicBezTo>
                                <a:cubicBezTo>
                                  <a:pt x="158681" y="698140"/>
                                  <a:pt x="158681" y="693810"/>
                                  <a:pt x="158681" y="689590"/>
                                </a:cubicBezTo>
                                <a:cubicBezTo>
                                  <a:pt x="177761" y="687613"/>
                                  <a:pt x="268190" y="686120"/>
                                  <a:pt x="254192" y="646483"/>
                                </a:cubicBezTo>
                                <a:cubicBezTo>
                                  <a:pt x="251103" y="646365"/>
                                  <a:pt x="248130" y="646232"/>
                                  <a:pt x="245153" y="646110"/>
                                </a:cubicBezTo>
                                <a:cubicBezTo>
                                  <a:pt x="241804" y="649835"/>
                                  <a:pt x="239951" y="649958"/>
                                  <a:pt x="234871" y="650451"/>
                                </a:cubicBezTo>
                                <a:cubicBezTo>
                                  <a:pt x="234252" y="647600"/>
                                  <a:pt x="233626" y="644756"/>
                                  <a:pt x="233139" y="641901"/>
                                </a:cubicBezTo>
                                <a:cubicBezTo>
                                  <a:pt x="230286" y="641526"/>
                                  <a:pt x="227441" y="641281"/>
                                  <a:pt x="224589" y="641040"/>
                                </a:cubicBezTo>
                                <a:cubicBezTo>
                                  <a:pt x="230782" y="634723"/>
                                  <a:pt x="249980" y="625179"/>
                                  <a:pt x="238342" y="613533"/>
                                </a:cubicBezTo>
                                <a:cubicBezTo>
                                  <a:pt x="235246" y="613655"/>
                                  <a:pt x="232150" y="613785"/>
                                  <a:pt x="229173" y="613908"/>
                                </a:cubicBezTo>
                                <a:cubicBezTo>
                                  <a:pt x="212696" y="634096"/>
                                  <a:pt x="187546" y="637941"/>
                                  <a:pt x="162648" y="641901"/>
                                </a:cubicBezTo>
                                <a:cubicBezTo>
                                  <a:pt x="161406" y="639795"/>
                                  <a:pt x="160291" y="637811"/>
                                  <a:pt x="159188" y="635828"/>
                                </a:cubicBezTo>
                                <a:cubicBezTo>
                                  <a:pt x="152244" y="635828"/>
                                  <a:pt x="150513" y="637570"/>
                                  <a:pt x="141962" y="638430"/>
                                </a:cubicBezTo>
                                <a:cubicBezTo>
                                  <a:pt x="142327" y="637062"/>
                                  <a:pt x="142701" y="635705"/>
                                  <a:pt x="143208" y="634470"/>
                                </a:cubicBezTo>
                                <a:cubicBezTo>
                                  <a:pt x="156831" y="627530"/>
                                  <a:pt x="165866" y="619603"/>
                                  <a:pt x="177264" y="609199"/>
                                </a:cubicBezTo>
                                <a:cubicBezTo>
                                  <a:pt x="177019" y="606102"/>
                                  <a:pt x="176901" y="603006"/>
                                  <a:pt x="176768" y="600029"/>
                                </a:cubicBezTo>
                                <a:cubicBezTo>
                                  <a:pt x="161910" y="599291"/>
                                  <a:pt x="155221" y="612791"/>
                                  <a:pt x="137996" y="611304"/>
                                </a:cubicBezTo>
                                <a:cubicBezTo>
                                  <a:pt x="135274" y="597794"/>
                                  <a:pt x="134776" y="595324"/>
                                  <a:pt x="121277" y="591976"/>
                                </a:cubicBezTo>
                                <a:cubicBezTo>
                                  <a:pt x="121277" y="590741"/>
                                  <a:pt x="121277" y="589625"/>
                                  <a:pt x="121277" y="588513"/>
                                </a:cubicBezTo>
                                <a:cubicBezTo>
                                  <a:pt x="130072" y="587523"/>
                                  <a:pt x="133905" y="590993"/>
                                  <a:pt x="142327" y="590619"/>
                                </a:cubicBezTo>
                                <a:cubicBezTo>
                                  <a:pt x="143694" y="588513"/>
                                  <a:pt x="145181" y="586529"/>
                                  <a:pt x="146667" y="584545"/>
                                </a:cubicBezTo>
                                <a:cubicBezTo>
                                  <a:pt x="155462" y="584545"/>
                                  <a:pt x="158814" y="596558"/>
                                  <a:pt x="171566" y="588887"/>
                                </a:cubicBezTo>
                                <a:cubicBezTo>
                                  <a:pt x="172559" y="584669"/>
                                  <a:pt x="173549" y="580579"/>
                                  <a:pt x="174662" y="576488"/>
                                </a:cubicBezTo>
                                <a:cubicBezTo>
                                  <a:pt x="184954" y="573890"/>
                                  <a:pt x="184954" y="573890"/>
                                  <a:pt x="192262" y="569933"/>
                                </a:cubicBezTo>
                                <a:cubicBezTo>
                                  <a:pt x="192262" y="566218"/>
                                  <a:pt x="192262" y="562492"/>
                                  <a:pt x="192262" y="558781"/>
                                </a:cubicBezTo>
                                <a:cubicBezTo>
                                  <a:pt x="190886" y="558284"/>
                                  <a:pt x="189662" y="557910"/>
                                  <a:pt x="188417" y="557543"/>
                                </a:cubicBezTo>
                                <a:cubicBezTo>
                                  <a:pt x="188791" y="556177"/>
                                  <a:pt x="189155" y="554813"/>
                                  <a:pt x="189662" y="553575"/>
                                </a:cubicBezTo>
                                <a:cubicBezTo>
                                  <a:pt x="208609" y="550601"/>
                                  <a:pt x="220378" y="543790"/>
                                  <a:pt x="219751" y="522607"/>
                                </a:cubicBezTo>
                                <a:cubicBezTo>
                                  <a:pt x="202910" y="522111"/>
                                  <a:pt x="183337" y="530409"/>
                                  <a:pt x="167235" y="521870"/>
                                </a:cubicBezTo>
                                <a:cubicBezTo>
                                  <a:pt x="166737" y="518266"/>
                                  <a:pt x="166374" y="514684"/>
                                  <a:pt x="165999" y="511091"/>
                                </a:cubicBezTo>
                                <a:cubicBezTo>
                                  <a:pt x="176403" y="510220"/>
                                  <a:pt x="176403" y="510220"/>
                                  <a:pt x="180237" y="507992"/>
                                </a:cubicBezTo>
                                <a:cubicBezTo>
                                  <a:pt x="180612" y="499816"/>
                                  <a:pt x="180119" y="497955"/>
                                  <a:pt x="172934" y="492994"/>
                                </a:cubicBezTo>
                                <a:cubicBezTo>
                                  <a:pt x="177019" y="488916"/>
                                  <a:pt x="214182" y="482719"/>
                                  <a:pt x="200430" y="468968"/>
                                </a:cubicBezTo>
                                <a:cubicBezTo>
                                  <a:pt x="191881" y="468968"/>
                                  <a:pt x="191881" y="468968"/>
                                  <a:pt x="176403" y="471567"/>
                                </a:cubicBezTo>
                                <a:cubicBezTo>
                                  <a:pt x="176901" y="466996"/>
                                  <a:pt x="177516" y="462408"/>
                                  <a:pt x="178135" y="457826"/>
                                </a:cubicBezTo>
                                <a:cubicBezTo>
                                  <a:pt x="167732" y="456580"/>
                                  <a:pt x="164257" y="462023"/>
                                  <a:pt x="153976" y="462023"/>
                                </a:cubicBezTo>
                                <a:cubicBezTo>
                                  <a:pt x="163389" y="457196"/>
                                  <a:pt x="167112" y="456831"/>
                                  <a:pt x="166374" y="445182"/>
                                </a:cubicBezTo>
                                <a:cubicBezTo>
                                  <a:pt x="158937" y="442583"/>
                                  <a:pt x="156204" y="444809"/>
                                  <a:pt x="148896" y="447418"/>
                                </a:cubicBezTo>
                                <a:cubicBezTo>
                                  <a:pt x="149393" y="442825"/>
                                  <a:pt x="149897" y="438249"/>
                                  <a:pt x="150513" y="433655"/>
                                </a:cubicBezTo>
                                <a:cubicBezTo>
                                  <a:pt x="136263" y="435894"/>
                                  <a:pt x="134532" y="442705"/>
                                  <a:pt x="130810" y="456083"/>
                                </a:cubicBezTo>
                                <a:cubicBezTo>
                                  <a:pt x="117551" y="472560"/>
                                  <a:pt x="96246" y="475282"/>
                                  <a:pt x="78293" y="464637"/>
                                </a:cubicBezTo>
                                <a:cubicBezTo>
                                  <a:pt x="78656" y="461537"/>
                                  <a:pt x="79031" y="458564"/>
                                  <a:pt x="79528" y="455587"/>
                                </a:cubicBezTo>
                                <a:cubicBezTo>
                                  <a:pt x="92786" y="455468"/>
                                  <a:pt x="106164" y="455345"/>
                                  <a:pt x="119535" y="455212"/>
                                </a:cubicBezTo>
                                <a:cubicBezTo>
                                  <a:pt x="128207" y="451753"/>
                                  <a:pt x="127217" y="449273"/>
                                  <a:pt x="126843" y="440103"/>
                                </a:cubicBezTo>
                                <a:cubicBezTo>
                                  <a:pt x="124373" y="438738"/>
                                  <a:pt x="121892" y="437504"/>
                                  <a:pt x="119535" y="436269"/>
                                </a:cubicBezTo>
                                <a:cubicBezTo>
                                  <a:pt x="130565" y="431683"/>
                                  <a:pt x="139119" y="426603"/>
                                  <a:pt x="146293" y="416440"/>
                                </a:cubicBezTo>
                                <a:cubicBezTo>
                                  <a:pt x="144807" y="405054"/>
                                  <a:pt x="135767" y="409132"/>
                                  <a:pt x="133412" y="400967"/>
                                </a:cubicBezTo>
                                <a:cubicBezTo>
                                  <a:pt x="145929" y="401583"/>
                                  <a:pt x="186310" y="413841"/>
                                  <a:pt x="176768" y="386715"/>
                                </a:cubicBezTo>
                                <a:cubicBezTo>
                                  <a:pt x="171191" y="384613"/>
                                  <a:pt x="162648" y="384613"/>
                                  <a:pt x="156953" y="382496"/>
                                </a:cubicBezTo>
                                <a:cubicBezTo>
                                  <a:pt x="159552" y="374947"/>
                                  <a:pt x="161658" y="375069"/>
                                  <a:pt x="161284" y="366152"/>
                                </a:cubicBezTo>
                                <a:cubicBezTo>
                                  <a:pt x="155221" y="366029"/>
                                  <a:pt x="153115" y="364906"/>
                                  <a:pt x="148896" y="369118"/>
                                </a:cubicBezTo>
                                <a:cubicBezTo>
                                  <a:pt x="145800" y="368872"/>
                                  <a:pt x="142701" y="368751"/>
                                  <a:pt x="139735" y="368629"/>
                                </a:cubicBezTo>
                                <a:cubicBezTo>
                                  <a:pt x="135029" y="362307"/>
                                  <a:pt x="134028" y="360698"/>
                                  <a:pt x="133412" y="352770"/>
                                </a:cubicBezTo>
                                <a:cubicBezTo>
                                  <a:pt x="137498" y="351154"/>
                                  <a:pt x="141589" y="349552"/>
                                  <a:pt x="145800" y="348065"/>
                                </a:cubicBezTo>
                                <a:cubicBezTo>
                                  <a:pt x="145800" y="337783"/>
                                  <a:pt x="140851" y="337783"/>
                                  <a:pt x="131682" y="334806"/>
                                </a:cubicBezTo>
                                <a:cubicBezTo>
                                  <a:pt x="101329" y="333442"/>
                                  <a:pt x="68749" y="321922"/>
                                  <a:pt x="45583" y="345088"/>
                                </a:cubicBezTo>
                                <a:cubicBezTo>
                                  <a:pt x="41990" y="344837"/>
                                  <a:pt x="38409" y="344717"/>
                                  <a:pt x="34812" y="344595"/>
                                </a:cubicBezTo>
                                <a:cubicBezTo>
                                  <a:pt x="30715" y="333694"/>
                                  <a:pt x="20937" y="325770"/>
                                  <a:pt x="19815" y="314992"/>
                                </a:cubicBezTo>
                                <a:cubicBezTo>
                                  <a:pt x="25513" y="315233"/>
                                  <a:pt x="31212" y="315486"/>
                                  <a:pt x="37041" y="315853"/>
                                </a:cubicBezTo>
                                <a:cubicBezTo>
                                  <a:pt x="44471" y="308422"/>
                                  <a:pt x="53265" y="308926"/>
                                  <a:pt x="62809" y="308926"/>
                                </a:cubicBezTo>
                                <a:cubicBezTo>
                                  <a:pt x="70733" y="315730"/>
                                  <a:pt x="73080" y="317713"/>
                                  <a:pt x="83484" y="318451"/>
                                </a:cubicBezTo>
                                <a:cubicBezTo>
                                  <a:pt x="83991" y="314992"/>
                                  <a:pt x="84608" y="311518"/>
                                  <a:pt x="85226" y="308047"/>
                                </a:cubicBezTo>
                                <a:cubicBezTo>
                                  <a:pt x="97117" y="304454"/>
                                  <a:pt x="101329" y="301856"/>
                                  <a:pt x="114830" y="301611"/>
                                </a:cubicBezTo>
                                <a:cubicBezTo>
                                  <a:pt x="123754" y="293191"/>
                                  <a:pt x="120406" y="274355"/>
                                  <a:pt x="120406" y="263335"/>
                                </a:cubicBezTo>
                                <a:cubicBezTo>
                                  <a:pt x="113717" y="250693"/>
                                  <a:pt x="101329" y="264197"/>
                                  <a:pt x="90306" y="265064"/>
                                </a:cubicBezTo>
                                <a:cubicBezTo>
                                  <a:pt x="89317" y="261968"/>
                                  <a:pt x="88322" y="258994"/>
                                  <a:pt x="87333" y="256028"/>
                                </a:cubicBezTo>
                                <a:cubicBezTo>
                                  <a:pt x="84113" y="256028"/>
                                  <a:pt x="80892" y="256028"/>
                                  <a:pt x="77796" y="256028"/>
                                </a:cubicBezTo>
                                <a:cubicBezTo>
                                  <a:pt x="70114" y="268282"/>
                                  <a:pt x="65653" y="269275"/>
                                  <a:pt x="50785" y="271997"/>
                                </a:cubicBezTo>
                                <a:cubicBezTo>
                                  <a:pt x="50785" y="269650"/>
                                  <a:pt x="50785" y="267292"/>
                                  <a:pt x="50785" y="265064"/>
                                </a:cubicBezTo>
                                <a:cubicBezTo>
                                  <a:pt x="64793" y="261593"/>
                                  <a:pt x="72342" y="250328"/>
                                  <a:pt x="71845" y="237063"/>
                                </a:cubicBezTo>
                                <a:cubicBezTo>
                                  <a:pt x="70481" y="236577"/>
                                  <a:pt x="69246" y="236202"/>
                                  <a:pt x="68011" y="235827"/>
                                </a:cubicBezTo>
                                <a:cubicBezTo>
                                  <a:pt x="70358" y="217000"/>
                                  <a:pt x="88322" y="195069"/>
                                  <a:pt x="83870" y="176864"/>
                                </a:cubicBezTo>
                                <a:cubicBezTo>
                                  <a:pt x="80024" y="176864"/>
                                  <a:pt x="76309" y="176864"/>
                                  <a:pt x="72594" y="176864"/>
                                </a:cubicBezTo>
                                <a:cubicBezTo>
                                  <a:pt x="66269" y="189252"/>
                                  <a:pt x="60451" y="199907"/>
                                  <a:pt x="57607" y="213407"/>
                                </a:cubicBezTo>
                                <a:cubicBezTo>
                                  <a:pt x="31839" y="209199"/>
                                  <a:pt x="31839" y="209199"/>
                                  <a:pt x="21060" y="205232"/>
                                </a:cubicBezTo>
                                <a:lnTo>
                                  <a:pt x="21060" y="201247"/>
                                </a:lnTo>
                                <a:lnTo>
                                  <a:pt x="27748" y="194332"/>
                                </a:lnTo>
                                <a:cubicBezTo>
                                  <a:pt x="30874" y="192527"/>
                                  <a:pt x="32962" y="190497"/>
                                  <a:pt x="34214" y="187696"/>
                                </a:cubicBezTo>
                                <a:cubicBezTo>
                                  <a:pt x="51656" y="169855"/>
                                  <a:pt x="69347" y="152265"/>
                                  <a:pt x="87398" y="135013"/>
                                </a:cubicBezTo>
                                <a:cubicBezTo>
                                  <a:pt x="137603" y="87022"/>
                                  <a:pt x="149605" y="43393"/>
                                  <a:pt x="194328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23193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5" name="Shape 19"/>
                        <wps:cNvSpPr/>
                        <wps:spPr>
                          <a:xfrm>
                            <a:off x="0" y="1337467"/>
                            <a:ext cx="1140729" cy="16610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0729" h="1661062">
                                <a:moveTo>
                                  <a:pt x="935598" y="0"/>
                                </a:moveTo>
                                <a:cubicBezTo>
                                  <a:pt x="1000638" y="0"/>
                                  <a:pt x="1051226" y="18623"/>
                                  <a:pt x="1087082" y="55873"/>
                                </a:cubicBezTo>
                                <a:cubicBezTo>
                                  <a:pt x="1122942" y="93118"/>
                                  <a:pt x="1140729" y="146208"/>
                                  <a:pt x="1140729" y="215141"/>
                                </a:cubicBezTo>
                                <a:cubicBezTo>
                                  <a:pt x="1140729" y="276013"/>
                                  <a:pt x="1126275" y="334105"/>
                                  <a:pt x="1097645" y="389697"/>
                                </a:cubicBezTo>
                                <a:cubicBezTo>
                                  <a:pt x="1069017" y="445566"/>
                                  <a:pt x="1027044" y="496707"/>
                                  <a:pt x="972289" y="543406"/>
                                </a:cubicBezTo>
                                <a:cubicBezTo>
                                  <a:pt x="940878" y="569532"/>
                                  <a:pt x="906971" y="591214"/>
                                  <a:pt x="870834" y="609002"/>
                                </a:cubicBezTo>
                                <a:cubicBezTo>
                                  <a:pt x="834423" y="626511"/>
                                  <a:pt x="806628" y="635408"/>
                                  <a:pt x="786892" y="635408"/>
                                </a:cubicBezTo>
                                <a:cubicBezTo>
                                  <a:pt x="771883" y="635408"/>
                                  <a:pt x="755759" y="623733"/>
                                  <a:pt x="739084" y="600106"/>
                                </a:cubicBezTo>
                                <a:cubicBezTo>
                                  <a:pt x="722128" y="576482"/>
                                  <a:pt x="713791" y="555358"/>
                                  <a:pt x="713791" y="537012"/>
                                </a:cubicBezTo>
                                <a:cubicBezTo>
                                  <a:pt x="713791" y="523394"/>
                                  <a:pt x="731024" y="510329"/>
                                  <a:pt x="765490" y="497542"/>
                                </a:cubicBezTo>
                                <a:cubicBezTo>
                                  <a:pt x="799957" y="484755"/>
                                  <a:pt x="828864" y="471413"/>
                                  <a:pt x="852211" y="457240"/>
                                </a:cubicBezTo>
                                <a:cubicBezTo>
                                  <a:pt x="897797" y="429444"/>
                                  <a:pt x="932818" y="395533"/>
                                  <a:pt x="957280" y="355507"/>
                                </a:cubicBezTo>
                                <a:cubicBezTo>
                                  <a:pt x="981738" y="315483"/>
                                  <a:pt x="993968" y="272676"/>
                                  <a:pt x="993968" y="227093"/>
                                </a:cubicBezTo>
                                <a:cubicBezTo>
                                  <a:pt x="993968" y="195960"/>
                                  <a:pt x="987856" y="172614"/>
                                  <a:pt x="975622" y="157047"/>
                                </a:cubicBezTo>
                                <a:cubicBezTo>
                                  <a:pt x="963393" y="141204"/>
                                  <a:pt x="945048" y="133420"/>
                                  <a:pt x="920589" y="133420"/>
                                </a:cubicBezTo>
                                <a:cubicBezTo>
                                  <a:pt x="873893" y="133420"/>
                                  <a:pt x="817467" y="162051"/>
                                  <a:pt x="751036" y="219586"/>
                                </a:cubicBezTo>
                                <a:cubicBezTo>
                                  <a:pt x="684883" y="277124"/>
                                  <a:pt x="615673" y="357452"/>
                                  <a:pt x="543403" y="460573"/>
                                </a:cubicBezTo>
                                <a:cubicBezTo>
                                  <a:pt x="438060" y="612058"/>
                                  <a:pt x="356062" y="761879"/>
                                  <a:pt x="297692" y="909750"/>
                                </a:cubicBezTo>
                                <a:cubicBezTo>
                                  <a:pt x="239318" y="1057623"/>
                                  <a:pt x="210133" y="1187429"/>
                                  <a:pt x="210133" y="1299165"/>
                                </a:cubicBezTo>
                                <a:cubicBezTo>
                                  <a:pt x="210133" y="1357813"/>
                                  <a:pt x="220696" y="1402010"/>
                                  <a:pt x="241543" y="1431472"/>
                                </a:cubicBezTo>
                                <a:cubicBezTo>
                                  <a:pt x="262390" y="1461215"/>
                                  <a:pt x="293520" y="1475946"/>
                                  <a:pt x="334937" y="1475946"/>
                                </a:cubicBezTo>
                                <a:cubicBezTo>
                                  <a:pt x="389693" y="1475946"/>
                                  <a:pt x="446397" y="1455376"/>
                                  <a:pt x="505045" y="1414516"/>
                                </a:cubicBezTo>
                                <a:cubicBezTo>
                                  <a:pt x="563692" y="1373379"/>
                                  <a:pt x="622898" y="1312784"/>
                                  <a:pt x="682103" y="1232457"/>
                                </a:cubicBezTo>
                                <a:cubicBezTo>
                                  <a:pt x="691830" y="1219947"/>
                                  <a:pt x="702951" y="1202714"/>
                                  <a:pt x="715457" y="1180480"/>
                                </a:cubicBezTo>
                                <a:cubicBezTo>
                                  <a:pt x="733245" y="1149624"/>
                                  <a:pt x="748811" y="1134062"/>
                                  <a:pt x="762431" y="1134062"/>
                                </a:cubicBezTo>
                                <a:cubicBezTo>
                                  <a:pt x="777719" y="1134062"/>
                                  <a:pt x="794398" y="1143231"/>
                                  <a:pt x="813021" y="1161857"/>
                                </a:cubicBezTo>
                                <a:cubicBezTo>
                                  <a:pt x="831362" y="1180200"/>
                                  <a:pt x="840536" y="1197156"/>
                                  <a:pt x="840536" y="1212167"/>
                                </a:cubicBezTo>
                                <a:cubicBezTo>
                                  <a:pt x="840536" y="1224119"/>
                                  <a:pt x="833034" y="1243296"/>
                                  <a:pt x="817744" y="1269148"/>
                                </a:cubicBezTo>
                                <a:cubicBezTo>
                                  <a:pt x="802459" y="1295273"/>
                                  <a:pt x="781053" y="1326129"/>
                                  <a:pt x="753538" y="1361427"/>
                                </a:cubicBezTo>
                                <a:cubicBezTo>
                                  <a:pt x="675710" y="1458990"/>
                                  <a:pt x="598439" y="1533482"/>
                                  <a:pt x="521724" y="1584627"/>
                                </a:cubicBezTo>
                                <a:cubicBezTo>
                                  <a:pt x="444730" y="1635491"/>
                                  <a:pt x="371348" y="1661062"/>
                                  <a:pt x="301302" y="1661062"/>
                                </a:cubicBezTo>
                                <a:cubicBezTo>
                                  <a:pt x="207912" y="1661062"/>
                                  <a:pt x="134529" y="1628266"/>
                                  <a:pt x="80608" y="1562945"/>
                                </a:cubicBezTo>
                                <a:cubicBezTo>
                                  <a:pt x="26961" y="1497348"/>
                                  <a:pt x="0" y="1407568"/>
                                  <a:pt x="0" y="1292771"/>
                                </a:cubicBezTo>
                                <a:cubicBezTo>
                                  <a:pt x="0" y="1158798"/>
                                  <a:pt x="34745" y="1006478"/>
                                  <a:pt x="104512" y="835813"/>
                                </a:cubicBezTo>
                                <a:cubicBezTo>
                                  <a:pt x="174277" y="665428"/>
                                  <a:pt x="267395" y="508381"/>
                                  <a:pt x="383577" y="364958"/>
                                </a:cubicBezTo>
                                <a:cubicBezTo>
                                  <a:pt x="475859" y="250438"/>
                                  <a:pt x="570921" y="160938"/>
                                  <a:pt x="668762" y="96451"/>
                                </a:cubicBezTo>
                                <a:cubicBezTo>
                                  <a:pt x="766879" y="32245"/>
                                  <a:pt x="855825" y="0"/>
                                  <a:pt x="935598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23193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6" name="Shape 20"/>
                        <wps:cNvSpPr/>
                        <wps:spPr>
                          <a:xfrm>
                            <a:off x="879527" y="1385834"/>
                            <a:ext cx="960891" cy="12324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0891" h="1232452">
                                <a:moveTo>
                                  <a:pt x="618729" y="0"/>
                                </a:moveTo>
                                <a:cubicBezTo>
                                  <a:pt x="662367" y="0"/>
                                  <a:pt x="691830" y="2779"/>
                                  <a:pt x="707119" y="8615"/>
                                </a:cubicBezTo>
                                <a:cubicBezTo>
                                  <a:pt x="722682" y="14177"/>
                                  <a:pt x="730466" y="24181"/>
                                  <a:pt x="730466" y="38358"/>
                                </a:cubicBezTo>
                                <a:cubicBezTo>
                                  <a:pt x="730466" y="53367"/>
                                  <a:pt x="719903" y="87001"/>
                                  <a:pt x="698501" y="138420"/>
                                </a:cubicBezTo>
                                <a:cubicBezTo>
                                  <a:pt x="689887" y="159267"/>
                                  <a:pt x="683492" y="175111"/>
                                  <a:pt x="679046" y="186508"/>
                                </a:cubicBezTo>
                                <a:lnTo>
                                  <a:pt x="413597" y="859438"/>
                                </a:lnTo>
                                <a:cubicBezTo>
                                  <a:pt x="498373" y="722127"/>
                                  <a:pt x="575925" y="621785"/>
                                  <a:pt x="646247" y="558410"/>
                                </a:cubicBezTo>
                                <a:cubicBezTo>
                                  <a:pt x="716570" y="495317"/>
                                  <a:pt x="785225" y="463629"/>
                                  <a:pt x="852488" y="463629"/>
                                </a:cubicBezTo>
                                <a:cubicBezTo>
                                  <a:pt x="886677" y="463629"/>
                                  <a:pt x="913360" y="472802"/>
                                  <a:pt x="932264" y="490867"/>
                                </a:cubicBezTo>
                                <a:cubicBezTo>
                                  <a:pt x="951441" y="509213"/>
                                  <a:pt x="960891" y="534506"/>
                                  <a:pt x="960891" y="567028"/>
                                </a:cubicBezTo>
                                <a:cubicBezTo>
                                  <a:pt x="960891" y="603439"/>
                                  <a:pt x="929203" y="700725"/>
                                  <a:pt x="865833" y="859438"/>
                                </a:cubicBezTo>
                                <a:lnTo>
                                  <a:pt x="846375" y="908914"/>
                                </a:lnTo>
                                <a:cubicBezTo>
                                  <a:pt x="832756" y="941436"/>
                                  <a:pt x="822193" y="972011"/>
                                  <a:pt x="814130" y="1000083"/>
                                </a:cubicBezTo>
                                <a:cubicBezTo>
                                  <a:pt x="806350" y="1028433"/>
                                  <a:pt x="802458" y="1048446"/>
                                  <a:pt x="802458" y="1060398"/>
                                </a:cubicBezTo>
                                <a:cubicBezTo>
                                  <a:pt x="802458" y="1080413"/>
                                  <a:pt x="809960" y="1094586"/>
                                  <a:pt x="825250" y="1102647"/>
                                </a:cubicBezTo>
                                <a:cubicBezTo>
                                  <a:pt x="840259" y="1110988"/>
                                  <a:pt x="870556" y="1116269"/>
                                  <a:pt x="915308" y="1119049"/>
                                </a:cubicBezTo>
                                <a:lnTo>
                                  <a:pt x="884456" y="1229119"/>
                                </a:lnTo>
                                <a:lnTo>
                                  <a:pt x="865833" y="1229119"/>
                                </a:lnTo>
                                <a:cubicBezTo>
                                  <a:pt x="776606" y="1229119"/>
                                  <a:pt x="711288" y="1217167"/>
                                  <a:pt x="669594" y="1193263"/>
                                </a:cubicBezTo>
                                <a:cubicBezTo>
                                  <a:pt x="628179" y="1169359"/>
                                  <a:pt x="607331" y="1131833"/>
                                  <a:pt x="607331" y="1080968"/>
                                </a:cubicBezTo>
                                <a:cubicBezTo>
                                  <a:pt x="607331" y="1057618"/>
                                  <a:pt x="615114" y="1021762"/>
                                  <a:pt x="630958" y="973400"/>
                                </a:cubicBezTo>
                                <a:cubicBezTo>
                                  <a:pt x="646801" y="925034"/>
                                  <a:pt x="670706" y="863330"/>
                                  <a:pt x="702670" y="788558"/>
                                </a:cubicBezTo>
                                <a:lnTo>
                                  <a:pt x="709064" y="772992"/>
                                </a:lnTo>
                                <a:cubicBezTo>
                                  <a:pt x="736859" y="710730"/>
                                  <a:pt x="750759" y="673764"/>
                                  <a:pt x="750759" y="662367"/>
                                </a:cubicBezTo>
                                <a:cubicBezTo>
                                  <a:pt x="750759" y="652917"/>
                                  <a:pt x="748534" y="646246"/>
                                  <a:pt x="743807" y="641797"/>
                                </a:cubicBezTo>
                                <a:cubicBezTo>
                                  <a:pt x="739361" y="637628"/>
                                  <a:pt x="732136" y="635407"/>
                                  <a:pt x="722405" y="635407"/>
                                </a:cubicBezTo>
                                <a:cubicBezTo>
                                  <a:pt x="690164" y="635407"/>
                                  <a:pt x="640688" y="675986"/>
                                  <a:pt x="573700" y="757429"/>
                                </a:cubicBezTo>
                                <a:cubicBezTo>
                                  <a:pt x="506711" y="838868"/>
                                  <a:pt x="447787" y="937821"/>
                                  <a:pt x="397476" y="1054007"/>
                                </a:cubicBezTo>
                                <a:cubicBezTo>
                                  <a:pt x="387191" y="1077354"/>
                                  <a:pt x="376074" y="1105708"/>
                                  <a:pt x="364122" y="1139615"/>
                                </a:cubicBezTo>
                                <a:cubicBezTo>
                                  <a:pt x="341330" y="1201600"/>
                                  <a:pt x="296856" y="1232452"/>
                                  <a:pt x="230703" y="1232452"/>
                                </a:cubicBezTo>
                                <a:cubicBezTo>
                                  <a:pt x="209023" y="1232452"/>
                                  <a:pt x="193735" y="1230508"/>
                                  <a:pt x="185119" y="1226340"/>
                                </a:cubicBezTo>
                                <a:cubicBezTo>
                                  <a:pt x="176501" y="1222170"/>
                                  <a:pt x="172055" y="1214942"/>
                                  <a:pt x="172055" y="1204657"/>
                                </a:cubicBezTo>
                                <a:cubicBezTo>
                                  <a:pt x="172055" y="1199375"/>
                                  <a:pt x="173445" y="1192150"/>
                                  <a:pt x="176501" y="1182977"/>
                                </a:cubicBezTo>
                                <a:cubicBezTo>
                                  <a:pt x="179558" y="1174082"/>
                                  <a:pt x="184285" y="1162688"/>
                                  <a:pt x="190678" y="1149346"/>
                                </a:cubicBezTo>
                                <a:cubicBezTo>
                                  <a:pt x="167051" y="1173805"/>
                                  <a:pt x="139255" y="1192705"/>
                                  <a:pt x="107568" y="1205770"/>
                                </a:cubicBezTo>
                                <a:cubicBezTo>
                                  <a:pt x="75881" y="1219111"/>
                                  <a:pt x="40025" y="1226894"/>
                                  <a:pt x="0" y="1229119"/>
                                </a:cubicBezTo>
                                <a:lnTo>
                                  <a:pt x="31965" y="1119049"/>
                                </a:lnTo>
                                <a:cubicBezTo>
                                  <a:pt x="86444" y="1115711"/>
                                  <a:pt x="132031" y="1092085"/>
                                  <a:pt x="168718" y="1048168"/>
                                </a:cubicBezTo>
                                <a:cubicBezTo>
                                  <a:pt x="205132" y="1004253"/>
                                  <a:pt x="240711" y="928095"/>
                                  <a:pt x="275454" y="819414"/>
                                </a:cubicBezTo>
                                <a:lnTo>
                                  <a:pt x="445562" y="288518"/>
                                </a:lnTo>
                                <a:cubicBezTo>
                                  <a:pt x="457791" y="250438"/>
                                  <a:pt x="471413" y="203183"/>
                                  <a:pt x="486145" y="146761"/>
                                </a:cubicBezTo>
                                <a:cubicBezTo>
                                  <a:pt x="511715" y="48920"/>
                                  <a:pt x="555912" y="0"/>
                                  <a:pt x="618729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23193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7" name="Shape 21"/>
                        <wps:cNvSpPr/>
                        <wps:spPr>
                          <a:xfrm>
                            <a:off x="1747656" y="1860701"/>
                            <a:ext cx="574118" cy="7575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4118" h="757585">
                                <a:moveTo>
                                  <a:pt x="574118" y="0"/>
                                </a:moveTo>
                                <a:lnTo>
                                  <a:pt x="574118" y="172839"/>
                                </a:lnTo>
                                <a:lnTo>
                                  <a:pt x="530616" y="207826"/>
                                </a:lnTo>
                                <a:cubicBezTo>
                                  <a:pt x="510742" y="226693"/>
                                  <a:pt x="491285" y="248096"/>
                                  <a:pt x="472245" y="272000"/>
                                </a:cubicBezTo>
                                <a:cubicBezTo>
                                  <a:pt x="437501" y="315916"/>
                                  <a:pt x="409706" y="362612"/>
                                  <a:pt x="389416" y="411809"/>
                                </a:cubicBezTo>
                                <a:cubicBezTo>
                                  <a:pt x="369127" y="461006"/>
                                  <a:pt x="358841" y="504091"/>
                                  <a:pt x="358841" y="541059"/>
                                </a:cubicBezTo>
                                <a:cubicBezTo>
                                  <a:pt x="358841" y="567466"/>
                                  <a:pt x="363564" y="587201"/>
                                  <a:pt x="372738" y="599985"/>
                                </a:cubicBezTo>
                                <a:cubicBezTo>
                                  <a:pt x="381911" y="612772"/>
                                  <a:pt x="396088" y="619165"/>
                                  <a:pt x="414987" y="619165"/>
                                </a:cubicBezTo>
                                <a:cubicBezTo>
                                  <a:pt x="455012" y="619165"/>
                                  <a:pt x="497853" y="596807"/>
                                  <a:pt x="543626" y="552208"/>
                                </a:cubicBezTo>
                                <a:lnTo>
                                  <a:pt x="574118" y="518289"/>
                                </a:lnTo>
                                <a:lnTo>
                                  <a:pt x="574118" y="647146"/>
                                </a:lnTo>
                                <a:lnTo>
                                  <a:pt x="533676" y="685874"/>
                                </a:lnTo>
                                <a:cubicBezTo>
                                  <a:pt x="476695" y="733681"/>
                                  <a:pt x="415545" y="757585"/>
                                  <a:pt x="350223" y="757585"/>
                                </a:cubicBezTo>
                                <a:cubicBezTo>
                                  <a:pt x="319371" y="757585"/>
                                  <a:pt x="292411" y="753139"/>
                                  <a:pt x="269338" y="744521"/>
                                </a:cubicBezTo>
                                <a:cubicBezTo>
                                  <a:pt x="246270" y="735906"/>
                                  <a:pt x="228201" y="723119"/>
                                  <a:pt x="215137" y="706167"/>
                                </a:cubicBezTo>
                                <a:cubicBezTo>
                                  <a:pt x="187899" y="720898"/>
                                  <a:pt x="157043" y="732015"/>
                                  <a:pt x="122300" y="740075"/>
                                </a:cubicBezTo>
                                <a:cubicBezTo>
                                  <a:pt x="87556" y="747858"/>
                                  <a:pt x="46697" y="752585"/>
                                  <a:pt x="0" y="754252"/>
                                </a:cubicBezTo>
                                <a:lnTo>
                                  <a:pt x="32800" y="644182"/>
                                </a:lnTo>
                                <a:cubicBezTo>
                                  <a:pt x="62540" y="642512"/>
                                  <a:pt x="89223" y="638900"/>
                                  <a:pt x="112850" y="632784"/>
                                </a:cubicBezTo>
                                <a:cubicBezTo>
                                  <a:pt x="136477" y="626948"/>
                                  <a:pt x="157879" y="618607"/>
                                  <a:pt x="176779" y="607767"/>
                                </a:cubicBezTo>
                                <a:cubicBezTo>
                                  <a:pt x="174835" y="596374"/>
                                  <a:pt x="173168" y="584422"/>
                                  <a:pt x="172056" y="572190"/>
                                </a:cubicBezTo>
                                <a:cubicBezTo>
                                  <a:pt x="170943" y="560238"/>
                                  <a:pt x="170388" y="546895"/>
                                  <a:pt x="170388" y="532722"/>
                                </a:cubicBezTo>
                                <a:cubicBezTo>
                                  <a:pt x="170388" y="487694"/>
                                  <a:pt x="180115" y="438493"/>
                                  <a:pt x="199574" y="384848"/>
                                </a:cubicBezTo>
                                <a:cubicBezTo>
                                  <a:pt x="219305" y="331482"/>
                                  <a:pt x="246546" y="278948"/>
                                  <a:pt x="281849" y="227247"/>
                                </a:cubicBezTo>
                                <a:cubicBezTo>
                                  <a:pt x="336327" y="149142"/>
                                  <a:pt x="396365" y="89659"/>
                                  <a:pt x="462241" y="48523"/>
                                </a:cubicBezTo>
                                <a:cubicBezTo>
                                  <a:pt x="495317" y="28092"/>
                                  <a:pt x="528880" y="12735"/>
                                  <a:pt x="562999" y="2486"/>
                                </a:cubicBezTo>
                                <a:lnTo>
                                  <a:pt x="5741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93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8" name="Shape 22"/>
                        <wps:cNvSpPr/>
                        <wps:spPr>
                          <a:xfrm>
                            <a:off x="2321774" y="1824446"/>
                            <a:ext cx="460157" cy="7905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0157" h="790506">
                                <a:moveTo>
                                  <a:pt x="320065" y="0"/>
                                </a:moveTo>
                                <a:cubicBezTo>
                                  <a:pt x="357589" y="0"/>
                                  <a:pt x="390388" y="6394"/>
                                  <a:pt x="418183" y="19181"/>
                                </a:cubicBezTo>
                                <a:cubicBezTo>
                                  <a:pt x="446256" y="32243"/>
                                  <a:pt x="460157" y="47254"/>
                                  <a:pt x="460157" y="64765"/>
                                </a:cubicBezTo>
                                <a:cubicBezTo>
                                  <a:pt x="460157" y="70322"/>
                                  <a:pt x="448482" y="95617"/>
                                  <a:pt x="425131" y="141203"/>
                                </a:cubicBezTo>
                                <a:cubicBezTo>
                                  <a:pt x="401786" y="187063"/>
                                  <a:pt x="381215" y="230426"/>
                                  <a:pt x="363427" y="271563"/>
                                </a:cubicBezTo>
                                <a:cubicBezTo>
                                  <a:pt x="327571" y="353560"/>
                                  <a:pt x="300608" y="423883"/>
                                  <a:pt x="282263" y="482253"/>
                                </a:cubicBezTo>
                                <a:cubicBezTo>
                                  <a:pt x="264197" y="540624"/>
                                  <a:pt x="255025" y="585375"/>
                                  <a:pt x="255025" y="616784"/>
                                </a:cubicBezTo>
                                <a:cubicBezTo>
                                  <a:pt x="255025" y="638741"/>
                                  <a:pt x="261695" y="653753"/>
                                  <a:pt x="275315" y="662090"/>
                                </a:cubicBezTo>
                                <a:cubicBezTo>
                                  <a:pt x="288933" y="670429"/>
                                  <a:pt x="319789" y="676822"/>
                                  <a:pt x="368150" y="681269"/>
                                </a:cubicBezTo>
                                <a:lnTo>
                                  <a:pt x="336464" y="790506"/>
                                </a:lnTo>
                                <a:lnTo>
                                  <a:pt x="321733" y="790506"/>
                                </a:lnTo>
                                <a:cubicBezTo>
                                  <a:pt x="236679" y="790506"/>
                                  <a:pt x="176642" y="781611"/>
                                  <a:pt x="141894" y="763543"/>
                                </a:cubicBezTo>
                                <a:cubicBezTo>
                                  <a:pt x="107151" y="745755"/>
                                  <a:pt x="89917" y="715180"/>
                                  <a:pt x="89917" y="672376"/>
                                </a:cubicBezTo>
                                <a:cubicBezTo>
                                  <a:pt x="89917" y="653472"/>
                                  <a:pt x="93255" y="630127"/>
                                  <a:pt x="99648" y="602330"/>
                                </a:cubicBezTo>
                                <a:cubicBezTo>
                                  <a:pt x="106319" y="574812"/>
                                  <a:pt x="117159" y="539234"/>
                                  <a:pt x="132168" y="495595"/>
                                </a:cubicBezTo>
                                <a:cubicBezTo>
                                  <a:pt x="88598" y="573144"/>
                                  <a:pt x="45342" y="634903"/>
                                  <a:pt x="2398" y="681104"/>
                                </a:cubicBezTo>
                                <a:lnTo>
                                  <a:pt x="0" y="683401"/>
                                </a:lnTo>
                                <a:lnTo>
                                  <a:pt x="0" y="554543"/>
                                </a:lnTo>
                                <a:lnTo>
                                  <a:pt x="16261" y="536454"/>
                                </a:lnTo>
                                <a:cubicBezTo>
                                  <a:pt x="79914" y="457237"/>
                                  <a:pt x="146067" y="340496"/>
                                  <a:pt x="215276" y="186786"/>
                                </a:cubicBezTo>
                                <a:cubicBezTo>
                                  <a:pt x="200546" y="175389"/>
                                  <a:pt x="186092" y="167052"/>
                                  <a:pt x="171638" y="161493"/>
                                </a:cubicBezTo>
                                <a:cubicBezTo>
                                  <a:pt x="157184" y="156211"/>
                                  <a:pt x="142729" y="153433"/>
                                  <a:pt x="127998" y="153433"/>
                                </a:cubicBezTo>
                                <a:cubicBezTo>
                                  <a:pt x="95757" y="153433"/>
                                  <a:pt x="59065" y="167329"/>
                                  <a:pt x="17370" y="195124"/>
                                </a:cubicBezTo>
                                <a:lnTo>
                                  <a:pt x="0" y="209094"/>
                                </a:lnTo>
                                <a:lnTo>
                                  <a:pt x="0" y="36255"/>
                                </a:lnTo>
                                <a:lnTo>
                                  <a:pt x="40485" y="27202"/>
                                </a:lnTo>
                                <a:cubicBezTo>
                                  <a:pt x="57831" y="24635"/>
                                  <a:pt x="75324" y="23350"/>
                                  <a:pt x="92974" y="23350"/>
                                </a:cubicBezTo>
                                <a:cubicBezTo>
                                  <a:pt x="128275" y="23350"/>
                                  <a:pt x="158574" y="28631"/>
                                  <a:pt x="184144" y="38913"/>
                                </a:cubicBezTo>
                                <a:cubicBezTo>
                                  <a:pt x="209719" y="49199"/>
                                  <a:pt x="233900" y="65599"/>
                                  <a:pt x="256691" y="88391"/>
                                </a:cubicBezTo>
                                <a:lnTo>
                                  <a:pt x="268089" y="51700"/>
                                </a:lnTo>
                                <a:cubicBezTo>
                                  <a:pt x="275036" y="29186"/>
                                  <a:pt x="282263" y="15009"/>
                                  <a:pt x="289213" y="9173"/>
                                </a:cubicBezTo>
                                <a:cubicBezTo>
                                  <a:pt x="296161" y="3057"/>
                                  <a:pt x="306447" y="0"/>
                                  <a:pt x="320065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23193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9" name="Shape 23"/>
                        <wps:cNvSpPr/>
                        <wps:spPr>
                          <a:xfrm>
                            <a:off x="2641080" y="1480895"/>
                            <a:ext cx="713789" cy="11340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789" h="1134058">
                                <a:moveTo>
                                  <a:pt x="558133" y="0"/>
                                </a:moveTo>
                                <a:cubicBezTo>
                                  <a:pt x="593993" y="0"/>
                                  <a:pt x="621788" y="4446"/>
                                  <a:pt x="642078" y="13343"/>
                                </a:cubicBezTo>
                                <a:cubicBezTo>
                                  <a:pt x="662090" y="22515"/>
                                  <a:pt x="672095" y="35022"/>
                                  <a:pt x="672095" y="51422"/>
                                </a:cubicBezTo>
                                <a:cubicBezTo>
                                  <a:pt x="672095" y="62263"/>
                                  <a:pt x="665981" y="83106"/>
                                  <a:pt x="653472" y="113962"/>
                                </a:cubicBezTo>
                                <a:cubicBezTo>
                                  <a:pt x="646801" y="130360"/>
                                  <a:pt x="642078" y="143425"/>
                                  <a:pt x="638741" y="153152"/>
                                </a:cubicBezTo>
                                <a:lnTo>
                                  <a:pt x="545073" y="428606"/>
                                </a:lnTo>
                                <a:lnTo>
                                  <a:pt x="681826" y="428606"/>
                                </a:lnTo>
                                <a:cubicBezTo>
                                  <a:pt x="692388" y="428606"/>
                                  <a:pt x="700171" y="429995"/>
                                  <a:pt x="705730" y="433055"/>
                                </a:cubicBezTo>
                                <a:cubicBezTo>
                                  <a:pt x="711011" y="436111"/>
                                  <a:pt x="713789" y="440835"/>
                                  <a:pt x="713789" y="447228"/>
                                </a:cubicBezTo>
                                <a:cubicBezTo>
                                  <a:pt x="713789" y="450008"/>
                                  <a:pt x="713789" y="452510"/>
                                  <a:pt x="713513" y="454735"/>
                                </a:cubicBezTo>
                                <a:cubicBezTo>
                                  <a:pt x="713236" y="456678"/>
                                  <a:pt x="712677" y="458903"/>
                                  <a:pt x="712123" y="461128"/>
                                </a:cubicBezTo>
                                <a:lnTo>
                                  <a:pt x="698223" y="500318"/>
                                </a:lnTo>
                                <a:cubicBezTo>
                                  <a:pt x="694889" y="510603"/>
                                  <a:pt x="689051" y="517831"/>
                                  <a:pt x="680436" y="522277"/>
                                </a:cubicBezTo>
                                <a:cubicBezTo>
                                  <a:pt x="671540" y="526447"/>
                                  <a:pt x="656532" y="528672"/>
                                  <a:pt x="634572" y="528672"/>
                                </a:cubicBezTo>
                                <a:lnTo>
                                  <a:pt x="515052" y="528672"/>
                                </a:lnTo>
                                <a:lnTo>
                                  <a:pt x="435280" y="791896"/>
                                </a:lnTo>
                                <a:cubicBezTo>
                                  <a:pt x="425830" y="821082"/>
                                  <a:pt x="419158" y="846652"/>
                                  <a:pt x="414710" y="868054"/>
                                </a:cubicBezTo>
                                <a:cubicBezTo>
                                  <a:pt x="410540" y="889456"/>
                                  <a:pt x="408315" y="906967"/>
                                  <a:pt x="408315" y="920589"/>
                                </a:cubicBezTo>
                                <a:cubicBezTo>
                                  <a:pt x="408315" y="951441"/>
                                  <a:pt x="423047" y="975621"/>
                                  <a:pt x="452236" y="993132"/>
                                </a:cubicBezTo>
                                <a:cubicBezTo>
                                  <a:pt x="481698" y="1010366"/>
                                  <a:pt x="525337" y="1020651"/>
                                  <a:pt x="583430" y="1023988"/>
                                </a:cubicBezTo>
                                <a:lnTo>
                                  <a:pt x="551462" y="1134058"/>
                                </a:lnTo>
                                <a:lnTo>
                                  <a:pt x="532008" y="1134058"/>
                                </a:lnTo>
                                <a:cubicBezTo>
                                  <a:pt x="459737" y="1134058"/>
                                  <a:pt x="399424" y="1125440"/>
                                  <a:pt x="350503" y="1108488"/>
                                </a:cubicBezTo>
                                <a:cubicBezTo>
                                  <a:pt x="301583" y="1091250"/>
                                  <a:pt x="266281" y="1066514"/>
                                  <a:pt x="244602" y="1033715"/>
                                </a:cubicBezTo>
                                <a:cubicBezTo>
                                  <a:pt x="209859" y="1063736"/>
                                  <a:pt x="171220" y="1087362"/>
                                  <a:pt x="129250" y="1104595"/>
                                </a:cubicBezTo>
                                <a:cubicBezTo>
                                  <a:pt x="87001" y="1122106"/>
                                  <a:pt x="43916" y="1131833"/>
                                  <a:pt x="0" y="1134058"/>
                                </a:cubicBezTo>
                                <a:lnTo>
                                  <a:pt x="30852" y="1023988"/>
                                </a:lnTo>
                                <a:cubicBezTo>
                                  <a:pt x="91724" y="1017872"/>
                                  <a:pt x="139255" y="997583"/>
                                  <a:pt x="173167" y="962557"/>
                                </a:cubicBezTo>
                                <a:cubicBezTo>
                                  <a:pt x="207357" y="927537"/>
                                  <a:pt x="237373" y="863607"/>
                                  <a:pt x="263225" y="770490"/>
                                </a:cubicBezTo>
                                <a:lnTo>
                                  <a:pt x="331600" y="528672"/>
                                </a:lnTo>
                                <a:lnTo>
                                  <a:pt x="252662" y="528672"/>
                                </a:lnTo>
                                <a:cubicBezTo>
                                  <a:pt x="240711" y="528672"/>
                                  <a:pt x="232650" y="527281"/>
                                  <a:pt x="228200" y="524222"/>
                                </a:cubicBezTo>
                                <a:cubicBezTo>
                                  <a:pt x="224032" y="521165"/>
                                  <a:pt x="221810" y="515884"/>
                                  <a:pt x="221810" y="508378"/>
                                </a:cubicBezTo>
                                <a:cubicBezTo>
                                  <a:pt x="221810" y="507270"/>
                                  <a:pt x="221810" y="505879"/>
                                  <a:pt x="222087" y="504209"/>
                                </a:cubicBezTo>
                                <a:cubicBezTo>
                                  <a:pt x="222364" y="502543"/>
                                  <a:pt x="223477" y="499486"/>
                                  <a:pt x="225144" y="494482"/>
                                </a:cubicBezTo>
                                <a:lnTo>
                                  <a:pt x="238209" y="455569"/>
                                </a:lnTo>
                                <a:cubicBezTo>
                                  <a:pt x="241264" y="445007"/>
                                  <a:pt x="246823" y="438056"/>
                                  <a:pt x="254888" y="434163"/>
                                </a:cubicBezTo>
                                <a:cubicBezTo>
                                  <a:pt x="262667" y="430553"/>
                                  <a:pt x="278233" y="428606"/>
                                  <a:pt x="301583" y="428606"/>
                                </a:cubicBezTo>
                                <a:lnTo>
                                  <a:pt x="361897" y="428606"/>
                                </a:lnTo>
                                <a:lnTo>
                                  <a:pt x="441673" y="164549"/>
                                </a:lnTo>
                                <a:cubicBezTo>
                                  <a:pt x="446119" y="150373"/>
                                  <a:pt x="451123" y="130918"/>
                                  <a:pt x="457236" y="105901"/>
                                </a:cubicBezTo>
                                <a:cubicBezTo>
                                  <a:pt x="473914" y="35298"/>
                                  <a:pt x="507547" y="0"/>
                                  <a:pt x="558133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23193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0" name="Shape 24"/>
                        <wps:cNvSpPr/>
                        <wps:spPr>
                          <a:xfrm>
                            <a:off x="3175666" y="1845595"/>
                            <a:ext cx="483087" cy="7693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3087" h="769358">
                                <a:moveTo>
                                  <a:pt x="483087" y="0"/>
                                </a:moveTo>
                                <a:lnTo>
                                  <a:pt x="483087" y="145055"/>
                                </a:lnTo>
                                <a:lnTo>
                                  <a:pt x="471863" y="150457"/>
                                </a:lnTo>
                                <a:cubicBezTo>
                                  <a:pt x="451885" y="163694"/>
                                  <a:pt x="433193" y="183568"/>
                                  <a:pt x="415821" y="210112"/>
                                </a:cubicBezTo>
                                <a:cubicBezTo>
                                  <a:pt x="381078" y="262922"/>
                                  <a:pt x="363845" y="324351"/>
                                  <a:pt x="363845" y="394397"/>
                                </a:cubicBezTo>
                                <a:cubicBezTo>
                                  <a:pt x="363845" y="421080"/>
                                  <a:pt x="366900" y="444149"/>
                                  <a:pt x="372736" y="463330"/>
                                </a:cubicBezTo>
                                <a:cubicBezTo>
                                  <a:pt x="378852" y="482507"/>
                                  <a:pt x="388579" y="500016"/>
                                  <a:pt x="402203" y="515861"/>
                                </a:cubicBezTo>
                                <a:cubicBezTo>
                                  <a:pt x="430414" y="497379"/>
                                  <a:pt x="456402" y="475698"/>
                                  <a:pt x="480132" y="450787"/>
                                </a:cubicBezTo>
                                <a:lnTo>
                                  <a:pt x="483087" y="447318"/>
                                </a:lnTo>
                                <a:lnTo>
                                  <a:pt x="483087" y="587548"/>
                                </a:lnTo>
                                <a:lnTo>
                                  <a:pt x="467243" y="600637"/>
                                </a:lnTo>
                                <a:lnTo>
                                  <a:pt x="483087" y="612687"/>
                                </a:lnTo>
                                <a:lnTo>
                                  <a:pt x="483087" y="758415"/>
                                </a:lnTo>
                                <a:lnTo>
                                  <a:pt x="438059" y="749345"/>
                                </a:lnTo>
                                <a:cubicBezTo>
                                  <a:pt x="391917" y="736004"/>
                                  <a:pt x="351892" y="715434"/>
                                  <a:pt x="318257" y="687915"/>
                                </a:cubicBezTo>
                                <a:cubicBezTo>
                                  <a:pt x="265722" y="712932"/>
                                  <a:pt x="212915" y="732113"/>
                                  <a:pt x="160103" y="745731"/>
                                </a:cubicBezTo>
                                <a:cubicBezTo>
                                  <a:pt x="107013" y="759351"/>
                                  <a:pt x="53924" y="767133"/>
                                  <a:pt x="0" y="769358"/>
                                </a:cubicBezTo>
                                <a:lnTo>
                                  <a:pt x="32799" y="659288"/>
                                </a:lnTo>
                                <a:cubicBezTo>
                                  <a:pt x="70045" y="656508"/>
                                  <a:pt x="104788" y="651504"/>
                                  <a:pt x="136475" y="643722"/>
                                </a:cubicBezTo>
                                <a:cubicBezTo>
                                  <a:pt x="168163" y="636216"/>
                                  <a:pt x="199014" y="625934"/>
                                  <a:pt x="228758" y="612870"/>
                                </a:cubicBezTo>
                                <a:cubicBezTo>
                                  <a:pt x="208187" y="585628"/>
                                  <a:pt x="193179" y="554776"/>
                                  <a:pt x="183448" y="520033"/>
                                </a:cubicBezTo>
                                <a:cubicBezTo>
                                  <a:pt x="173721" y="485286"/>
                                  <a:pt x="168717" y="444430"/>
                                  <a:pt x="168717" y="397731"/>
                                </a:cubicBezTo>
                                <a:cubicBezTo>
                                  <a:pt x="168717" y="289327"/>
                                  <a:pt x="205686" y="194824"/>
                                  <a:pt x="279899" y="114493"/>
                                </a:cubicBezTo>
                                <a:cubicBezTo>
                                  <a:pt x="335559" y="54248"/>
                                  <a:pt x="398725" y="16515"/>
                                  <a:pt x="469395" y="1413"/>
                                </a:cubicBezTo>
                                <a:lnTo>
                                  <a:pt x="48308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93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1" name="Shape 25"/>
                        <wps:cNvSpPr/>
                        <wps:spPr>
                          <a:xfrm>
                            <a:off x="3658753" y="2458281"/>
                            <a:ext cx="169273" cy="1566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9273" h="156671">
                                <a:moveTo>
                                  <a:pt x="0" y="0"/>
                                </a:moveTo>
                                <a:lnTo>
                                  <a:pt x="19839" y="15087"/>
                                </a:lnTo>
                                <a:cubicBezTo>
                                  <a:pt x="32243" y="22627"/>
                                  <a:pt x="45167" y="28674"/>
                                  <a:pt x="58648" y="33260"/>
                                </a:cubicBezTo>
                                <a:cubicBezTo>
                                  <a:pt x="85608" y="42152"/>
                                  <a:pt x="118685" y="46602"/>
                                  <a:pt x="157878" y="46602"/>
                                </a:cubicBezTo>
                                <a:lnTo>
                                  <a:pt x="169273" y="46602"/>
                                </a:lnTo>
                                <a:lnTo>
                                  <a:pt x="137308" y="156671"/>
                                </a:lnTo>
                                <a:lnTo>
                                  <a:pt x="115070" y="156671"/>
                                </a:lnTo>
                                <a:cubicBezTo>
                                  <a:pt x="84774" y="156671"/>
                                  <a:pt x="56215" y="155004"/>
                                  <a:pt x="29496" y="151669"/>
                                </a:cubicBezTo>
                                <a:lnTo>
                                  <a:pt x="0" y="14572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93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2" name="Shape 26"/>
                        <wps:cNvSpPr/>
                        <wps:spPr>
                          <a:xfrm>
                            <a:off x="3658753" y="1839455"/>
                            <a:ext cx="242655" cy="5936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2655" h="593687">
                                <a:moveTo>
                                  <a:pt x="59480" y="0"/>
                                </a:moveTo>
                                <a:cubicBezTo>
                                  <a:pt x="115906" y="0"/>
                                  <a:pt x="160657" y="16956"/>
                                  <a:pt x="193457" y="50869"/>
                                </a:cubicBezTo>
                                <a:cubicBezTo>
                                  <a:pt x="226252" y="84776"/>
                                  <a:pt x="242655" y="131195"/>
                                  <a:pt x="242655" y="189846"/>
                                </a:cubicBezTo>
                                <a:cubicBezTo>
                                  <a:pt x="242655" y="253775"/>
                                  <a:pt x="219027" y="324652"/>
                                  <a:pt x="172052" y="401926"/>
                                </a:cubicBezTo>
                                <a:cubicBezTo>
                                  <a:pt x="136822" y="459879"/>
                                  <a:pt x="92836" y="512830"/>
                                  <a:pt x="39977" y="560659"/>
                                </a:cubicBezTo>
                                <a:lnTo>
                                  <a:pt x="0" y="593687"/>
                                </a:lnTo>
                                <a:lnTo>
                                  <a:pt x="0" y="453458"/>
                                </a:lnTo>
                                <a:lnTo>
                                  <a:pt x="30943" y="417131"/>
                                </a:lnTo>
                                <a:cubicBezTo>
                                  <a:pt x="41675" y="403055"/>
                                  <a:pt x="51838" y="388167"/>
                                  <a:pt x="61427" y="372463"/>
                                </a:cubicBezTo>
                                <a:cubicBezTo>
                                  <a:pt x="100061" y="309921"/>
                                  <a:pt x="119242" y="255165"/>
                                  <a:pt x="119242" y="208469"/>
                                </a:cubicBezTo>
                                <a:cubicBezTo>
                                  <a:pt x="119242" y="185119"/>
                                  <a:pt x="113681" y="167331"/>
                                  <a:pt x="102286" y="155099"/>
                                </a:cubicBezTo>
                                <a:cubicBezTo>
                                  <a:pt x="90889" y="142870"/>
                                  <a:pt x="74214" y="136758"/>
                                  <a:pt x="52532" y="136758"/>
                                </a:cubicBezTo>
                                <a:cubicBezTo>
                                  <a:pt x="41275" y="136758"/>
                                  <a:pt x="30330" y="138408"/>
                                  <a:pt x="19702" y="141713"/>
                                </a:cubicBezTo>
                                <a:lnTo>
                                  <a:pt x="0" y="151195"/>
                                </a:lnTo>
                                <a:lnTo>
                                  <a:pt x="0" y="6140"/>
                                </a:lnTo>
                                <a:lnTo>
                                  <a:pt x="594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93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3" name="Shape 27"/>
                        <wps:cNvSpPr/>
                        <wps:spPr>
                          <a:xfrm>
                            <a:off x="3778903" y="1860701"/>
                            <a:ext cx="574117" cy="7575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4117" h="757586">
                                <a:moveTo>
                                  <a:pt x="574117" y="0"/>
                                </a:moveTo>
                                <a:lnTo>
                                  <a:pt x="574117" y="172839"/>
                                </a:lnTo>
                                <a:lnTo>
                                  <a:pt x="530615" y="207826"/>
                                </a:lnTo>
                                <a:cubicBezTo>
                                  <a:pt x="510742" y="226693"/>
                                  <a:pt x="491285" y="248096"/>
                                  <a:pt x="472244" y="272000"/>
                                </a:cubicBezTo>
                                <a:cubicBezTo>
                                  <a:pt x="437501" y="315916"/>
                                  <a:pt x="409704" y="362612"/>
                                  <a:pt x="389415" y="411809"/>
                                </a:cubicBezTo>
                                <a:cubicBezTo>
                                  <a:pt x="369125" y="461006"/>
                                  <a:pt x="358841" y="504091"/>
                                  <a:pt x="358841" y="541060"/>
                                </a:cubicBezTo>
                                <a:cubicBezTo>
                                  <a:pt x="358841" y="567467"/>
                                  <a:pt x="363564" y="587201"/>
                                  <a:pt x="372736" y="599985"/>
                                </a:cubicBezTo>
                                <a:cubicBezTo>
                                  <a:pt x="381909" y="612773"/>
                                  <a:pt x="396086" y="619166"/>
                                  <a:pt x="414986" y="619166"/>
                                </a:cubicBezTo>
                                <a:cubicBezTo>
                                  <a:pt x="455011" y="619166"/>
                                  <a:pt x="497852" y="596808"/>
                                  <a:pt x="543625" y="552209"/>
                                </a:cubicBezTo>
                                <a:lnTo>
                                  <a:pt x="574117" y="518289"/>
                                </a:lnTo>
                                <a:lnTo>
                                  <a:pt x="574117" y="647145"/>
                                </a:lnTo>
                                <a:lnTo>
                                  <a:pt x="533674" y="685874"/>
                                </a:lnTo>
                                <a:cubicBezTo>
                                  <a:pt x="476693" y="733682"/>
                                  <a:pt x="415544" y="757586"/>
                                  <a:pt x="350221" y="757586"/>
                                </a:cubicBezTo>
                                <a:cubicBezTo>
                                  <a:pt x="319370" y="757586"/>
                                  <a:pt x="292410" y="753139"/>
                                  <a:pt x="269337" y="744521"/>
                                </a:cubicBezTo>
                                <a:cubicBezTo>
                                  <a:pt x="246268" y="735907"/>
                                  <a:pt x="228200" y="723119"/>
                                  <a:pt x="215135" y="706167"/>
                                </a:cubicBezTo>
                                <a:cubicBezTo>
                                  <a:pt x="187897" y="720898"/>
                                  <a:pt x="157043" y="732015"/>
                                  <a:pt x="122298" y="740075"/>
                                </a:cubicBezTo>
                                <a:cubicBezTo>
                                  <a:pt x="87555" y="747859"/>
                                  <a:pt x="46695" y="752586"/>
                                  <a:pt x="0" y="754252"/>
                                </a:cubicBezTo>
                                <a:lnTo>
                                  <a:pt x="32799" y="644182"/>
                                </a:lnTo>
                                <a:cubicBezTo>
                                  <a:pt x="62538" y="642512"/>
                                  <a:pt x="89222" y="638901"/>
                                  <a:pt x="112848" y="632784"/>
                                </a:cubicBezTo>
                                <a:cubicBezTo>
                                  <a:pt x="136475" y="626949"/>
                                  <a:pt x="157877" y="618607"/>
                                  <a:pt x="176778" y="607768"/>
                                </a:cubicBezTo>
                                <a:cubicBezTo>
                                  <a:pt x="174833" y="596374"/>
                                  <a:pt x="173167" y="584422"/>
                                  <a:pt x="172054" y="572190"/>
                                </a:cubicBezTo>
                                <a:cubicBezTo>
                                  <a:pt x="170942" y="560238"/>
                                  <a:pt x="170388" y="546895"/>
                                  <a:pt x="170388" y="532722"/>
                                </a:cubicBezTo>
                                <a:cubicBezTo>
                                  <a:pt x="170388" y="487694"/>
                                  <a:pt x="180115" y="438493"/>
                                  <a:pt x="199573" y="384848"/>
                                </a:cubicBezTo>
                                <a:cubicBezTo>
                                  <a:pt x="219305" y="331483"/>
                                  <a:pt x="246545" y="278948"/>
                                  <a:pt x="281847" y="227248"/>
                                </a:cubicBezTo>
                                <a:cubicBezTo>
                                  <a:pt x="336326" y="149143"/>
                                  <a:pt x="396363" y="89660"/>
                                  <a:pt x="462239" y="48523"/>
                                </a:cubicBezTo>
                                <a:cubicBezTo>
                                  <a:pt x="495316" y="28092"/>
                                  <a:pt x="528879" y="12736"/>
                                  <a:pt x="562998" y="2486"/>
                                </a:cubicBezTo>
                                <a:lnTo>
                                  <a:pt x="5741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93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4" name="Shape 28"/>
                        <wps:cNvSpPr/>
                        <wps:spPr>
                          <a:xfrm>
                            <a:off x="4353021" y="1824446"/>
                            <a:ext cx="460155" cy="7905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0155" h="790506">
                                <a:moveTo>
                                  <a:pt x="320064" y="0"/>
                                </a:moveTo>
                                <a:cubicBezTo>
                                  <a:pt x="357587" y="0"/>
                                  <a:pt x="390387" y="6394"/>
                                  <a:pt x="418183" y="19181"/>
                                </a:cubicBezTo>
                                <a:cubicBezTo>
                                  <a:pt x="446255" y="32243"/>
                                  <a:pt x="460155" y="47254"/>
                                  <a:pt x="460155" y="64765"/>
                                </a:cubicBezTo>
                                <a:cubicBezTo>
                                  <a:pt x="460155" y="70322"/>
                                  <a:pt x="448480" y="95617"/>
                                  <a:pt x="425131" y="141203"/>
                                </a:cubicBezTo>
                                <a:cubicBezTo>
                                  <a:pt x="401785" y="187063"/>
                                  <a:pt x="381215" y="230426"/>
                                  <a:pt x="363427" y="271563"/>
                                </a:cubicBezTo>
                                <a:cubicBezTo>
                                  <a:pt x="327571" y="353560"/>
                                  <a:pt x="300606" y="423883"/>
                                  <a:pt x="282261" y="482253"/>
                                </a:cubicBezTo>
                                <a:cubicBezTo>
                                  <a:pt x="264197" y="540624"/>
                                  <a:pt x="255024" y="585375"/>
                                  <a:pt x="255024" y="616784"/>
                                </a:cubicBezTo>
                                <a:cubicBezTo>
                                  <a:pt x="255024" y="638741"/>
                                  <a:pt x="261694" y="653753"/>
                                  <a:pt x="275313" y="662090"/>
                                </a:cubicBezTo>
                                <a:cubicBezTo>
                                  <a:pt x="288931" y="670429"/>
                                  <a:pt x="319787" y="676822"/>
                                  <a:pt x="368150" y="681269"/>
                                </a:cubicBezTo>
                                <a:lnTo>
                                  <a:pt x="336462" y="790506"/>
                                </a:lnTo>
                                <a:lnTo>
                                  <a:pt x="321732" y="790506"/>
                                </a:lnTo>
                                <a:cubicBezTo>
                                  <a:pt x="236679" y="790506"/>
                                  <a:pt x="176640" y="781611"/>
                                  <a:pt x="141893" y="763543"/>
                                </a:cubicBezTo>
                                <a:cubicBezTo>
                                  <a:pt x="107150" y="745755"/>
                                  <a:pt x="89917" y="715180"/>
                                  <a:pt x="89917" y="672376"/>
                                </a:cubicBezTo>
                                <a:cubicBezTo>
                                  <a:pt x="89917" y="653472"/>
                                  <a:pt x="93254" y="630127"/>
                                  <a:pt x="99648" y="602330"/>
                                </a:cubicBezTo>
                                <a:cubicBezTo>
                                  <a:pt x="106318" y="574812"/>
                                  <a:pt x="117158" y="539234"/>
                                  <a:pt x="132166" y="495595"/>
                                </a:cubicBezTo>
                                <a:cubicBezTo>
                                  <a:pt x="88596" y="573144"/>
                                  <a:pt x="45340" y="634903"/>
                                  <a:pt x="2396" y="681104"/>
                                </a:cubicBezTo>
                                <a:lnTo>
                                  <a:pt x="0" y="683399"/>
                                </a:lnTo>
                                <a:lnTo>
                                  <a:pt x="0" y="554543"/>
                                </a:lnTo>
                                <a:lnTo>
                                  <a:pt x="16261" y="536454"/>
                                </a:lnTo>
                                <a:cubicBezTo>
                                  <a:pt x="79912" y="457237"/>
                                  <a:pt x="146065" y="340496"/>
                                  <a:pt x="215276" y="186786"/>
                                </a:cubicBezTo>
                                <a:cubicBezTo>
                                  <a:pt x="200544" y="175389"/>
                                  <a:pt x="186091" y="167052"/>
                                  <a:pt x="171637" y="161493"/>
                                </a:cubicBezTo>
                                <a:cubicBezTo>
                                  <a:pt x="157183" y="156211"/>
                                  <a:pt x="142729" y="153433"/>
                                  <a:pt x="127997" y="153433"/>
                                </a:cubicBezTo>
                                <a:cubicBezTo>
                                  <a:pt x="95755" y="153433"/>
                                  <a:pt x="59065" y="167329"/>
                                  <a:pt x="17370" y="195124"/>
                                </a:cubicBezTo>
                                <a:lnTo>
                                  <a:pt x="0" y="209094"/>
                                </a:lnTo>
                                <a:lnTo>
                                  <a:pt x="0" y="36254"/>
                                </a:lnTo>
                                <a:lnTo>
                                  <a:pt x="40484" y="27202"/>
                                </a:lnTo>
                                <a:cubicBezTo>
                                  <a:pt x="57829" y="24635"/>
                                  <a:pt x="75323" y="23350"/>
                                  <a:pt x="92973" y="23350"/>
                                </a:cubicBezTo>
                                <a:cubicBezTo>
                                  <a:pt x="128275" y="23350"/>
                                  <a:pt x="158572" y="28631"/>
                                  <a:pt x="184144" y="38913"/>
                                </a:cubicBezTo>
                                <a:cubicBezTo>
                                  <a:pt x="209718" y="49199"/>
                                  <a:pt x="233899" y="65599"/>
                                  <a:pt x="256690" y="88391"/>
                                </a:cubicBezTo>
                                <a:lnTo>
                                  <a:pt x="268088" y="51700"/>
                                </a:lnTo>
                                <a:cubicBezTo>
                                  <a:pt x="275036" y="29186"/>
                                  <a:pt x="282261" y="15009"/>
                                  <a:pt x="289213" y="9173"/>
                                </a:cubicBezTo>
                                <a:cubicBezTo>
                                  <a:pt x="296160" y="3057"/>
                                  <a:pt x="306446" y="0"/>
                                  <a:pt x="320064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23193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5" name="Shape 29"/>
                        <wps:cNvSpPr/>
                        <wps:spPr>
                          <a:xfrm>
                            <a:off x="4672048" y="1829452"/>
                            <a:ext cx="990911" cy="7855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0911" h="785501">
                                <a:moveTo>
                                  <a:pt x="425272" y="0"/>
                                </a:moveTo>
                                <a:cubicBezTo>
                                  <a:pt x="462241" y="0"/>
                                  <a:pt x="498373" y="6947"/>
                                  <a:pt x="533952" y="20847"/>
                                </a:cubicBezTo>
                                <a:cubicBezTo>
                                  <a:pt x="569530" y="34743"/>
                                  <a:pt x="587318" y="49474"/>
                                  <a:pt x="587318" y="65317"/>
                                </a:cubicBezTo>
                                <a:cubicBezTo>
                                  <a:pt x="587318" y="71157"/>
                                  <a:pt x="574536" y="101451"/>
                                  <a:pt x="548683" y="155652"/>
                                </a:cubicBezTo>
                                <a:cubicBezTo>
                                  <a:pt x="522835" y="210131"/>
                                  <a:pt x="499763" y="262112"/>
                                  <a:pt x="479196" y="312141"/>
                                </a:cubicBezTo>
                                <a:cubicBezTo>
                                  <a:pt x="445562" y="394138"/>
                                  <a:pt x="421658" y="456680"/>
                                  <a:pt x="408038" y="499485"/>
                                </a:cubicBezTo>
                                <a:cubicBezTo>
                                  <a:pt x="394140" y="542567"/>
                                  <a:pt x="387191" y="573976"/>
                                  <a:pt x="387191" y="593989"/>
                                </a:cubicBezTo>
                                <a:cubicBezTo>
                                  <a:pt x="387191" y="610945"/>
                                  <a:pt x="391359" y="623731"/>
                                  <a:pt x="399701" y="632347"/>
                                </a:cubicBezTo>
                                <a:cubicBezTo>
                                  <a:pt x="408315" y="640965"/>
                                  <a:pt x="420267" y="645411"/>
                                  <a:pt x="436112" y="645411"/>
                                </a:cubicBezTo>
                                <a:cubicBezTo>
                                  <a:pt x="472802" y="645411"/>
                                  <a:pt x="515329" y="615391"/>
                                  <a:pt x="562860" y="555353"/>
                                </a:cubicBezTo>
                                <a:cubicBezTo>
                                  <a:pt x="610668" y="495316"/>
                                  <a:pt x="655974" y="414708"/>
                                  <a:pt x="698778" y="313812"/>
                                </a:cubicBezTo>
                                <a:cubicBezTo>
                                  <a:pt x="722682" y="259052"/>
                                  <a:pt x="745197" y="194288"/>
                                  <a:pt x="766322" y="119797"/>
                                </a:cubicBezTo>
                                <a:cubicBezTo>
                                  <a:pt x="788004" y="43361"/>
                                  <a:pt x="817744" y="5004"/>
                                  <a:pt x="855825" y="5004"/>
                                </a:cubicBezTo>
                                <a:cubicBezTo>
                                  <a:pt x="891681" y="5004"/>
                                  <a:pt x="923091" y="10839"/>
                                  <a:pt x="950328" y="22791"/>
                                </a:cubicBezTo>
                                <a:cubicBezTo>
                                  <a:pt x="977292" y="34743"/>
                                  <a:pt x="990911" y="48920"/>
                                  <a:pt x="990911" y="65317"/>
                                </a:cubicBezTo>
                                <a:cubicBezTo>
                                  <a:pt x="990911" y="71157"/>
                                  <a:pt x="978404" y="102009"/>
                                  <a:pt x="953388" y="157322"/>
                                </a:cubicBezTo>
                                <a:cubicBezTo>
                                  <a:pt x="928649" y="212634"/>
                                  <a:pt x="906688" y="264891"/>
                                  <a:pt x="887511" y="313812"/>
                                </a:cubicBezTo>
                                <a:cubicBezTo>
                                  <a:pt x="861106" y="382186"/>
                                  <a:pt x="841370" y="440001"/>
                                  <a:pt x="828584" y="486975"/>
                                </a:cubicBezTo>
                                <a:cubicBezTo>
                                  <a:pt x="815799" y="533951"/>
                                  <a:pt x="809407" y="571751"/>
                                  <a:pt x="809407" y="600382"/>
                                </a:cubicBezTo>
                                <a:cubicBezTo>
                                  <a:pt x="809407" y="627624"/>
                                  <a:pt x="816632" y="646524"/>
                                  <a:pt x="831085" y="657085"/>
                                </a:cubicBezTo>
                                <a:cubicBezTo>
                                  <a:pt x="845540" y="667648"/>
                                  <a:pt x="873613" y="673762"/>
                                  <a:pt x="915307" y="675432"/>
                                </a:cubicBezTo>
                                <a:lnTo>
                                  <a:pt x="884455" y="785501"/>
                                </a:lnTo>
                                <a:lnTo>
                                  <a:pt x="868888" y="785501"/>
                                </a:lnTo>
                                <a:cubicBezTo>
                                  <a:pt x="791338" y="785501"/>
                                  <a:pt x="737417" y="776328"/>
                                  <a:pt x="707396" y="758260"/>
                                </a:cubicBezTo>
                                <a:cubicBezTo>
                                  <a:pt x="677376" y="739915"/>
                                  <a:pt x="662090" y="708227"/>
                                  <a:pt x="662090" y="662367"/>
                                </a:cubicBezTo>
                                <a:cubicBezTo>
                                  <a:pt x="662090" y="644022"/>
                                  <a:pt x="665147" y="621229"/>
                                  <a:pt x="671264" y="593989"/>
                                </a:cubicBezTo>
                                <a:cubicBezTo>
                                  <a:pt x="677099" y="567028"/>
                                  <a:pt x="686826" y="531449"/>
                                  <a:pt x="700448" y="487256"/>
                                </a:cubicBezTo>
                                <a:cubicBezTo>
                                  <a:pt x="620118" y="606775"/>
                                  <a:pt x="556189" y="686271"/>
                                  <a:pt x="508658" y="726018"/>
                                </a:cubicBezTo>
                                <a:cubicBezTo>
                                  <a:pt x="461405" y="765767"/>
                                  <a:pt x="411372" y="785501"/>
                                  <a:pt x="359395" y="785501"/>
                                </a:cubicBezTo>
                                <a:cubicBezTo>
                                  <a:pt x="324652" y="785501"/>
                                  <a:pt x="296020" y="779385"/>
                                  <a:pt x="273229" y="767433"/>
                                </a:cubicBezTo>
                                <a:cubicBezTo>
                                  <a:pt x="250438" y="755481"/>
                                  <a:pt x="234040" y="737693"/>
                                  <a:pt x="224309" y="713789"/>
                                </a:cubicBezTo>
                                <a:cubicBezTo>
                                  <a:pt x="192903" y="735468"/>
                                  <a:pt x="159545" y="751867"/>
                                  <a:pt x="124523" y="762987"/>
                                </a:cubicBezTo>
                                <a:cubicBezTo>
                                  <a:pt x="89222" y="774104"/>
                                  <a:pt x="47808" y="781610"/>
                                  <a:pt x="0" y="785501"/>
                                </a:cubicBezTo>
                                <a:lnTo>
                                  <a:pt x="31965" y="675432"/>
                                </a:lnTo>
                                <a:cubicBezTo>
                                  <a:pt x="64487" y="673762"/>
                                  <a:pt x="95339" y="668760"/>
                                  <a:pt x="124802" y="659865"/>
                                </a:cubicBezTo>
                                <a:cubicBezTo>
                                  <a:pt x="154263" y="651247"/>
                                  <a:pt x="183449" y="638740"/>
                                  <a:pt x="212080" y="622620"/>
                                </a:cubicBezTo>
                                <a:cubicBezTo>
                                  <a:pt x="211525" y="618727"/>
                                  <a:pt x="211244" y="614836"/>
                                  <a:pt x="210967" y="610668"/>
                                </a:cubicBezTo>
                                <a:cubicBezTo>
                                  <a:pt x="210691" y="606775"/>
                                  <a:pt x="210412" y="600659"/>
                                  <a:pt x="210412" y="592322"/>
                                </a:cubicBezTo>
                                <a:cubicBezTo>
                                  <a:pt x="210412" y="538674"/>
                                  <a:pt x="239041" y="428885"/>
                                  <a:pt x="296020" y="263224"/>
                                </a:cubicBezTo>
                                <a:cubicBezTo>
                                  <a:pt x="306864" y="232368"/>
                                  <a:pt x="314925" y="208464"/>
                                  <a:pt x="320483" y="191508"/>
                                </a:cubicBezTo>
                                <a:cubicBezTo>
                                  <a:pt x="325764" y="176223"/>
                                  <a:pt x="332712" y="155652"/>
                                  <a:pt x="341607" y="129527"/>
                                </a:cubicBezTo>
                                <a:cubicBezTo>
                                  <a:pt x="369681" y="43081"/>
                                  <a:pt x="397754" y="0"/>
                                  <a:pt x="42527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23193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6" name="Shape 132"/>
                        <wps:cNvSpPr/>
                        <wps:spPr>
                          <a:xfrm>
                            <a:off x="96642" y="3111958"/>
                            <a:ext cx="657123" cy="1037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7123" h="103705">
                                <a:moveTo>
                                  <a:pt x="0" y="0"/>
                                </a:moveTo>
                                <a:lnTo>
                                  <a:pt x="657123" y="0"/>
                                </a:lnTo>
                                <a:lnTo>
                                  <a:pt x="657123" y="103705"/>
                                </a:lnTo>
                                <a:lnTo>
                                  <a:pt x="0" y="10370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23193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7" name="Shape 133"/>
                        <wps:cNvSpPr/>
                        <wps:spPr>
                          <a:xfrm>
                            <a:off x="4878630" y="3111958"/>
                            <a:ext cx="787954" cy="1037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7954" h="103705">
                                <a:moveTo>
                                  <a:pt x="0" y="0"/>
                                </a:moveTo>
                                <a:lnTo>
                                  <a:pt x="787954" y="0"/>
                                </a:lnTo>
                                <a:lnTo>
                                  <a:pt x="787954" y="103705"/>
                                </a:lnTo>
                                <a:lnTo>
                                  <a:pt x="0" y="10370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568686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33F904DD" id="Group 123" o:spid="_x0000_s1026" style="position:absolute;margin-left:169.5pt;margin-top:12.75pt;width:176.25pt;height:81.4pt;z-index:251659264;mso-position-horizontal-relative:margin;mso-width-relative:margin" coordsize="56665,326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">
                <v:shape id="Shape 6" o:spid="_x0000_s1027" style="position:absolute;left:34537;top:5278;width:22128;height:10799;visibility:visible;mso-wrap-style:square;v-text-anchor:top" coordsize="2212797,1079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" path="m632542,4210v78334,7016,137432,94105,239580,226727c900982,268398,912995,283929,938174,316872v144613,189166,146596,11247,278013,153940c1338540,603710,1533135,726520,1727988,832295r-1452297,l275691,877148r1937106,l2212797,1079864,,1079864v802,-14951,2143,-40421,4179,-85180c4852,993485,5508,992297,6202,991145,24764,973743,37292,958033,44507,935065v8665,-12892,29613,-19966,9842,-33347c47256,899511,44507,899950,44507,892951v7916,-11490,15054,-23605,24997,-33832c86703,853449,103946,847768,121172,842155v5137,-4370,3114,-9409,8338,-14593c141811,822150,152564,812816,164127,805730v9983,-11854,24898,-34700,17158,-49485c178797,755057,176346,753869,173970,752728v,-3042,215,-3669,2066,-6120c176036,732651,167973,718204,169851,704056v13447,-11347,10444,-17712,1059,-30669c170910,660896,177293,648667,179183,636150v2102,-3968,2102,-3968,18655,-26753c204965,593363,211694,572544,200664,556571v-4407,-1814,-8805,-3665,-13202,-5415c180370,542679,184036,522861,184036,513224v-5297,-18925,-10675,-37304,-18112,-55678c167101,453007,170078,451437,173970,448143v-684,-6372,-76,-11106,1271,-17348c174240,424098,168803,418792,168803,412618v5382,-8712,-3852,-13306,-8783,-21005c152348,391425,150907,393502,144208,396159v-7178,-1854,-1573,-6887,2453,-8954c160020,372161,147287,360569,147287,344005v3711,-5857,5940,-8561,5940,-15191c148680,329073,146826,331265,143302,333594v-573,-114,-1182,-244,-1714,-302c140849,332039,140849,332039,140849,327597v6258,-14493,10973,-17028,4191,-31093c145040,285876,153144,260726,143467,253952v-25870,525,-9757,-24484,-3664,-36789c140849,212494,141897,207825,142952,203166v133,-13334,1865,-88099,-33717,-73652c98510,129615,101833,114991,101495,108498v5083,-6146,6973,-11236,7793,-16363c167702,149385,217833,181001,256259,166525,324374,140861,390409,115225,457316,85518,531618,24616,585543,,632542,4210xe" fillcolor="#568686" stroked="f" strokeweight="0">
                  <v:stroke miterlimit="83231f" joinstyle="miter"/>
                  <v:path arrowok="t" textboxrect="0,0,2212797,1079864"/>
                </v:shape>
                <v:shape id="Shape 7" o:spid="_x0000_s1028" style="position:absolute;left:9130;top:28221;width:1661;height:4281;visibility:visible;mso-wrap-style:square;v-text-anchor:top" coordsize="166057,4280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" path="m1548,c31115,2749,53290,4125,68072,4125v11347,,27504,-856,48478,-2577c137178,518,152648,,162961,r3096,383l166057,28927,135115,26816v-5500,,-14267,688,-26301,2062l107265,28878v-1375,4127,-2062,11348,-2062,21662c105203,56386,105030,60854,104689,63950v-1376,18220,-2064,47099,-2064,86638l102625,207832v5502,,13064,-173,22691,-519c133225,207313,138208,207313,140270,207313r25787,-3305l166057,255058,150584,235677r-20627,c125489,235677,118440,236192,108814,237226r-6189,514c102625,285530,103828,330397,106235,372340v1030,14440,3695,24923,7993,31457c118526,410328,126177,416001,137178,420814r,7222c121018,426661,107954,425714,97984,425199v-9971,-514,-19597,-774,-28878,-774c48477,424425,25442,425627,,428036r,-7222c10659,415314,19253,408952,25787,401734v6531,-7221,9969,-15987,10314,-26301c36788,341053,37131,289482,37131,220723v,-26129,-343,-52776,-1030,-79935c35413,113627,34380,87329,33005,61887,32318,49511,29912,38937,25787,30171,21661,21402,13579,13924,1548,7736l1548,xe" fillcolor="#568686" stroked="f" strokeweight="0">
                  <v:stroke miterlimit="83231f" joinstyle="miter"/>
                  <v:path arrowok="t" textboxrect="0,0,166057,428036"/>
                </v:shape>
                <v:shape id="Shape 8" o:spid="_x0000_s1029" style="position:absolute;left:10791;top:28225;width:2676;height:4426;visibility:visible;mso-wrap-style:square;v-text-anchor:top" coordsize="267650,442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" path="m,l40741,5035v16503,3607,29567,8506,39194,14695c98501,30732,112252,44915,121190,62448v8940,17535,13408,35413,13408,53546c134598,135593,129871,154245,120417,171949v-9454,17622,-22777,32317,-39967,44006c73573,220427,67040,223692,60852,225755v4813,7564,12548,19854,23209,37043c98501,286177,111050,306032,121706,322277v10659,16329,22089,31804,34293,46413c168207,383215,180666,394905,193389,403674v12719,8765,25099,13147,37131,13147c232582,416821,235506,416652,239285,416307v6189,-688,11002,-1030,14440,-1030c256822,415277,259657,415878,262236,417081v2576,1202,4384,2321,5414,3351c267650,423183,265587,425846,261461,428427v-4125,2578,-9453,4983,-15987,7219c238944,437881,232409,439599,225879,440803v-6534,1203,-11862,1804,-15988,1804c189605,442607,171127,438910,154454,431520v-16675,-7392,-31633,-17277,-44866,-29653c96351,389489,84575,376252,74262,362159,63948,348061,51743,330183,37646,308526,26302,291336,16762,277152,9025,265981l,254676,,203625r16954,-2173c28601,197799,37648,192319,44094,185013,56985,170400,63432,146080,63432,112042v,-14441,-3182,-28451,-9540,-42031c47532,56432,39367,46205,29395,39329,21489,33827,12720,30303,3093,28755l,28544,,xe" fillcolor="#568686" stroked="f" strokeweight="0">
                  <v:stroke miterlimit="83231f" joinstyle="miter"/>
                  <v:path arrowok="t" textboxrect="0,0,267650,442607"/>
                </v:shape>
                <v:shape id="Shape 9" o:spid="_x0000_s1030" style="position:absolute;left:16917;top:28180;width:3234;height:4317;visibility:visible;mso-wrap-style:square;v-text-anchor:top" coordsize="323346,4316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" path="m,l8251,519c28193,2582,44868,4126,58274,5159,71684,6189,81998,6707,89216,6707v5501,,12981,-173,22435,-518c121105,5847,132538,5331,145945,4644v6534,-345,11516,-686,14954,-1033c186341,1894,204390,1034,215050,1034v7563,,14267,86,20109,259c241007,1462,247021,1980,253210,2837v6189,860,11348,2236,15472,4127c272809,8857,274871,11347,274871,14440v,8597,861,18223,2578,28880c278482,51228,278997,57417,278997,61888v,1029,-1120,2405,-3351,4125c273409,67730,270231,68592,266105,68592v-5158,,-8855,-1034,-11088,-3097c252782,63433,250806,60513,249085,56730v-1030,-1717,-1718,-2751,-2064,-3093c241521,45382,233097,39025,221753,34553,210406,30085,192701,27850,168636,27850v-7219,,-19595,688,-37131,2063l115002,31460v-1032,3781,-1721,11172,-2062,22177c112594,58104,112253,62057,111906,65495v-1374,19253,-2063,49853,-2063,91797l109843,193908v24758,687,42805,1029,54152,1029c174309,194937,182045,194767,187200,194422v11002,-342,20200,-2322,27591,-5928c222181,184882,229832,177060,237741,165028r21658,c259057,169841,258541,175170,257854,181016v-1375,11343,-2062,21315,-2062,29908c255792,220209,255792,226653,255792,230264v,3610,342,10915,1029,21916l234645,252180v-5155,-9968,-12032,-16844,-20628,-20627c205424,227772,195110,225364,183075,224334v-15469,-1375,-39881,-2062,-73232,-2062c109843,246338,110189,268082,110877,287508v687,19424,1717,43404,3093,71938c114315,368043,116978,375179,121964,380848v4986,5674,11344,10058,19081,13150c148782,397095,156946,399157,165543,400187v8593,1033,17878,1548,27846,1548c208175,401735,220378,400701,230005,398639v9626,-2062,19080,-6875,28364,-14440c263524,380074,270746,372511,280026,361510v6877,-7907,12377,-13753,16502,-17533c300655,340193,304780,338303,308906,338303v4125,,7563,948,10313,2837c321970,343029,323346,344491,323346,345525v,4125,-3608,12546,-10830,25268c303924,385575,298592,396922,296528,404746r-514,1028c294297,412135,291028,417204,286215,420902v-4814,3697,-14782,5587,-29909,5587l179464,426489v-21316,,-40222,,-56725,c100390,426489,85090,426489,76839,426489v-6876,,-15041,342,-24495,1116c42890,428379,30255,429754,14440,431648v-1717,,-4468,,-8251,l6189,420300v4126,-2408,8337,-5759,12636,-10054c23120,405947,27163,400875,30942,395032v8251,-12722,12550,-24411,12892,-35066c44522,333836,44868,312262,44868,295243v,-17020,,-41173,,-72457c44868,196658,44522,170010,43834,142852,43147,115689,42117,89391,40742,63951,40055,52603,36617,42204,30428,32750,24239,23296,14612,15301,1548,8771l,xe" fillcolor="#568686" stroked="f" strokeweight="0">
                  <v:stroke miterlimit="83231f" joinstyle="miter"/>
                  <v:path arrowok="t" textboxrect="0,0,323346,431648"/>
                </v:shape>
                <v:shape id="Shape 10" o:spid="_x0000_s1031" style="position:absolute;left:23601;top:28185;width:2537;height:4337;visibility:visible;mso-wrap-style:square;v-text-anchor:top" coordsize="253728,4337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" path="m134081,v8940,,21489,1544,37650,4640c184795,7390,194076,8766,199577,8766v345,,1033,-346,2062,-1034c204390,6357,207400,5242,210665,4380v3265,-855,7822,-1289,13665,-1289c229143,3091,232495,3952,234388,5669v1890,1721,2834,3270,2834,4645c237222,18907,238082,31457,239802,47959v1376,15127,2064,26474,2064,34038c241866,84059,240833,86464,238770,89215v-2062,2750,-5502,4125,-10313,4125c223300,93340,218830,91018,215049,86378,211266,81737,206968,75121,202155,66524,197341,58273,193904,53118,191840,51054,182214,42800,171813,36785,160642,33005,149469,29220,138553,27331,127894,27331v-13065,,-25269,5500,-36617,16502c79934,54835,74261,67727,74261,82512v,18219,6620,34293,19853,48218c107352,144654,127724,161413,155228,181011v15469,11002,28278,20542,38419,28620c203789,217710,213501,226907,222782,237221v9285,10315,16675,21576,22177,33780c250459,283204,253383,296355,253728,310452v,15469,-2924,30510,-8769,45123c239116,370187,230263,383338,218401,395027v-11862,11689,-26817,21057,-44867,28105c155484,430181,134770,433707,111392,433707v-12719,,-24240,-1034,-34553,-3097c66524,428548,53979,425283,39193,420811v-6188,-1717,-10315,-2920,-12377,-3607c17535,414454,11430,410414,8510,405082,5586,399754,4125,392450,4125,383166v,-342,-173,-2063,-514,-5155c2578,373197,1721,367610,1032,361249,345,354888,,348959,,343458v,-4472,1462,-8940,4385,-13410c7304,325580,12204,323345,19080,323345v3095,,5760,1634,7995,4899c29308,331510,32144,336924,35583,344488v5159,12034,9625,20285,13410,24753c57931,379555,69534,388152,83801,395027v14270,6876,26560,10314,36874,10314c128581,405341,136577,403881,144656,400957v8078,-2919,15727,-7392,22950,-13406c174823,381535,180582,373884,184881,364601v4295,-9282,6445,-19768,6445,-31457c191326,321797,189090,311313,184622,301684v-4471,-9627,-10573,-18480,-18309,-26559c158580,267048,150242,259570,141304,252695v-8940,-6876,-20456,-15127,-34553,-24754c91623,217627,79247,208770,69620,201380,59994,193989,50969,185651,42545,176370,34121,167086,27418,156859,22432,145685,17449,134510,14954,122393,14954,109328v,-13064,2408,-25956,7221,-38679c26989,57931,34294,46242,44093,35582,53892,24923,66355,16328,81482,9796,96609,3265,114141,,134081,xe" fillcolor="#568686" stroked="f" strokeweight="0">
                  <v:stroke miterlimit="83231f" joinstyle="miter"/>
                  <v:path arrowok="t" textboxrect="0,0,253728,433707"/>
                </v:shape>
                <v:shape id="Shape 11" o:spid="_x0000_s1032" style="position:absolute;left:29593;top:28180;width:2264;height:4358;visibility:visible;mso-wrap-style:square;v-text-anchor:top" coordsize="226395,4357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" path="m224330,r2065,176l226395,30650r-2065,-222c202673,30428,182646,34553,164250,42804v-18392,8251,-34380,20027,-47959,35328c102712,93432,92225,111823,84835,133312v-7392,21488,-11089,45296,-11089,71424c73746,230865,77526,256050,85090,280285v7564,24239,18223,45814,31975,64722c130818,363917,146891,378699,165284,389358v18392,10656,38077,15988,59046,15988l226395,405157r,30429l224330,435773v-30595,,-59562,-5674,-86896,-17021c110103,407408,86124,391595,65495,371309,44868,351025,28793,327647,17277,301173,5761,274698,,247025,,218147,,189267,5761,161590,17277,135115,28793,108645,44868,85180,65495,64722,86124,44266,110103,28364,137434,17022,164768,5674,193735,,224330,xe" fillcolor="#568686" stroked="f" strokeweight="0">
                  <v:stroke miterlimit="83231f" joinstyle="miter"/>
                  <v:path arrowok="t" textboxrect="0,0,226395,435773"/>
                </v:shape>
                <v:shape id="Shape 12" o:spid="_x0000_s1033" style="position:absolute;left:31857;top:28182;width:2223;height:4354;visibility:visible;mso-wrap-style:square;v-text-anchor:top" coordsize="222267,435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" path="m,l47894,4080v15772,2837,30664,7092,44675,12766c120588,28188,144225,43831,163478,63775v19253,19940,33865,42973,43833,69102c217283,159006,222267,187029,222267,216937v,30599,-5757,59393,-17278,86382c193473,330305,177402,353683,156775,373454v-20632,19768,-44611,35068,-71943,45896c71167,424765,57093,428827,42610,431535l,435410,,404981r29716,-2713c39902,400334,49679,397434,59046,393567v18738,-7737,35154,-18997,49251,-33777c122391,345004,133311,327127,141043,306156v7736,-20974,11606,-44353,11606,-70139c152649,203700,148779,174734,141043,149124,133311,123510,122391,101848,108297,84143,94200,66439,77784,53029,59046,43917,49679,39363,39902,35947,29716,33669l,30474,,xe" fillcolor="#568686" stroked="f" strokeweight="0">
                  <v:stroke miterlimit="83231f" joinstyle="miter"/>
                  <v:path arrowok="t" textboxrect="0,0,222267,435410"/>
                </v:shape>
                <v:shape id="Shape 13" o:spid="_x0000_s1034" style="position:absolute;left:37159;top:28221;width:1660;height:4281;visibility:visible;mso-wrap-style:square;v-text-anchor:top" coordsize="166058,4280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" path="m1548,c31115,2749,53292,4125,68073,4125v11347,,27503,-856,48477,-2577c137179,518,152648,,162961,r3097,383l166058,28927,135115,26816v-5500,,-14266,688,-26301,2062l107266,28878v-1375,4127,-2063,11348,-2063,21662c105203,56386,105030,60854,104689,63950v-1376,18220,-2063,47099,-2063,86638l102626,207832v5500,,13065,-173,22690,-519c133226,207313,138208,207313,140270,207313r25788,-3305l166058,255059,150585,235677r-20629,c125488,235677,118440,236192,108814,237226r-6188,514c102626,285530,103827,330397,106237,372340v1029,14440,3693,24923,7992,31457c118526,410328,126177,416001,137179,420814r,7222c121018,426661,107954,425714,97985,425199v-9971,-514,-19598,-774,-28879,-774c48478,424425,25442,425627,,428036r,-7222c10660,415314,19253,408952,25787,401734v6531,-7221,9969,-15987,10314,-26301c36789,341053,37131,289482,37131,220723v,-26129,-342,-52776,-1030,-79935c35414,113627,34380,87329,33005,61887,32318,49511,29912,38937,25787,30171,21661,21402,13580,13924,1548,7736l1548,xe" fillcolor="#568686" stroked="f" strokeweight="0">
                  <v:stroke miterlimit="83231f" joinstyle="miter"/>
                  <v:path arrowok="t" textboxrect="0,0,166058,428036"/>
                </v:shape>
                <v:shape id="Shape 14" o:spid="_x0000_s1035" style="position:absolute;left:38819;top:28225;width:2677;height:4426;visibility:visible;mso-wrap-style:square;v-text-anchor:top" coordsize="267648,442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" path="m,l40741,5035v16503,3607,29567,8506,39194,14695c98500,30732,112251,44915,121191,62448v8938,17535,13406,35413,13406,53546c134597,135593,129870,154245,120416,171949v-9454,17622,-22777,32317,-39967,44006c73573,220427,67039,223692,60851,225755v4813,7564,12550,19854,23209,37043c98500,286177,111049,306032,121705,322277v10659,16329,22089,31804,34294,46413c168206,383215,180666,394905,193388,403674v12719,8765,25100,13147,37131,13147c232581,416821,235505,416652,239284,416307v6189,-688,11002,-1030,14440,-1030c256820,415277,259658,415878,262234,417081v2579,1202,4386,2321,5414,3351c267648,423183,265586,425846,261461,428427v-4126,2578,-9454,4983,-15988,7219c238943,437881,232409,439599,225878,440803v-6534,1203,-11862,1804,-15988,1804c189604,442607,171126,438910,154455,431520v-16675,-7392,-31633,-17277,-44868,-29653c96350,389489,84574,376252,74261,362159,63947,348061,51742,330183,37645,308526,26301,291336,16761,277152,9024,265981l,254677,,203625r16953,-2173c28600,197799,37647,192319,44093,185013,56985,170400,63431,146080,63431,112042v,-14441,-3181,-28451,-9539,-42031c47531,56432,39366,46205,29394,39329,21488,33827,12719,30303,3092,28755l,28544,,xe" fillcolor="#568686" stroked="f" strokeweight="0">
                  <v:stroke miterlimit="83231f" joinstyle="miter"/>
                  <v:path arrowok="t" textboxrect="0,0,267648,442607"/>
                </v:shape>
                <v:shape id="Shape 15" o:spid="_x0000_s1036" style="position:absolute;left:43615;top:28123;width:3884;height:4379;visibility:visible;mso-wrap-style:square;v-text-anchor:top" coordsize="388326,437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" path="m370789,r17537,c387295,6530,382651,17705,374400,33605v-8251,16758,-13237,28966,-14954,36529c359100,72198,356954,74001,352998,75550v-3952,1548,-7131,2321,-9540,2321c338644,77871,335379,76323,333658,73227v-1717,-3093,-2918,-7563,-3606,-13406c329706,56724,329364,54835,329019,54147v-1030,-4813,-3006,-8337,-5930,-10573c320166,41342,316987,40049,313549,39708v-8251,,-21316,,-39193,l233615,39708r-2581,33519c229316,95576,228457,123768,228457,157802v,11347,172,23897,514,37648c228971,214704,228971,225878,228971,228971v,47444,1375,98326,4126,152646c234130,404997,244271,421329,263524,430610r,7221c247367,436457,234389,435509,224589,434995v-9799,-515,-19338,-775,-28623,-775c187373,434220,178348,434480,168894,434995v-9457,514,-21403,1462,-35841,2836l133053,430610v9280,-4813,16502,-10916,21657,-18306c159869,404913,162620,395715,162961,384713v688,-34380,1033,-85780,1033,-154194c163994,194418,163994,164162,163994,139756v,-24412,-345,-49166,-1033,-74262l162447,39708v-17878,,-33866,514,-47960,1548c100390,42285,86466,44348,72713,47444v-4125,1029,-9021,2919,-14696,5674c52344,55868,46415,59821,40226,64975v-687,346,-1893,1376,-3610,3097c32832,71510,29225,74261,25788,76323v-3439,2063,-7396,3092,-11864,3092c10830,79415,7737,78642,4641,77098,1548,75550,,74433,,73745,346,70995,3438,65494,9285,57243,15473,48646,19599,42112,21661,37645v342,-947,1545,-3524,3607,-7564c31115,19252,34895,10313,36616,3092r21657,c61712,6876,64807,9280,67558,10313v2751,1030,7564,1718,14440,2063c110189,12376,152305,12376,208342,12376v18567,,47618,-687,87157,-2063c309593,9968,323863,9627,338303,9280v5501,-342,12891,-2235,22173,-5673c364946,1889,368384,687,370789,xe" fillcolor="#568686" stroked="f" strokeweight="0">
                  <v:stroke miterlimit="83231f" joinstyle="miter"/>
                  <v:path arrowok="t" textboxrect="0,0,388326,437831"/>
                </v:shape>
                <v:shape id="Shape 16" o:spid="_x0000_s1037" style="position:absolute;left:966;top:5481;width:26411;height:10596;visibility:visible;mso-wrap-style:square;v-text-anchor:top" coordsize="2641058,1059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" path="m2603153,v1855,133,3715,253,5577,375c2608730,1743,2608730,3230,2608730,4709v-10779,9048,-22791,15859,-32212,23659c2576647,31346,2576769,34319,2576891,37296v21060,15362,39392,-6811,46952,-24411c2627929,13259,2632018,13633,2636230,14130v868,12762,-4827,22295,-5201,35310c2617647,50545,2605997,44723,2592375,45090v-5080,9544,4464,13137,11153,18965c2603903,67022,2604388,69995,2604886,73091v-8795,-4331,-14858,-867,-24157,c2572064,49187,2555346,90439,2553229,97250v-8176,2107,-16344,4213,-24523,6315c2527219,110136,2525732,116694,2524364,123394v-12266,5191,-16964,5069,-22295,17215c2499589,140731,2497118,140851,2494762,141102v-1236,-1242,-2348,-2355,-3460,-3470c2488194,137766,2485218,137876,2482251,137999v-1609,4712,-3226,9421,-4716,14256c2470605,152255,2463672,152255,2456850,152255v-8046,-22183,-40505,10408,-48054,18080c2400243,173308,2394923,176404,2387239,181487v124,3845,-496,6811,2593,9411c2392683,190898,2395538,190898,2398383,190898v12264,-5699,14997,-1732,27870,2117c2430840,200938,2436287,199329,2444836,198703v-496,3470,-983,7062,-1364,10655c2428482,210229,2417217,202792,2403584,203911v-2348,15488,13633,22177,24898,29233c2428236,235501,2428118,237849,2427995,240330v-18338,10029,-36050,1112,-53640,-6319c2365684,234011,2365684,234011,2360107,236117v,2480,,5080,,7682c2367415,249124,2375965,250985,2384637,253707v-616,2854,-1242,5698,-1738,8672c2375965,265478,2369143,268575,2362343,271793v-8309,990,-36304,2721,-40515,7805c2321950,281953,2322073,284304,2322195,286784v9918,7931,13630,3337,25027,4330c2347961,293098,2348832,295082,2349703,297188v5695,2101,5695,2101,22914,2973c2369891,305615,2367908,313543,2372617,318248v4956,-245,9047,615,12892,-2603c2392565,325310,2396399,323075,2408290,322082v,3725,,7441,,11152c2420933,337569,2422045,338811,2428856,350460v20567,11762,8673,20808,-1234,34928c2412876,385388,2400125,380186,2385872,380561v-5695,17336,15113,23409,29725,24645c2409283,428998,2389465,413756,2377819,406078v-5202,,-8676,1615,-14364,1240c2348468,384275,2343010,388365,2314150,387119v-9544,-3956,-14001,-3837,-24161,-860c2289744,388606,2289614,390965,2289493,393433v13996,8929,30603,8929,46952,8310c2336445,402855,2336445,403970,2336445,405206v-10282,872,-10282,872,-14250,2854c2322195,410040,2322195,412024,2322195,414131v6566,4211,10037,5943,17719,6569c2339914,423544,2339914,426395,2339914,429242v-13996,4462,-23043,10657,-35308,18955c2304735,453024,2303742,457610,2307216,461071v2966,-241,5939,-365,9036,-486c2318983,455746,2319106,453269,2324431,451667v2106,12878,13003,10275,15483,18825c2332981,471110,2325301,470121,2320096,475698v123,2973,245,5939,368,9046c2337434,493913,2369399,484867,2382899,471363v2973,122,5939,245,9046,367c2391945,473714,2391945,475698,2391945,477800v-8550,5576,-18461,10285,-24159,18957c2352180,496131,2337567,495148,2322195,497618v,2480,,5080,,7690c2335332,510127,2355279,509267,2369143,505793v8554,497,17104,1124,25780,1742c2398756,505308,2398756,505308,2431085,469624v17221,-4454,30603,-18209,48193,-19696c2479641,451164,2480016,452408,2480512,453773v12388,619,24775,-13378,36666,-19327c2514457,439899,2514709,442491,2514953,448560v6444,3475,13753,1621,21061,1368c2536014,451041,2536014,452164,2536014,453399v-8673,749,-17215,1609,-25766,2480c2493649,464674,2472708,457243,2454744,463187v-10891,32710,52656,19696,65786,19451c2520530,483751,2520530,484867,2520530,485978v3471,869,17215,-870,25887,c2546417,488203,2546417,490562,2546417,492913v-24530,10907,-48801,8794,-75693,9420c2459946,497255,2449542,490069,2437529,490684v-861,1983,-1732,3967,-2600,6073c2429979,496998,2425152,497255,2420313,497618v,2480,,5080,,7690c2425393,508033,2428978,507162,2434929,507038v375,-1363,868,-2598,1358,-3844c2446942,505430,2455250,513487,2455615,524253v-18702,995,-25272,-8420,-25888,12015c2421549,537016,2415731,531692,2408290,535406v-365,7431,-365,7431,2105,17713c2391074,552621,2342518,556589,2333841,534165v-8540,-12135,-15606,-19818,-30593,-19332c2302752,527232,2307832,537512,2308947,549648v-13756,1365,-18461,-8178,-30971,-6811c2276609,550639,2280335,554487,2281447,561791v-5829,-867,-11527,-1739,-17226,-2598c2252089,551381,2237970,537016,2223840,535903v,5941,,12014,,18088c2226683,556096,2234121,570334,2243039,580989v14251,3968,14251,3968,19453,7443c2260509,589666,2258644,590900,2256794,592266v,3095,,6195,,9413c2263230,604653,2269678,607630,2276245,610727v20433,,41861,-1609,61930,-5952c2337689,606021,2337193,607256,2336818,608619v-5453,2108,-5453,2108,-20930,3839c2314390,614693,2312910,617041,2311546,619398v-738,17216,-25026,26629,-37537,36415c2274009,658415,2274009,661015,2274009,663617v16851,5951,39025,-20192,58972,-22791c2333348,643184,2333723,645653,2334216,648133v17589,494,29351,-13622,47325,-12884c2393919,669194,2413127,634137,2431458,635249v8551,14249,43234,123,54753,-5577c2498851,611341,2509875,591275,2532666,589292v-1479,20069,-18584,23044,-31468,35553c2501198,627445,2501198,630047,2501198,632647v22428,8916,53276,-9170,70988,-21920c2586557,596355,2604886,586566,2619016,572451v3085,-6073,6191,-12146,9409,-18087c2630287,553857,2632141,553493,2634125,553119v-4839,25272,-6196,35313,6073,56736c2640440,613325,2640691,616788,2641058,620259v-18086,-2225,-2106,-18205,-17215,-26759c2613316,593500,2615541,601193,2614307,609855v-19322,16232,-49184,21182,-73588,27133c2539970,638479,2539232,640078,2538616,641697v7801,13255,17590,11394,31839,13003c2570455,655813,2570455,656928,2570455,658040v-10041,375,-32212,498,-39521,7806c2515450,665846,2508505,664113,2505042,664982v-493,1235,-989,2480,-1364,3837c2484480,669315,2484480,669315,2478781,671299v-1487,4342,-2974,8663,-4331,13015c2459582,692238,2450543,702763,2442237,717380v616,1487,1365,3096,2103,4715c2455118,722589,2463175,717380,2474076,717380v4464,6444,4330,8175,3459,16355c2454877,735595,2440747,714776,2420810,731255v-18958,,-26518,3715,-43488,12387c2377200,746619,2377077,749582,2376955,752688v1116,1117,2228,2229,3340,3464c2380044,757398,2379922,758632,2379802,759996v-1983,861,-3967,1732,-5943,2604c2373362,763841,2372992,765076,2372617,766444v-24897,983,-58227,16221,-80889,4330c2289493,767427,2287387,764087,2285291,760857v-14248,-2096,-14248,-2096,-18093,-4331c2263230,742407,2257785,747732,2245274,749217v-4086,-7307,-5828,-8055,-13752,-6810c2223465,764825,2230528,767546,2248737,779318v-2470,1860,-4950,3722,-7427,5576c2241310,787991,2241310,791219,2241310,794437v4339,1365,8662,2722,13003,4209c2254688,804344,2253079,807815,2253939,821560v-5940,3219,-11891,6448,-17711,9789c2236105,833829,2235986,836305,2235853,838786v10040,10030,47822,-6941,55875,-14623c2301387,821560,2311172,818961,2320961,816359v-497,2350,-995,4827,-1358,7317c2312417,827510,2308947,830974,2295191,837914v-13500,4454,-22668,2726,-23288,16355c2277105,859471,2302630,856740,2310675,856740v11639,-5697,18220,-15981,30972,-19693c2341647,839272,2341647,841507,2341647,843858v-10406,3845,-10779,5455,-10779,15859c2352425,859838,2391570,866031,2404829,843373v5325,-750,10645,-1498,15981,-2117c2433695,833210,2446575,820693,2462051,820693v9666,9662,18086,-123,29614,374c2492028,822928,2492537,824779,2493029,826643v10649,1113,10033,-6318,18947,-8553c2510986,832220,2510864,832957,2524001,838786v,3341,,6812,,10275c2509875,854392,2495755,861700,2481009,867153v-9537,,-9537,,-14241,2096c2466768,872349,2466768,875452,2466768,878670v7063,2603,14241,5206,21426,7805c2488569,888330,2489062,890190,2489560,892052v-18702,7804,-36303,10900,-55502,16718c2434058,911372,2434058,913972,2434058,916574v12266,3846,20444,5577,33207,5577c2495005,910138,2525855,896383,2556699,896383v-4705,4709,-3967,6318,-3967,13251c2564130,915956,2587418,904065,2597951,898125v6935,,8677,1731,18958,1731c2621492,895270,2624218,896141,2630654,895515v-367,33203,-620,66520,-861,99850c2620959,1012568,2628372,1040275,2621455,1059625l,1059625,,856909r2054686,l2054686,812056r-1776081,c412701,741716,604347,637222,791536,484359,958026,348402,1000192,257451,1125613,267070,1306077,280915,1389752,57262,1449746,37700v187024,12160,235450,203936,375703,242132c1891196,271102,1994602,50088,2092608,64231v60920,8807,128715,59170,198721,7290c2311014,56934,2330101,41843,2348709,26331v-381,626,-748,1311,-1112,2037c2347597,45465,2357749,46587,2372617,47327v5576,15360,30351,10525,42980,10280c2413988,65787,2412015,67022,2405316,72224v-7431,-1480,-10393,-1113,-17702,374c2384759,80280,2385754,85361,2391570,91177v13008,-989,24653,1117,32206,-9907c2441495,80399,2452274,95519,2470724,84244v20070,3340,24281,-7186,34318,-24033c2513719,60211,2517178,61949,2524001,61949v5202,-3096,10526,-6202,15857,-9169c2543818,47327,2547289,35312,2551497,29239v15243,,17096,1246,25892,-12013c2586921,12024,2595475,7694,2603153,xe" fillcolor="#23193f" stroked="f" strokeweight="0">
                  <v:stroke miterlimit="83231f" joinstyle="miter"/>
                  <v:path arrowok="t" textboxrect="0,0,2641058,1059625"/>
                </v:shape>
                <v:shape id="Shape 17" o:spid="_x0000_s1038" style="position:absolute;left:24536;top:4224;width:1670;height:1532;visibility:visible;mso-wrap-style:square;v-text-anchor:top" coordsize="167011,1531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" path="m158507,431v2691,431,5481,1804,8504,4826c152143,11827,150282,12198,152387,28424v-10029,10040,8176,22550,6073,34441c152020,61244,151891,58523,144209,58897v-2103,3968,-2103,3968,-4331,14623c123401,77974,119433,76740,120059,94200v9778,6699,23533,5212,35302,9420c155361,105604,155361,107576,155361,109694,131457,110806,109779,96435,86115,96435,85002,95200,83891,94076,82767,92964v-11638,,-11520,3229,-15113,13259c65178,106342,62697,106464,60350,106717,43621,94826,39045,116991,55523,126037v7304,9789,15109,5080,16840,19455c67161,144621,61959,143760,56876,142889v-3470,3341,-6929,6811,-10281,10282c37934,153171,29379,153171,20829,153171,13698,147453,6307,143368,,145031,53398,99833,102845,51225,150609,1261,153228,512,155817,,158507,431xe" fillcolor="#23193f" stroked="f" strokeweight="0">
                  <v:stroke miterlimit="83231f" joinstyle="miter"/>
                  <v:path arrowok="t" textboxrect="0,0,167011,153171"/>
                </v:shape>
                <v:shape id="Shape 18" o:spid="_x0000_s1039" style="position:absolute;left:27901;width:6860;height:16077;visibility:visible;mso-wrap-style:square;v-text-anchor:top" coordsize="686052,1607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" path="m194328,c360378,105615,530007,339130,670773,506992v-1993,6148,-1029,12566,879,18676c670540,531104,667047,535071,666525,540561v3108,8917,19527,38754,12295,48542c675975,588897,675620,588149,673524,586382v-1181,64,-2321,137,-3416,184c664345,598384,675012,603755,684425,610041v,5943,-3370,6569,-9331,10566c668884,633462,675842,646466,682319,658284v216,10264,216,10264,-526,13997c680969,672029,680177,671766,679429,671580v-1217,-2078,-2398,-4109,-3587,-6110c667357,665470,660697,671140,658246,677764v-443,13191,-918,26460,-1275,39715c653688,718145,650423,718854,647140,719625v-2772,4525,-2323,9158,-5223,13565c619913,735331,640430,717969,645033,712605v1264,-3161,2535,-6315,3893,-9457c648188,696851,646081,691591,646081,688074v5951,-13193,3370,-22932,1264,-37051c649889,644687,652507,638391,655091,632134v833,-10022,-2965,-17039,-9010,-25563c644725,596670,644368,589935,631858,587015v-235,-4089,731,-5864,731,-11113c629669,570747,623805,553521,617591,551807v-1411,9890,-2769,19819,-4071,29790c607083,582778,607083,582778,604098,584190v-429,3959,533,6623,93,21070c599030,603791,599030,603791,595519,604119v-5072,5558,-2974,11229,-3798,17787c588511,621794,585320,621719,582094,621680v-1273,1554,-1273,1554,-5428,15563c568469,652474,570025,658396,576666,675809v,8025,-4557,13180,-7222,21042c567350,696447,564887,694436,561744,693435v-807,299,-1627,638,-2463,925c557795,697905,557795,697905,554951,719625v-8273,17270,702,26233,12399,40316c567350,765310,565017,768340,562213,773125v-2528,15671,9240,34016,17952,47267c585601,823243,590094,825584,594342,829616v-608,7757,-5390,9468,-12248,14709c580324,844138,578592,843987,576871,843886,562213,826584,562213,826584,557056,822167v-13362,,-13135,25049,-16646,32450c538707,862185,537361,871700,532674,878270v-10591,327,-15746,-9198,-26172,-8132c506056,878270,512978,887421,516648,894935v-386,6997,-742,13996,-1048,21012c518936,921196,522739,925742,523347,931723v-1264,-124,-2445,-245,-3652,-385c516870,926931,516038,922889,509778,922889v-3808,4593,-216,14644,656,19378c511705,965563,518357,981911,533711,1001839v2985,699,5962,1448,9040,2225c546466,1010173,536696,1015171,532148,1018950v-6127,8449,-3581,13249,-15278,16412c505008,1043370,495483,1054785,485535,1064573v-9841,11434,-14680,14847,-7221,27141c491655,1104007,498140,1112672,503136,1128945v3658,6630,6941,10851,13512,15782c521464,1157021,526116,1167875,520510,1179992v169,4929,292,9925,514,14894c531090,1220157,531090,1220157,539363,1236812v,16207,,16207,-946,17535c529830,1254347,529175,1242493,526986,1236812v-3639,-6952,-14533,-24689,-24523,-24689c502329,1212889,502161,1213638,502088,1214459v9048,8583,15588,18357,15588,30240c514325,1247975,512453,1249416,511705,1253645v5737,17374,14259,36040,14259,54155c520726,1313683,509919,1299989,507859,1298144v-1505,65,-3002,141,-4507,206c502463,1312282,522915,1345214,541684,1346543v5443,-3470,7838,-3856,13883,-989c559066,1344729,559948,1342687,563840,1342687v5166,6571,-4641,13155,2235,22681c565319,1370476,565319,1370476,563231,1376147v2012,21970,12164,34898,25898,53453c597409,1437937,597409,1437937,601575,1443682v205,3853,438,7708,738,11552c600206,1459090,596185,1458904,594554,1463132v4476,4331,7841,5473,14231,7702c616320,1479776,604238,1485327,621792,1488365v7129,5296,10581,12809,13914,20146c635779,1541678,637416,1574856,632412,1607745r-624255,c9523,1581198,4237,1540723,,1528002v119,-32336,252,-64664,363,-96877c4583,1431125,8917,1431125,13255,1431125v7431,9047,14253,21060,22047,30604c48438,1464321,63922,1478814,75186,1473246v1861,-23167,-28479,-30605,-15850,-57111c91299,1418990,95761,1428774,110992,1456516v10285,4839,22420,4960,33077,1238c145058,1454169,146053,1450576,147164,1447105v16104,-496,29604,-859,45098,-4827c193244,1431500,186059,1429142,184954,1417866v3960,253,7927,498,12013,871c217533,1428159,238342,1434847,260637,1439301v7934,-4085,13503,-3471,22427,-3471c299289,1430881,301151,1425426,304855,1410436v17964,-4087,29737,-6689,41879,-21060c362340,1389376,375962,1385661,388848,1376492v2602,-4827,2480,-6931,7811,-8539c396659,1363863,396659,1359896,396659,1355936v-4097,-375,-8176,-626,-12142,-868c376582,1363002,368162,1365472,357008,1366210v-2592,-13500,5952,-25887,-5202,-37041c348711,1329299,345744,1329422,342767,1329551v-868,1358,-1731,2844,-2599,4335c332485,1334249,327283,1332144,320350,1334746v-8186,16355,-24530,20815,-33823,34067c267570,1368813,264111,1367081,255557,1367081v-11142,11154,-52647,24776,-65409,12013c180735,1376614,171443,1374134,162155,1371797v-2726,-4475,-5447,-8927,-8179,-13381c142460,1356677,137135,1356919,131682,1345524v2850,,5694,,8541,c140717,1343174,141343,1340938,141962,1338713v1732,,3463,,5202,c147539,1339948,147903,1341190,148410,1342558v17456,6062,60570,32821,78293,22294c226703,1361628,226703,1358528,226703,1355432v-5091,-4453,-10163,-8917,-15120,-13248c211705,1339088,211827,1335988,211957,1333015v15232,-7806,30463,-15484,45706,-23166c257663,1306630,257663,1303412,257663,1300316v-7308,-2855,-13381,-1613,-21061,-1246c237352,1293745,237471,1291398,235246,1286561v-8928,-375,-15739,2235,-24412,4837c193619,1291398,190148,1289656,171191,1289656v10537,-6062,18835,-13002,27882,-21183c199073,1265248,199073,1262159,199073,1259064v-7561,-3475,-11152,,-17590,4827c161162,1263891,135396,1265133,117440,1254722v,-3218,,-6318,,-9415c139119,1244318,157328,1268726,181846,1258193v375,-2978,872,-5941,1370,-8918c203900,1250013,205632,1251755,214549,1251247v374,-1850,871,-3703,1375,-5442c226703,1247787,234750,1251622,245528,1251247v373,-1850,860,-3703,1356,-5442c256925,1245307,268686,1247544,276123,1239742v13997,,29732,11142,43478,2967c319601,1239491,319601,1236390,319601,1233295v-2480,-990,-4950,-1984,-7308,-2974c312668,1228964,313041,1227588,313527,1226361v3594,-129,7186,-252,10790,-374c338185,1233295,355903,1226728,368162,1218304v,-8672,-1732,-10411,-1358,-14371c381164,1200221,381164,1200221,396659,1194148v,-6933,,-13875,,-20686c386623,1177430,376582,1182995,365682,1182995v-41365,-12013,-41365,-12013,-91794,-24646c273888,1156367,273888,1154383,273888,1152399v8428,-4454,36918,-18327,12639,-24530c280707,1130976,275007,1134194,269313,1137412v374,-3715,737,-7308,1234,-10900c279595,1122795,279595,1122795,285656,1118455v253,-2844,497,-5699,871,-8544c295938,1112637,311051,1116979,319601,1111895v749,-17841,-15109,-25150,-15109,-45096c311432,1054785,311432,1054785,313164,1047973v-1487,-2105,-2974,-4089,-4342,-6073c295938,1041900,289877,1050577,276123,1051315v375,-3593,738,-7179,1235,-10771c291607,1033229,291607,1033229,301151,1025557v-252,-2481,-374,-4961,-497,-7437c291607,1017745,291607,1017745,260637,1022086v-990,-4219,-1984,-8430,-2974,-12510c241186,1008950,229791,1021214,215420,1028523v-7178,9666,-12387,19696,-25272,21060c190523,1047102,190886,1044626,191383,1042275v22681,-11030,24782,-22670,-3462,-23288c187921,1016387,187921,1013777,187921,1011307v2720,-2235,5445,-4341,8179,-6436c195966,1001764,195847,998798,195725,995821v-20070,-14746,-34190,14493,-52031,15973c142701,1001145,146174,994082,145800,983807v-1854,-1364,-3715,-2599,-5577,-3845c128089,982806,119412,992976,107521,998920v-18946,,-29613,-8676,-48185,-8676c55490,988019,55490,988019,38772,966211v-3096,129,-6195,251,-9162,375c28117,969680,26759,972777,25391,975995v-7305,497,-9036,-1245,-18083,-860c7437,979841,7560,984548,7802,989377v-1733,,-3471,,-5202,c2225,981946,1984,974515,1731,967078v3471,-3471,3471,-3471,5577,-10898c16103,955813,30352,962618,37901,957545v2855,1732,5698,3470,8553,5191c52647,961015,54752,958780,59336,954198v2357,118,4827,240,7307,371c77292,972039,81511,988635,102815,988019v375,-10282,-6810,-13622,-6061,-21433c105537,966462,113343,966837,121641,963982v626,-6314,-1235,-8298,-2106,-14119c129453,951098,135396,955187,145800,955439v2610,-7812,745,-9796,-2106,-17596c150635,936230,157699,934621,164755,933012v,-3220,,-6315,,-9411c151376,918266,131799,921121,117440,920998v-4706,-6315,-6193,-9918,-8177,-17590c127094,905637,130687,917153,147164,904269v12024,,24027,,36052,c194357,909726,220125,928183,229173,911455v10526,-375,18957,3099,29724,3099c269313,909352,295452,902044,297670,899939v-241,-2481,-364,-4959,-486,-7309c293954,890516,290858,888540,287763,886560v,-3222,,-6318,,-9413c301770,868967,311919,857450,325177,848281v1743,-5079,1743,-5079,871,-17091c313527,829206,297559,846428,288266,854354v-22557,,-37666,-748,-59093,-7307c229173,845560,229173,844074,229173,842706v13744,-7550,15728,-19938,28490,-26637c264352,804549,288753,799602,278229,780767v-14503,-619,-19950,11394,-29606,21931c241804,806169,241804,806169,229669,808772v-3229,-9051,-5821,-14131,-12013,-21558c211338,787456,205016,787709,198698,788076v-497,-6438,-990,-12878,-1364,-19322c187797,768754,185937,768754,181483,777801v-10788,3956,-18712,12510,-27507,19817c142085,799106,126598,800593,117925,809632v-9410,1861,-16344,493,-25887,-860c92038,806413,92038,804056,92038,801827v20938,-6191,46080,-7186,45097,-33073c129453,765777,125860,766893,117925,769989v-21797,,-44218,3470,-46443,-23166c81756,747691,81756,747691,92909,751164v16354,-1731,16354,-1731,28732,-5698c122015,742985,122512,740639,123005,738280v6822,241,13755,497,20689,738c152244,735678,160920,728747,180612,717594v3218,-6195,3218,-9050,2977,-15980c173297,698021,169096,706068,158681,702481v,-4341,,-8671,,-12891c177761,687613,268190,686120,254192,646483v-3089,-118,-6062,-251,-9039,-373c241804,649835,239951,649958,234871,650451v-619,-2851,-1245,-5695,-1732,-8550c230286,641526,227441,641281,224589,641040v6193,-6317,25391,-15861,13753,-27507c235246,613655,232150,613785,229173,613908v-16477,20188,-41627,24033,-66525,27993c161406,639795,160291,637811,159188,635828v-6944,,-8675,1742,-17226,2602c142327,637062,142701,635705,143208,634470v13623,-6940,22658,-14867,34056,-25271c177019,606102,176901,603006,176768,600029v-14858,-738,-21547,12762,-38772,11275c135274,597794,134776,595324,121277,591976v,-1235,,-2351,,-3463c130072,587523,133905,590993,142327,590619v1367,-2106,2854,-4090,4340,-6074c155462,584545,158814,596558,171566,588887v993,-4218,1983,-8308,3096,-12399c184954,573890,184954,573890,192262,569933v,-3715,,-7441,,-11152c190886,558284,189662,557910,188417,557543v374,-1366,738,-2730,1245,-3968c208609,550601,220378,543790,219751,522607v-16841,-496,-36414,7802,-52516,-737c166737,518266,166374,514684,165999,511091v10404,-871,10404,-871,14238,-3099c180612,499816,180119,497955,172934,492994v4085,-4078,41248,-10275,27496,-24026c191881,468968,191881,468968,176403,471567v498,-4571,1113,-9159,1732,-13741c167732,456580,164257,462023,153976,462023v9413,-4827,13136,-5192,12398,-16841c158937,442583,156204,444809,148896,447418v497,-4593,1001,-9169,1617,-13763c136263,435894,134532,442705,130810,456083v-13259,16477,-34564,19199,-52517,8554c78656,461537,79031,458564,79528,455587v13258,-119,26636,-242,40007,-375c128207,451753,127217,449273,126843,440103v-2470,-1365,-4951,-2599,-7308,-3834c130565,431683,139119,426603,146293,416440v-1486,-11386,-10526,-7308,-12881,-15473c145929,401583,186310,413841,176768,386715v-5577,-2102,-14120,-2102,-19815,-4219c159552,374947,161658,375069,161284,366152v-6063,-123,-8169,-1246,-12388,2966c145800,368872,142701,368751,139735,368629v-4706,-6322,-5707,-7931,-6323,-15859c137498,351154,141589,349552,145800,348065v,-10282,-4949,-10282,-14118,-13259c101329,333442,68749,321922,45583,345088v-3593,-251,-7174,-371,-10771,-493c30715,333694,20937,325770,19815,314992v5698,241,11397,494,17226,861c44471,308422,53265,308926,62809,308926v7924,6804,10271,8787,20675,9525c83991,314992,84608,311518,85226,308047v11891,-3593,16103,-6191,29604,-6436c123754,293191,120406,274355,120406,263335v-6689,-12642,-19077,862,-30100,1729c89317,261968,88322,258994,87333,256028v-3220,,-6441,,-9537,c70114,268282,65653,269275,50785,271997v,-2347,,-4705,,-6933c64793,261593,72342,250328,71845,237063v-1364,-486,-2599,-861,-3834,-1236c70358,217000,88322,195069,83870,176864v-3846,,-7561,,-11276,c66269,189252,60451,199907,57607,213407,31839,209199,31839,209199,21060,205232r,-3985l27748,194332v3126,-1805,5214,-3835,6466,-6636c51656,169855,69347,152265,87398,135013,137603,87022,149605,43393,194328,xe" fillcolor="#23193f" stroked="f" strokeweight="0">
                  <v:stroke miterlimit="83231f" joinstyle="miter"/>
                  <v:path arrowok="t" textboxrect="0,0,686052,1607745"/>
                </v:shape>
                <v:shape id="Shape 19" o:spid="_x0000_s1040" style="position:absolute;top:13374;width:11407;height:16611;visibility:visible;mso-wrap-style:square;v-text-anchor:top" coordsize="1140729,1661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" path="m935598,v65040,,115628,18623,151484,55873c1122942,93118,1140729,146208,1140729,215141v,60872,-14454,118964,-43084,174556c1069017,445566,1027044,496707,972289,543406v-31411,26126,-65318,47808,-101455,65596c834423,626511,806628,635408,786892,635408v-15009,,-31133,-11675,-47808,-35302c722128,576482,713791,555358,713791,537012v,-13618,17233,-26683,51699,-39470c799957,484755,828864,471413,852211,457240v45586,-27796,80607,-61707,105069,-101733c981738,315483,993968,272676,993968,227093v,-31133,-6112,-54479,-18346,-70046c963393,141204,945048,133420,920589,133420v-46696,,-103122,28631,-169553,86166c684883,277124,615673,357452,543403,460573,438060,612058,356062,761879,297692,909750v-58374,147873,-87559,277679,-87559,389415c210133,1357813,220696,1402010,241543,1431472v20847,29743,51977,44474,93394,44474c389693,1475946,446397,1455376,505045,1414516v58647,-41137,117853,-101732,177058,-182059c691830,1219947,702951,1202714,715457,1180480v17788,-30856,33354,-46418,46974,-46418c777719,1134062,794398,1143231,813021,1161857v18341,18343,27515,35299,27515,50310c840536,1224119,833034,1243296,817744,1269148v-15285,26125,-36691,56981,-64206,92279c675710,1458990,598439,1533482,521724,1584627v-76994,50864,-150376,76435,-220422,76435c207912,1661062,134529,1628266,80608,1562945,26961,1497348,,1407568,,1292771,,1158798,34745,1006478,104512,835813,174277,665428,267395,508381,383577,364958,475859,250438,570921,160938,668762,96451,766879,32245,855825,,935598,xe" fillcolor="#23193f" stroked="f" strokeweight="0">
                  <v:stroke miterlimit="83231f" joinstyle="miter"/>
                  <v:path arrowok="t" textboxrect="0,0,1140729,1661062"/>
                </v:shape>
                <v:shape id="Shape 20" o:spid="_x0000_s1041" style="position:absolute;left:8795;top:13858;width:9609;height:12324;visibility:visible;mso-wrap-style:square;v-text-anchor:top" coordsize="960891,12324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" path="m618729,v43638,,73101,2779,88390,8615c722682,14177,730466,24181,730466,38358v,15009,-10563,48643,-31965,100062c689887,159267,683492,175111,679046,186508l413597,859438c498373,722127,575925,621785,646247,558410v70323,-63093,138978,-94781,206241,-94781c886677,463629,913360,472802,932264,490867v19177,18346,28627,43639,28627,76161c960891,603439,929203,700725,865833,859438r-19458,49476c832756,941436,822193,972011,814130,1000083v-7780,28350,-11672,48363,-11672,60315c802458,1080413,809960,1094586,825250,1102647v15009,8341,45306,13622,90058,16402l884456,1229119r-18623,c776606,1229119,711288,1217167,669594,1193263v-41415,-23904,-62263,-61430,-62263,-112295c607331,1057618,615114,1021762,630958,973400v15843,-48366,39748,-110070,71712,-184842l709064,772992v27795,-62262,41695,-99228,41695,-110625c750759,652917,748534,646246,743807,641797v-4446,-4169,-11671,-6390,-21402,-6390c690164,635407,640688,675986,573700,757429,506711,838868,447787,937821,397476,1054007v-10285,23347,-21402,51701,-33354,85608c341330,1201600,296856,1232452,230703,1232452v-21680,,-36968,-1944,-45584,-6112c176501,1222170,172055,1214942,172055,1204657v,-5282,1390,-12507,4446,-21680c179558,1174082,184285,1162688,190678,1149346v-23627,24459,-51423,43359,-83110,56424c75881,1219111,40025,1226894,,1229119l31965,1119049v54479,-3338,100066,-26964,136753,-70881c205132,1004253,240711,928095,275454,819414l445562,288518v12229,-38080,25851,-85335,40583,-141757c511715,48920,555912,,618729,xe" fillcolor="#23193f" stroked="f" strokeweight="0">
                  <v:stroke miterlimit="83231f" joinstyle="miter"/>
                  <v:path arrowok="t" textboxrect="0,0,960891,1232452"/>
                </v:shape>
                <v:shape id="Shape 21" o:spid="_x0000_s1042" style="position:absolute;left:17476;top:18607;width:5741;height:7575;visibility:visible;mso-wrap-style:square;v-text-anchor:top" coordsize="574118,757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" path="m574118,r,172839l530616,207826v-19874,18867,-39331,40270,-58371,64174c437501,315916,409706,362612,389416,411809v-20289,49197,-30575,92282,-30575,129250c358841,567466,363564,587201,372738,599985v9173,12787,23350,19180,42249,19180c455012,619165,497853,596807,543626,552208r30492,-33919l574118,647146r-40442,38728c476695,733681,415545,757585,350223,757585v-30852,,-57812,-4446,-80885,-13064c246270,735906,228201,723119,215137,706167v-27238,14731,-58094,25848,-92837,33908c87556,747858,46697,752585,,754252l32800,644182v29740,-1670,56423,-5282,80050,-11398c136477,626948,157879,618607,176779,607767v-1944,-11393,-3611,-23345,-4723,-35577c170943,560238,170388,546895,170388,532722v,-45028,9727,-94229,29186,-147874c219305,331482,246546,278948,281849,227247,336327,149142,396365,89659,462241,48523,495317,28092,528880,12735,562999,2486l574118,xe" fillcolor="#23193f" stroked="f" strokeweight="0">
                  <v:stroke miterlimit="83231f" joinstyle="miter"/>
                  <v:path arrowok="t" textboxrect="0,0,574118,757585"/>
                </v:shape>
                <v:shape id="Shape 22" o:spid="_x0000_s1043" style="position:absolute;left:23217;top:18244;width:4602;height:7905;visibility:visible;mso-wrap-style:square;v-text-anchor:top" coordsize="460157,7905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" path="m320065,v37524,,70323,6394,98118,19181c446256,32243,460157,47254,460157,64765v,5557,-11675,30852,-35026,76438c401786,187063,381215,230426,363427,271563v-35856,81997,-62819,152320,-81164,210690c264197,540624,255025,585375,255025,616784v,21957,6670,36969,20290,45306c288933,670429,319789,676822,368150,681269l336464,790506r-14731,c236679,790506,176642,781611,141894,763543,107151,745755,89917,715180,89917,672376v,-18904,3338,-42249,9731,-70046c106319,574812,117159,539234,132168,495595,88598,573144,45342,634903,2398,681104l,683401,,554543,16261,536454c79914,457237,146067,340496,215276,186786,200546,175389,186092,167052,171638,161493v-14454,-5282,-28909,-8060,-43640,-8060c95757,153433,59065,167329,17370,195124l,209094,,36255,40485,27202c57831,24635,75324,23350,92974,23350v35301,,65600,5281,91170,15563c209719,49199,233900,65599,256691,88391l268089,51700c275036,29186,282263,15009,289213,9173,296161,3057,306447,,320065,xe" fillcolor="#23193f" stroked="f" strokeweight="0">
                  <v:stroke miterlimit="83231f" joinstyle="miter"/>
                  <v:path arrowok="t" textboxrect="0,0,460157,790506"/>
                </v:shape>
                <v:shape id="Shape 23" o:spid="_x0000_s1044" style="position:absolute;left:26410;top:14808;width:7138;height:11341;visibility:visible;mso-wrap-style:square;v-text-anchor:top" coordsize="713789,11340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" path="m558133,v35860,,63655,4446,83945,13343c662090,22515,672095,35022,672095,51422v,10841,-6114,31684,-18623,62540c646801,130360,642078,143425,638741,153152l545073,428606r136753,c692388,428606,700171,429995,705730,433055v5281,3056,8059,7780,8059,14173c713789,450008,713789,452510,713513,454735v-277,1943,-836,4168,-1390,6393l698223,500318v-3334,10285,-9172,17513,-17787,21959c671540,526447,656532,528672,634572,528672r-119520,l435280,791896v-9450,29186,-16122,54756,-20570,76158c410540,889456,408315,906967,408315,920589v,30852,14732,55032,43921,72543c481698,1010366,525337,1020651,583430,1023988r-31968,110070l532008,1134058v-72271,,-132584,-8618,-181505,-25570c301583,1091250,266281,1066514,244602,1033715v-34743,30021,-73382,53647,-115352,70880c87001,1122106,43916,1131833,,1134058l30852,1023988v60872,-6116,108403,-26405,142315,-61431c207357,927537,237373,863607,263225,770490l331600,528672r-78938,c240711,528672,232650,527281,228200,524222v-4168,-3057,-6390,-8338,-6390,-15844c221810,507270,221810,505879,222087,504209v277,-1666,1390,-4723,3057,-9727l238209,455569v3055,-10562,8614,-17513,16679,-21406c262667,430553,278233,428606,301583,428606r60314,l441673,164549v4446,-14176,9450,-33631,15563,-58648c473914,35298,507547,,558133,xe" fillcolor="#23193f" stroked="f" strokeweight="0">
                  <v:stroke miterlimit="83231f" joinstyle="miter"/>
                  <v:path arrowok="t" textboxrect="0,0,713789,1134058"/>
                </v:shape>
                <v:shape id="Shape 24" o:spid="_x0000_s1045" style="position:absolute;left:31756;top:18455;width:4831;height:7694;visibility:visible;mso-wrap-style:square;v-text-anchor:top" coordsize="483087,769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" path="m483087,r,145055l471863,150457v-19978,13237,-38670,33111,-56042,59655c381078,262922,363845,324351,363845,394397v,26683,3055,49752,8891,68933c378852,482507,388579,500016,402203,515861v28211,-18482,54199,-40163,77929,-65074l483087,447318r,140230l467243,600637r15844,12050l483087,758415r-45028,-9070c391917,736004,351892,715434,318257,687915v-52535,25017,-105342,44198,-158154,57816c107013,759351,53924,767133,,769358l32799,659288v37246,-2780,71989,-7784,103676,-15566c168163,636216,199014,625934,228758,612870,208187,585628,193179,554776,183448,520033,173721,485286,168717,444430,168717,397731v,-108404,36969,-202907,111182,-283238c335559,54248,398725,16515,469395,1413l483087,xe" fillcolor="#23193f" stroked="f" strokeweight="0">
                  <v:stroke miterlimit="83231f" joinstyle="miter"/>
                  <v:path arrowok="t" textboxrect="0,0,483087,769358"/>
                </v:shape>
                <v:shape id="Shape 25" o:spid="_x0000_s1046" style="position:absolute;left:36587;top:24582;width:1693;height:1567;visibility:visible;mso-wrap-style:square;v-text-anchor:top" coordsize="169273,1566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" path="m,l19839,15087v12404,7540,25328,13587,38809,18173c85608,42152,118685,46602,157878,46602r11395,l137308,156671r-22238,c84774,156671,56215,155004,29496,151669l,145728,,xe" fillcolor="#23193f" stroked="f" strokeweight="0">
                  <v:stroke miterlimit="83231f" joinstyle="miter"/>
                  <v:path arrowok="t" textboxrect="0,0,169273,156671"/>
                </v:shape>
                <v:shape id="Shape 26" o:spid="_x0000_s1047" style="position:absolute;left:36587;top:18394;width:2427;height:5937;visibility:visible;mso-wrap-style:square;v-text-anchor:top" coordsize="242655,5936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" path="m59480,v56426,,101177,16956,133977,50869c226252,84776,242655,131195,242655,189846v,63929,-23628,134806,-70603,212080c136822,459879,92836,512830,39977,560659l,593687,,453458,30943,417131c41675,403055,51838,388167,61427,372463v38634,-62542,57815,-117298,57815,-163994c119242,185119,113681,167331,102286,155099,90889,142870,74214,136758,52532,136758v-11257,,-22202,1650,-32830,4955l,151195,,6140,59480,xe" fillcolor="#23193f" stroked="f" strokeweight="0">
                  <v:stroke miterlimit="83231f" joinstyle="miter"/>
                  <v:path arrowok="t" textboxrect="0,0,242655,593687"/>
                </v:shape>
                <v:shape id="Shape 27" o:spid="_x0000_s1048" style="position:absolute;left:37789;top:18607;width:5741;height:7575;visibility:visible;mso-wrap-style:square;v-text-anchor:top" coordsize="574117,7575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" path="m574117,r,172839l530615,207826v-19873,18867,-39330,40270,-58371,64174c437501,315916,409704,362612,389415,411809v-20290,49197,-30574,92282,-30574,129251c358841,567467,363564,587201,372736,599985v9173,12788,23350,19181,42250,19181c455011,619166,497852,596808,543625,552209r30492,-33920l574117,647145r-40443,38729c476693,733682,415544,757586,350221,757586v-30851,,-57811,-4447,-80884,-13065c246268,735907,228200,723119,215135,706167v-27238,14731,-58092,25848,-92837,33908c87555,747859,46695,752586,,754252l32799,644182v29739,-1670,56423,-5281,80049,-11398c136475,626949,157877,618607,176778,607768v-1945,-11394,-3611,-23346,-4724,-35578c170942,560238,170388,546895,170388,532722v,-45028,9727,-94229,29185,-147874c219305,331483,246545,278948,281847,227248,336326,149143,396363,89660,462239,48523,495316,28092,528879,12736,562998,2486l574117,xe" fillcolor="#23193f" stroked="f" strokeweight="0">
                  <v:stroke miterlimit="83231f" joinstyle="miter"/>
                  <v:path arrowok="t" textboxrect="0,0,574117,757586"/>
                </v:shape>
                <v:shape id="Shape 28" o:spid="_x0000_s1049" style="position:absolute;left:43530;top:18244;width:4601;height:7905;visibility:visible;mso-wrap-style:square;v-text-anchor:top" coordsize="460155,7905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" path="m320064,v37523,,70323,6394,98119,19181c446255,32243,460155,47254,460155,64765v,5557,-11675,30852,-35024,76438c401785,187063,381215,230426,363427,271563v-35856,81997,-62821,152320,-81166,210690c264197,540624,255024,585375,255024,616784v,21957,6670,36969,20289,45306c288931,670429,319787,676822,368150,681269l336462,790506r-14730,c236679,790506,176640,781611,141893,763543,107150,745755,89917,715180,89917,672376v,-18904,3337,-42249,9731,-70046c106318,574812,117158,539234,132166,495595,88596,573144,45340,634903,2396,681104l,683399,,554543,16261,536454c79912,457237,146065,340496,215276,186786,200544,175389,186091,167052,171637,161493v-14454,-5282,-28908,-8060,-43640,-8060c95755,153433,59065,167329,17370,195124l,209094,,36254,40484,27202c57829,24635,75323,23350,92973,23350v35302,,65599,5281,91171,15563c209718,49199,233899,65599,256690,88391l268088,51700c275036,29186,282261,15009,289213,9173,296160,3057,306446,,320064,xe" fillcolor="#23193f" stroked="f" strokeweight="0">
                  <v:stroke miterlimit="83231f" joinstyle="miter"/>
                  <v:path arrowok="t" textboxrect="0,0,460155,790506"/>
                </v:shape>
                <v:shape id="Shape 29" o:spid="_x0000_s1050" style="position:absolute;left:46720;top:18294;width:9909;height:7855;visibility:visible;mso-wrap-style:square;v-text-anchor:top" coordsize="990911,7855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" path="m425272,v36969,,73101,6947,108680,20847c569530,34743,587318,49474,587318,65317v,5840,-12782,36134,-38635,90335c522835,210131,499763,262112,479196,312141v-33634,81997,-57538,144539,-71158,187344c394140,542567,387191,573976,387191,593989v,16956,4168,29742,12510,38358c408315,640965,420267,645411,436112,645411v36690,,79217,-30020,126748,-90058c610668,495316,655974,414708,698778,313812v23904,-54760,46419,-119524,67544,-194015c788004,43361,817744,5004,855825,5004v35856,,67266,5835,94503,17787c977292,34743,990911,48920,990911,65317v,5840,-12507,36692,-37523,92005c928649,212634,906688,264891,887511,313812v-26405,68374,-46141,126189,-58927,173163c815799,533951,809407,571751,809407,600382v,27242,7225,46142,21678,56703c845540,667648,873613,673762,915307,675432l884455,785501r-15567,c791338,785501,737417,776328,707396,758260,677376,739915,662090,708227,662090,662367v,-18345,3057,-41138,9174,-68378c677099,567028,686826,531449,700448,487256,620118,606775,556189,686271,508658,726018v-47253,39749,-97286,59483,-149263,59483c324652,785501,296020,779385,273229,767433,250438,755481,234040,737693,224309,713789v-31406,21679,-64764,38078,-99786,49198c89222,774104,47808,781610,,785501l31965,675432v32522,-1670,63374,-6672,92837,-15567c154263,651247,183449,638740,212080,622620v-555,-3893,-836,-7784,-1113,-11952c210691,606775,210412,600659,210412,592322v,-53648,28629,-163437,85608,-329098c306864,232368,314925,208464,320483,191508v5281,-15285,12229,-35856,21124,-61981c369681,43081,397754,,425272,xe" fillcolor="#23193f" stroked="f" strokeweight="0">
                  <v:stroke miterlimit="83231f" joinstyle="miter"/>
                  <v:path arrowok="t" textboxrect="0,0,990911,785501"/>
                </v:shape>
                <v:shape id="Shape 132" o:spid="_x0000_s1051" style="position:absolute;left:966;top:31119;width:6571;height:1037;visibility:visible;mso-wrap-style:square;v-text-anchor:top" coordsize="657123,1037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" path="m,l657123,r,103705l,103705,,e" fillcolor="#23193f" stroked="f" strokeweight="0">
                  <v:stroke miterlimit="83231f" joinstyle="miter"/>
                  <v:path arrowok="t" textboxrect="0,0,657123,103705"/>
                </v:shape>
                <v:shape id="Shape 133" o:spid="_x0000_s1052" style="position:absolute;left:48786;top:31119;width:7879;height:1037;visibility:visible;mso-wrap-style:square;v-text-anchor:top" coordsize="787954,1037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" path="m,l787954,r,103705l,103705,,e" fillcolor="#568686" stroked="f" strokeweight="0">
                  <v:stroke miterlimit="83231f" joinstyle="miter"/>
                  <v:path arrowok="t" textboxrect="0,0,787954,103705"/>
                </v:shape>
                <w10:wrap anchorx="margin"/>
              </v:group>
            </w:pict>
          </mc:Fallback>
        </mc:AlternateContent>
      </w:r>
      <w:r w:rsidR="0036085D">
        <w:rPr>
          <w:rFonts w:ascii="Georgia" w:hAnsi="Georgia"/>
          <w:sz w:val="22"/>
          <w:szCs w:val="24"/>
        </w:rPr>
        <w:t xml:space="preserve"> </w:t>
      </w:r>
    </w:p>
    <w:p w:rsidR="00E70CC6" w:rsidRDefault="00634C39" w:rsidP="007A487E">
      <w:pPr>
        <w:jc w:val="center"/>
        <w:rPr>
          <w:rFonts w:ascii="Georgia" w:hAnsi="Georgia"/>
          <w:sz w:val="22"/>
          <w:szCs w:val="24"/>
        </w:rPr>
      </w:pPr>
      <w:r>
        <w:rPr>
          <w:noProof/>
        </w:rPr>
        <w:t xml:space="preserve"> </w:t>
      </w:r>
    </w:p>
    <w:p w:rsidR="007A487E" w:rsidRDefault="007A487E" w:rsidP="007A487E">
      <w:pPr>
        <w:jc w:val="center"/>
        <w:rPr>
          <w:rFonts w:ascii="Georgia" w:hAnsi="Georgia"/>
          <w:noProof/>
          <w:sz w:val="32"/>
          <w:szCs w:val="36"/>
        </w:rPr>
      </w:pPr>
    </w:p>
    <w:p w:rsidR="00634C39" w:rsidRDefault="00634C39" w:rsidP="007A487E">
      <w:pPr>
        <w:jc w:val="center"/>
        <w:rPr>
          <w:rFonts w:ascii="Georgia" w:hAnsi="Georgia"/>
          <w:noProof/>
          <w:sz w:val="32"/>
          <w:szCs w:val="36"/>
        </w:rPr>
      </w:pPr>
    </w:p>
    <w:p w:rsidR="00634C39" w:rsidRDefault="00634C39" w:rsidP="007A487E">
      <w:pPr>
        <w:jc w:val="center"/>
        <w:rPr>
          <w:rFonts w:ascii="Georgia" w:hAnsi="Georgia"/>
          <w:sz w:val="22"/>
          <w:szCs w:val="24"/>
        </w:rPr>
      </w:pPr>
    </w:p>
    <w:p w:rsidR="007A487E" w:rsidRDefault="007A487E" w:rsidP="007A487E">
      <w:pPr>
        <w:jc w:val="center"/>
        <w:rPr>
          <w:rFonts w:ascii="Georgia" w:hAnsi="Georgia"/>
          <w:sz w:val="22"/>
          <w:szCs w:val="24"/>
        </w:rPr>
      </w:pPr>
    </w:p>
    <w:p w:rsidR="00634C39" w:rsidRDefault="00634C39" w:rsidP="007A487E">
      <w:pPr>
        <w:jc w:val="center"/>
        <w:rPr>
          <w:rFonts w:ascii="Georgia" w:hAnsi="Georgia"/>
          <w:b/>
          <w:sz w:val="22"/>
          <w:u w:val="single"/>
        </w:rPr>
      </w:pPr>
    </w:p>
    <w:p w:rsidR="00634C39" w:rsidRDefault="00634C39" w:rsidP="007A487E">
      <w:pPr>
        <w:jc w:val="center"/>
        <w:rPr>
          <w:rFonts w:ascii="Georgia" w:hAnsi="Georgia"/>
          <w:b/>
          <w:sz w:val="22"/>
          <w:u w:val="single"/>
        </w:rPr>
      </w:pPr>
    </w:p>
    <w:p w:rsidR="007A487E" w:rsidRPr="00C27021" w:rsidRDefault="007A487E" w:rsidP="007A487E">
      <w:pPr>
        <w:jc w:val="center"/>
        <w:rPr>
          <w:rFonts w:ascii="Georgia" w:hAnsi="Georgia"/>
          <w:b/>
          <w:i/>
          <w:sz w:val="14"/>
          <w:u w:val="single"/>
        </w:rPr>
      </w:pPr>
      <w:r w:rsidRPr="00C27021">
        <w:rPr>
          <w:rFonts w:ascii="Georgia" w:hAnsi="Georgia"/>
          <w:b/>
          <w:sz w:val="22"/>
          <w:u w:val="single"/>
        </w:rPr>
        <w:t>Alcoholic Beverages</w:t>
      </w:r>
    </w:p>
    <w:p w:rsidR="007A487E" w:rsidRPr="00A636E0" w:rsidRDefault="007A487E" w:rsidP="007A487E">
      <w:pPr>
        <w:jc w:val="center"/>
        <w:rPr>
          <w:rFonts w:ascii="Georgia" w:hAnsi="Georgia"/>
          <w:b/>
          <w:i/>
          <w:sz w:val="22"/>
        </w:rPr>
      </w:pPr>
      <w:r>
        <w:rPr>
          <w:rFonts w:ascii="Georgia" w:hAnsi="Georgia"/>
          <w:b/>
          <w:i/>
          <w:sz w:val="22"/>
        </w:rPr>
        <w:t xml:space="preserve">Open </w:t>
      </w:r>
      <w:r w:rsidRPr="00A636E0">
        <w:rPr>
          <w:rFonts w:ascii="Georgia" w:hAnsi="Georgia"/>
          <w:b/>
          <w:i/>
          <w:sz w:val="22"/>
        </w:rPr>
        <w:t>Host Bar</w:t>
      </w:r>
    </w:p>
    <w:p w:rsidR="007A487E" w:rsidRPr="007A487E" w:rsidRDefault="007A487E" w:rsidP="007A487E">
      <w:pPr>
        <w:jc w:val="center"/>
        <w:rPr>
          <w:rFonts w:ascii="Georgia" w:hAnsi="Georgia"/>
          <w:b/>
          <w:sz w:val="22"/>
        </w:rPr>
      </w:pPr>
    </w:p>
    <w:p w:rsidR="007A487E" w:rsidRPr="007A487E" w:rsidRDefault="007A487E" w:rsidP="007A487E">
      <w:pPr>
        <w:rPr>
          <w:rFonts w:ascii="Georgia" w:hAnsi="Georgia"/>
          <w:sz w:val="22"/>
        </w:rPr>
      </w:pPr>
      <w:r w:rsidRPr="007A487E">
        <w:rPr>
          <w:rFonts w:ascii="Georgia" w:hAnsi="Georgia"/>
          <w:sz w:val="22"/>
        </w:rPr>
        <w:t>House Brands</w:t>
      </w:r>
      <w:r w:rsidRPr="007A487E">
        <w:rPr>
          <w:rFonts w:ascii="Georgia" w:hAnsi="Georgia"/>
          <w:b/>
          <w:sz w:val="22"/>
        </w:rPr>
        <w:t xml:space="preserve"> </w:t>
      </w:r>
      <w:r w:rsidRPr="007A487E">
        <w:rPr>
          <w:rFonts w:ascii="Georgia" w:hAnsi="Georgia"/>
          <w:b/>
          <w:sz w:val="22"/>
        </w:rPr>
        <w:tab/>
      </w:r>
      <w:r w:rsidRPr="007A487E">
        <w:rPr>
          <w:rFonts w:ascii="Georgia" w:hAnsi="Georgia"/>
          <w:b/>
          <w:sz w:val="22"/>
        </w:rPr>
        <w:tab/>
      </w:r>
      <w:r w:rsidRPr="007A487E">
        <w:rPr>
          <w:rFonts w:ascii="Georgia" w:hAnsi="Georgia"/>
          <w:b/>
          <w:sz w:val="22"/>
        </w:rPr>
        <w:tab/>
      </w:r>
      <w:r w:rsidRPr="007A487E">
        <w:rPr>
          <w:rFonts w:ascii="Georgia" w:hAnsi="Georgia"/>
          <w:b/>
          <w:sz w:val="22"/>
        </w:rPr>
        <w:tab/>
      </w:r>
      <w:r w:rsidRPr="007A487E">
        <w:rPr>
          <w:rFonts w:ascii="Georgia" w:hAnsi="Georgia"/>
          <w:b/>
          <w:sz w:val="22"/>
        </w:rPr>
        <w:tab/>
      </w:r>
      <w:r>
        <w:rPr>
          <w:rFonts w:ascii="Georgia" w:hAnsi="Georgia"/>
          <w:b/>
          <w:sz w:val="22"/>
        </w:rPr>
        <w:tab/>
      </w:r>
      <w:r w:rsidR="00091773">
        <w:rPr>
          <w:rFonts w:ascii="Georgia" w:hAnsi="Georgia"/>
          <w:sz w:val="22"/>
        </w:rPr>
        <w:t>$ 1</w:t>
      </w:r>
      <w:r w:rsidR="00CE5620">
        <w:rPr>
          <w:rFonts w:ascii="Georgia" w:hAnsi="Georgia"/>
          <w:sz w:val="22"/>
        </w:rPr>
        <w:t>2</w:t>
      </w:r>
      <w:r w:rsidR="00B31080">
        <w:rPr>
          <w:rFonts w:ascii="Georgia" w:hAnsi="Georgia"/>
          <w:sz w:val="22"/>
        </w:rPr>
        <w:t>.00</w:t>
      </w:r>
      <w:r w:rsidRPr="007A487E">
        <w:rPr>
          <w:rFonts w:ascii="Georgia" w:hAnsi="Georgia"/>
          <w:sz w:val="22"/>
        </w:rPr>
        <w:t xml:space="preserve"> per Person for 1</w:t>
      </w:r>
      <w:r w:rsidRPr="007A487E">
        <w:rPr>
          <w:rFonts w:ascii="Georgia" w:hAnsi="Georgia"/>
          <w:sz w:val="22"/>
          <w:vertAlign w:val="superscript"/>
        </w:rPr>
        <w:t>st</w:t>
      </w:r>
      <w:r w:rsidRPr="007A487E">
        <w:rPr>
          <w:rFonts w:ascii="Georgia" w:hAnsi="Georgia"/>
          <w:sz w:val="22"/>
        </w:rPr>
        <w:t xml:space="preserve"> Hour</w:t>
      </w:r>
    </w:p>
    <w:p w:rsidR="007A487E" w:rsidRPr="007A487E" w:rsidRDefault="00B31080" w:rsidP="007A487E">
      <w:pPr>
        <w:rPr>
          <w:rFonts w:ascii="Georgia" w:hAnsi="Georgia"/>
          <w:sz w:val="22"/>
        </w:rPr>
      </w:pPr>
      <w:r>
        <w:rPr>
          <w:rFonts w:ascii="Georgia" w:hAnsi="Georgia"/>
          <w:sz w:val="22"/>
        </w:rPr>
        <w:tab/>
      </w:r>
      <w:r>
        <w:rPr>
          <w:rFonts w:ascii="Georgia" w:hAnsi="Georgia"/>
          <w:sz w:val="22"/>
        </w:rPr>
        <w:tab/>
      </w:r>
      <w:r>
        <w:rPr>
          <w:rFonts w:ascii="Georgia" w:hAnsi="Georgia"/>
          <w:sz w:val="22"/>
        </w:rPr>
        <w:tab/>
      </w:r>
      <w:r>
        <w:rPr>
          <w:rFonts w:ascii="Georgia" w:hAnsi="Georgia"/>
          <w:sz w:val="22"/>
        </w:rPr>
        <w:tab/>
      </w:r>
      <w:r>
        <w:rPr>
          <w:rFonts w:ascii="Georgia" w:hAnsi="Georgia"/>
          <w:sz w:val="22"/>
        </w:rPr>
        <w:tab/>
      </w:r>
      <w:r>
        <w:rPr>
          <w:rFonts w:ascii="Georgia" w:hAnsi="Georgia"/>
          <w:sz w:val="22"/>
        </w:rPr>
        <w:tab/>
      </w:r>
      <w:r>
        <w:rPr>
          <w:rFonts w:ascii="Georgia" w:hAnsi="Georgia"/>
          <w:sz w:val="22"/>
        </w:rPr>
        <w:tab/>
        <w:t xml:space="preserve">$ </w:t>
      </w:r>
      <w:r w:rsidR="004E41B8">
        <w:rPr>
          <w:rFonts w:ascii="Georgia" w:hAnsi="Georgia"/>
          <w:sz w:val="22"/>
        </w:rPr>
        <w:t xml:space="preserve">  </w:t>
      </w:r>
      <w:r w:rsidR="00CE5620">
        <w:rPr>
          <w:rFonts w:ascii="Georgia" w:hAnsi="Georgia"/>
          <w:sz w:val="22"/>
        </w:rPr>
        <w:t>11</w:t>
      </w:r>
      <w:r>
        <w:rPr>
          <w:rFonts w:ascii="Georgia" w:hAnsi="Georgia"/>
          <w:sz w:val="22"/>
        </w:rPr>
        <w:t>.00</w:t>
      </w:r>
      <w:r w:rsidR="007A487E" w:rsidRPr="007A487E">
        <w:rPr>
          <w:rFonts w:ascii="Georgia" w:hAnsi="Georgia"/>
          <w:sz w:val="22"/>
        </w:rPr>
        <w:t xml:space="preserve"> per Person for 2</w:t>
      </w:r>
      <w:r w:rsidR="007A487E" w:rsidRPr="007A487E">
        <w:rPr>
          <w:rFonts w:ascii="Georgia" w:hAnsi="Georgia"/>
          <w:sz w:val="22"/>
          <w:vertAlign w:val="superscript"/>
        </w:rPr>
        <w:t>nd</w:t>
      </w:r>
      <w:r w:rsidR="007A487E" w:rsidRPr="007A487E">
        <w:rPr>
          <w:rFonts w:ascii="Georgia" w:hAnsi="Georgia"/>
          <w:sz w:val="22"/>
        </w:rPr>
        <w:t xml:space="preserve"> Hour</w:t>
      </w:r>
    </w:p>
    <w:p w:rsidR="007A487E" w:rsidRPr="007A487E" w:rsidRDefault="00B31080" w:rsidP="007A487E">
      <w:pPr>
        <w:ind w:left="4320" w:firstLine="720"/>
        <w:rPr>
          <w:rFonts w:ascii="Georgia" w:hAnsi="Georgia"/>
          <w:b/>
          <w:sz w:val="22"/>
        </w:rPr>
      </w:pPr>
      <w:r>
        <w:rPr>
          <w:rFonts w:ascii="Georgia" w:hAnsi="Georgia"/>
          <w:sz w:val="22"/>
        </w:rPr>
        <w:t xml:space="preserve">$ </w:t>
      </w:r>
      <w:r w:rsidR="004E41B8">
        <w:rPr>
          <w:rFonts w:ascii="Georgia" w:hAnsi="Georgia"/>
          <w:sz w:val="22"/>
        </w:rPr>
        <w:t xml:space="preserve">  </w:t>
      </w:r>
      <w:r w:rsidR="00CE5620">
        <w:rPr>
          <w:rFonts w:ascii="Georgia" w:hAnsi="Georgia"/>
          <w:sz w:val="22"/>
        </w:rPr>
        <w:t>8</w:t>
      </w:r>
      <w:r>
        <w:rPr>
          <w:rFonts w:ascii="Georgia" w:hAnsi="Georgia"/>
          <w:sz w:val="22"/>
        </w:rPr>
        <w:t xml:space="preserve">.00 </w:t>
      </w:r>
      <w:r w:rsidR="007A487E" w:rsidRPr="007A487E">
        <w:rPr>
          <w:rFonts w:ascii="Georgia" w:hAnsi="Georgia"/>
          <w:sz w:val="22"/>
        </w:rPr>
        <w:t>per Person Each Additional Hour</w:t>
      </w:r>
    </w:p>
    <w:p w:rsidR="007A487E" w:rsidRPr="007A487E" w:rsidRDefault="007A487E" w:rsidP="007A487E">
      <w:pPr>
        <w:jc w:val="center"/>
        <w:rPr>
          <w:rFonts w:ascii="Georgia" w:hAnsi="Georgia"/>
          <w:sz w:val="14"/>
        </w:rPr>
      </w:pPr>
    </w:p>
    <w:p w:rsidR="007A487E" w:rsidRPr="007A487E" w:rsidRDefault="00CE5620" w:rsidP="007A487E">
      <w:pPr>
        <w:rPr>
          <w:rFonts w:ascii="Georgia" w:hAnsi="Georgia"/>
          <w:sz w:val="22"/>
        </w:rPr>
      </w:pPr>
      <w:r>
        <w:rPr>
          <w:rFonts w:ascii="Georgia" w:hAnsi="Georgia"/>
          <w:sz w:val="22"/>
        </w:rPr>
        <w:t>Call Brands</w:t>
      </w:r>
      <w:r>
        <w:rPr>
          <w:rFonts w:ascii="Georgia" w:hAnsi="Georgia"/>
          <w:sz w:val="22"/>
        </w:rPr>
        <w:tab/>
      </w:r>
      <w:r>
        <w:rPr>
          <w:rFonts w:ascii="Georgia" w:hAnsi="Georgia"/>
          <w:sz w:val="22"/>
        </w:rPr>
        <w:tab/>
      </w:r>
      <w:r>
        <w:rPr>
          <w:rFonts w:ascii="Georgia" w:hAnsi="Georgia"/>
          <w:sz w:val="22"/>
        </w:rPr>
        <w:tab/>
      </w:r>
      <w:r>
        <w:rPr>
          <w:rFonts w:ascii="Georgia" w:hAnsi="Georgia"/>
          <w:sz w:val="22"/>
        </w:rPr>
        <w:tab/>
      </w:r>
      <w:r>
        <w:rPr>
          <w:rFonts w:ascii="Georgia" w:hAnsi="Georgia"/>
          <w:sz w:val="22"/>
        </w:rPr>
        <w:tab/>
      </w:r>
      <w:r>
        <w:rPr>
          <w:rFonts w:ascii="Georgia" w:hAnsi="Georgia"/>
          <w:sz w:val="22"/>
        </w:rPr>
        <w:tab/>
        <w:t>$ 15</w:t>
      </w:r>
      <w:r w:rsidR="00B31080">
        <w:rPr>
          <w:rFonts w:ascii="Georgia" w:hAnsi="Georgia"/>
          <w:sz w:val="22"/>
        </w:rPr>
        <w:t>.00</w:t>
      </w:r>
      <w:r w:rsidR="007A487E" w:rsidRPr="007A487E">
        <w:rPr>
          <w:rFonts w:ascii="Georgia" w:hAnsi="Georgia"/>
          <w:sz w:val="22"/>
        </w:rPr>
        <w:t xml:space="preserve"> per Person for 1</w:t>
      </w:r>
      <w:r w:rsidR="007A487E" w:rsidRPr="007A487E">
        <w:rPr>
          <w:rFonts w:ascii="Georgia" w:hAnsi="Georgia"/>
          <w:sz w:val="22"/>
          <w:vertAlign w:val="superscript"/>
        </w:rPr>
        <w:t>st</w:t>
      </w:r>
      <w:r w:rsidR="007A487E" w:rsidRPr="007A487E">
        <w:rPr>
          <w:rFonts w:ascii="Georgia" w:hAnsi="Georgia"/>
          <w:sz w:val="22"/>
        </w:rPr>
        <w:t xml:space="preserve"> Hour</w:t>
      </w:r>
    </w:p>
    <w:p w:rsidR="007A487E" w:rsidRPr="007A487E" w:rsidRDefault="00CE5620" w:rsidP="007A487E">
      <w:pPr>
        <w:rPr>
          <w:rFonts w:ascii="Georgia" w:hAnsi="Georgia"/>
          <w:sz w:val="22"/>
        </w:rPr>
      </w:pPr>
      <w:r>
        <w:rPr>
          <w:rFonts w:ascii="Georgia" w:hAnsi="Georgia"/>
          <w:sz w:val="22"/>
        </w:rPr>
        <w:tab/>
      </w:r>
      <w:r>
        <w:rPr>
          <w:rFonts w:ascii="Georgia" w:hAnsi="Georgia"/>
          <w:sz w:val="22"/>
        </w:rPr>
        <w:tab/>
      </w:r>
      <w:r>
        <w:rPr>
          <w:rFonts w:ascii="Georgia" w:hAnsi="Georgia"/>
          <w:sz w:val="22"/>
        </w:rPr>
        <w:tab/>
      </w:r>
      <w:r>
        <w:rPr>
          <w:rFonts w:ascii="Georgia" w:hAnsi="Georgia"/>
          <w:sz w:val="22"/>
        </w:rPr>
        <w:tab/>
      </w:r>
      <w:r>
        <w:rPr>
          <w:rFonts w:ascii="Georgia" w:hAnsi="Georgia"/>
          <w:sz w:val="22"/>
        </w:rPr>
        <w:tab/>
      </w:r>
      <w:r>
        <w:rPr>
          <w:rFonts w:ascii="Georgia" w:hAnsi="Georgia"/>
          <w:sz w:val="22"/>
        </w:rPr>
        <w:tab/>
      </w:r>
      <w:r>
        <w:rPr>
          <w:rFonts w:ascii="Georgia" w:hAnsi="Georgia"/>
          <w:sz w:val="22"/>
        </w:rPr>
        <w:tab/>
        <w:t>$ 14</w:t>
      </w:r>
      <w:r w:rsidR="00B31080">
        <w:rPr>
          <w:rFonts w:ascii="Georgia" w:hAnsi="Georgia"/>
          <w:sz w:val="22"/>
        </w:rPr>
        <w:t>.00</w:t>
      </w:r>
      <w:r w:rsidR="007A487E" w:rsidRPr="007A487E">
        <w:rPr>
          <w:rFonts w:ascii="Georgia" w:hAnsi="Georgia"/>
          <w:sz w:val="22"/>
        </w:rPr>
        <w:t xml:space="preserve"> per Person for 2</w:t>
      </w:r>
      <w:r w:rsidR="007A487E" w:rsidRPr="007A487E">
        <w:rPr>
          <w:rFonts w:ascii="Georgia" w:hAnsi="Georgia"/>
          <w:sz w:val="22"/>
          <w:vertAlign w:val="superscript"/>
        </w:rPr>
        <w:t>nd</w:t>
      </w:r>
      <w:r w:rsidR="007A487E" w:rsidRPr="007A487E">
        <w:rPr>
          <w:rFonts w:ascii="Georgia" w:hAnsi="Georgia"/>
          <w:sz w:val="22"/>
        </w:rPr>
        <w:t xml:space="preserve"> Hour</w:t>
      </w:r>
    </w:p>
    <w:p w:rsidR="007A487E" w:rsidRPr="007A487E" w:rsidRDefault="007A487E" w:rsidP="007A487E">
      <w:pPr>
        <w:rPr>
          <w:rFonts w:ascii="Georgia" w:hAnsi="Georgia"/>
          <w:sz w:val="22"/>
        </w:rPr>
      </w:pPr>
      <w:r w:rsidRPr="007A487E">
        <w:rPr>
          <w:rFonts w:ascii="Georgia" w:hAnsi="Georgia"/>
          <w:sz w:val="22"/>
        </w:rPr>
        <w:tab/>
      </w:r>
      <w:r w:rsidRPr="007A487E">
        <w:rPr>
          <w:rFonts w:ascii="Georgia" w:hAnsi="Georgia"/>
          <w:sz w:val="22"/>
        </w:rPr>
        <w:tab/>
      </w:r>
      <w:r w:rsidRPr="007A487E">
        <w:rPr>
          <w:rFonts w:ascii="Georgia" w:hAnsi="Georgia"/>
          <w:sz w:val="22"/>
        </w:rPr>
        <w:tab/>
      </w:r>
      <w:r w:rsidR="00B31080">
        <w:rPr>
          <w:rFonts w:ascii="Georgia" w:hAnsi="Georgia"/>
          <w:sz w:val="22"/>
        </w:rPr>
        <w:tab/>
      </w:r>
      <w:r w:rsidR="00B31080">
        <w:rPr>
          <w:rFonts w:ascii="Georgia" w:hAnsi="Georgia"/>
          <w:sz w:val="22"/>
        </w:rPr>
        <w:tab/>
      </w:r>
      <w:r w:rsidR="00B31080">
        <w:rPr>
          <w:rFonts w:ascii="Georgia" w:hAnsi="Georgia"/>
          <w:sz w:val="22"/>
        </w:rPr>
        <w:tab/>
      </w:r>
      <w:r w:rsidR="00B31080">
        <w:rPr>
          <w:rFonts w:ascii="Georgia" w:hAnsi="Georgia"/>
          <w:sz w:val="22"/>
        </w:rPr>
        <w:tab/>
        <w:t>$</w:t>
      </w:r>
      <w:r w:rsidR="00CE5620">
        <w:rPr>
          <w:rFonts w:ascii="Georgia" w:hAnsi="Georgia"/>
          <w:sz w:val="22"/>
        </w:rPr>
        <w:t xml:space="preserve">   9</w:t>
      </w:r>
      <w:r w:rsidR="00091773">
        <w:rPr>
          <w:rFonts w:ascii="Georgia" w:hAnsi="Georgia"/>
          <w:sz w:val="22"/>
        </w:rPr>
        <w:t>.00</w:t>
      </w:r>
      <w:r w:rsidRPr="007A487E">
        <w:rPr>
          <w:rFonts w:ascii="Georgia" w:hAnsi="Georgia"/>
          <w:sz w:val="22"/>
        </w:rPr>
        <w:t xml:space="preserve"> per Person Each Additional Hour</w:t>
      </w:r>
    </w:p>
    <w:p w:rsidR="007A487E" w:rsidRPr="007A487E" w:rsidRDefault="007A487E" w:rsidP="007A487E">
      <w:pPr>
        <w:rPr>
          <w:rFonts w:ascii="Georgia" w:hAnsi="Georgia"/>
          <w:sz w:val="18"/>
        </w:rPr>
      </w:pPr>
      <w:r w:rsidRPr="007A487E">
        <w:rPr>
          <w:rFonts w:ascii="Georgia" w:hAnsi="Georgia"/>
          <w:sz w:val="22"/>
        </w:rPr>
        <w:tab/>
      </w:r>
      <w:r w:rsidRPr="007A487E">
        <w:rPr>
          <w:rFonts w:ascii="Georgia" w:hAnsi="Georgia"/>
          <w:sz w:val="22"/>
        </w:rPr>
        <w:tab/>
      </w:r>
      <w:r w:rsidRPr="007A487E">
        <w:rPr>
          <w:rFonts w:ascii="Georgia" w:hAnsi="Georgia"/>
          <w:sz w:val="22"/>
        </w:rPr>
        <w:tab/>
      </w:r>
      <w:r w:rsidRPr="007A487E">
        <w:rPr>
          <w:rFonts w:ascii="Georgia" w:hAnsi="Georgia"/>
          <w:sz w:val="22"/>
        </w:rPr>
        <w:tab/>
      </w:r>
      <w:r w:rsidRPr="007A487E">
        <w:rPr>
          <w:rFonts w:ascii="Georgia" w:hAnsi="Georgia"/>
          <w:sz w:val="22"/>
        </w:rPr>
        <w:tab/>
      </w:r>
      <w:r w:rsidRPr="007A487E">
        <w:rPr>
          <w:rFonts w:ascii="Georgia" w:hAnsi="Georgia"/>
          <w:sz w:val="22"/>
        </w:rPr>
        <w:tab/>
      </w:r>
      <w:r w:rsidRPr="007A487E">
        <w:rPr>
          <w:rFonts w:ascii="Georgia" w:hAnsi="Georgia"/>
          <w:sz w:val="22"/>
        </w:rPr>
        <w:tab/>
      </w:r>
    </w:p>
    <w:p w:rsidR="007A487E" w:rsidRPr="007A487E" w:rsidRDefault="00CE5620" w:rsidP="007A487E">
      <w:pPr>
        <w:rPr>
          <w:rFonts w:ascii="Georgia" w:hAnsi="Georgia"/>
          <w:sz w:val="22"/>
        </w:rPr>
      </w:pPr>
      <w:r>
        <w:rPr>
          <w:rFonts w:ascii="Georgia" w:hAnsi="Georgia"/>
          <w:sz w:val="22"/>
        </w:rPr>
        <w:t>Premium Brands</w:t>
      </w:r>
      <w:r>
        <w:rPr>
          <w:rFonts w:ascii="Georgia" w:hAnsi="Georgia"/>
          <w:sz w:val="22"/>
        </w:rPr>
        <w:tab/>
      </w:r>
      <w:r>
        <w:rPr>
          <w:rFonts w:ascii="Georgia" w:hAnsi="Georgia"/>
          <w:sz w:val="22"/>
        </w:rPr>
        <w:tab/>
      </w:r>
      <w:r>
        <w:rPr>
          <w:rFonts w:ascii="Georgia" w:hAnsi="Georgia"/>
          <w:sz w:val="22"/>
        </w:rPr>
        <w:tab/>
      </w:r>
      <w:r>
        <w:rPr>
          <w:rFonts w:ascii="Georgia" w:hAnsi="Georgia"/>
          <w:sz w:val="22"/>
        </w:rPr>
        <w:tab/>
      </w:r>
      <w:r>
        <w:rPr>
          <w:rFonts w:ascii="Georgia" w:hAnsi="Georgia"/>
          <w:sz w:val="22"/>
        </w:rPr>
        <w:tab/>
        <w:t>$ 18</w:t>
      </w:r>
      <w:r w:rsidR="00B31080">
        <w:rPr>
          <w:rFonts w:ascii="Georgia" w:hAnsi="Georgia"/>
          <w:sz w:val="22"/>
        </w:rPr>
        <w:t>.00</w:t>
      </w:r>
      <w:r w:rsidR="007A487E" w:rsidRPr="007A487E">
        <w:rPr>
          <w:rFonts w:ascii="Georgia" w:hAnsi="Georgia"/>
          <w:sz w:val="22"/>
        </w:rPr>
        <w:t xml:space="preserve"> per Person for 1</w:t>
      </w:r>
      <w:r w:rsidR="007A487E" w:rsidRPr="007A487E">
        <w:rPr>
          <w:rFonts w:ascii="Georgia" w:hAnsi="Georgia"/>
          <w:sz w:val="22"/>
          <w:vertAlign w:val="superscript"/>
        </w:rPr>
        <w:t>st</w:t>
      </w:r>
      <w:r w:rsidR="007A487E" w:rsidRPr="007A487E">
        <w:rPr>
          <w:rFonts w:ascii="Georgia" w:hAnsi="Georgia"/>
          <w:sz w:val="22"/>
        </w:rPr>
        <w:t xml:space="preserve"> Hour</w:t>
      </w:r>
    </w:p>
    <w:p w:rsidR="007A487E" w:rsidRPr="007A487E" w:rsidRDefault="00CE5620" w:rsidP="007A487E">
      <w:pPr>
        <w:rPr>
          <w:rFonts w:ascii="Georgia" w:hAnsi="Georgia"/>
          <w:sz w:val="22"/>
        </w:rPr>
      </w:pPr>
      <w:r>
        <w:rPr>
          <w:rFonts w:ascii="Georgia" w:hAnsi="Georgia"/>
          <w:sz w:val="22"/>
        </w:rPr>
        <w:tab/>
      </w:r>
      <w:r>
        <w:rPr>
          <w:rFonts w:ascii="Georgia" w:hAnsi="Georgia"/>
          <w:sz w:val="22"/>
        </w:rPr>
        <w:tab/>
      </w:r>
      <w:r>
        <w:rPr>
          <w:rFonts w:ascii="Georgia" w:hAnsi="Georgia"/>
          <w:sz w:val="22"/>
        </w:rPr>
        <w:tab/>
      </w:r>
      <w:r>
        <w:rPr>
          <w:rFonts w:ascii="Georgia" w:hAnsi="Georgia"/>
          <w:sz w:val="22"/>
        </w:rPr>
        <w:tab/>
      </w:r>
      <w:r>
        <w:rPr>
          <w:rFonts w:ascii="Georgia" w:hAnsi="Georgia"/>
          <w:sz w:val="22"/>
        </w:rPr>
        <w:tab/>
      </w:r>
      <w:r>
        <w:rPr>
          <w:rFonts w:ascii="Georgia" w:hAnsi="Georgia"/>
          <w:sz w:val="22"/>
        </w:rPr>
        <w:tab/>
      </w:r>
      <w:r>
        <w:rPr>
          <w:rFonts w:ascii="Georgia" w:hAnsi="Georgia"/>
          <w:sz w:val="22"/>
        </w:rPr>
        <w:tab/>
        <w:t>$ 18</w:t>
      </w:r>
      <w:r w:rsidR="00B31080">
        <w:rPr>
          <w:rFonts w:ascii="Georgia" w:hAnsi="Georgia"/>
          <w:sz w:val="22"/>
        </w:rPr>
        <w:t>.00</w:t>
      </w:r>
      <w:r w:rsidR="007A487E" w:rsidRPr="007A487E">
        <w:rPr>
          <w:rFonts w:ascii="Georgia" w:hAnsi="Georgia"/>
          <w:sz w:val="22"/>
        </w:rPr>
        <w:t xml:space="preserve"> per Person for 2</w:t>
      </w:r>
      <w:r w:rsidR="007A487E" w:rsidRPr="007A487E">
        <w:rPr>
          <w:rFonts w:ascii="Georgia" w:hAnsi="Georgia"/>
          <w:sz w:val="22"/>
          <w:vertAlign w:val="superscript"/>
        </w:rPr>
        <w:t>nd</w:t>
      </w:r>
      <w:r w:rsidR="007A487E" w:rsidRPr="007A487E">
        <w:rPr>
          <w:rFonts w:ascii="Georgia" w:hAnsi="Georgia"/>
          <w:sz w:val="22"/>
        </w:rPr>
        <w:t xml:space="preserve"> Hour</w:t>
      </w:r>
    </w:p>
    <w:p w:rsidR="007A487E" w:rsidRDefault="00B31080" w:rsidP="007A487E">
      <w:pPr>
        <w:rPr>
          <w:rFonts w:ascii="Georgia" w:hAnsi="Georgia"/>
          <w:sz w:val="22"/>
        </w:rPr>
      </w:pPr>
      <w:r>
        <w:rPr>
          <w:rFonts w:ascii="Georgia" w:hAnsi="Georgia"/>
          <w:sz w:val="22"/>
        </w:rPr>
        <w:tab/>
      </w:r>
      <w:r>
        <w:rPr>
          <w:rFonts w:ascii="Georgia" w:hAnsi="Georgia"/>
          <w:sz w:val="22"/>
        </w:rPr>
        <w:tab/>
      </w:r>
      <w:r>
        <w:rPr>
          <w:rFonts w:ascii="Georgia" w:hAnsi="Georgia"/>
          <w:sz w:val="22"/>
        </w:rPr>
        <w:tab/>
      </w:r>
      <w:r>
        <w:rPr>
          <w:rFonts w:ascii="Georgia" w:hAnsi="Georgia"/>
          <w:sz w:val="22"/>
        </w:rPr>
        <w:tab/>
      </w:r>
      <w:r>
        <w:rPr>
          <w:rFonts w:ascii="Georgia" w:hAnsi="Georgia"/>
          <w:sz w:val="22"/>
        </w:rPr>
        <w:tab/>
      </w:r>
      <w:r>
        <w:rPr>
          <w:rFonts w:ascii="Georgia" w:hAnsi="Georgia"/>
          <w:sz w:val="22"/>
        </w:rPr>
        <w:tab/>
      </w:r>
      <w:r>
        <w:rPr>
          <w:rFonts w:ascii="Georgia" w:hAnsi="Georgia"/>
          <w:sz w:val="22"/>
        </w:rPr>
        <w:tab/>
        <w:t>$</w:t>
      </w:r>
      <w:r w:rsidR="004E41B8">
        <w:rPr>
          <w:rFonts w:ascii="Georgia" w:hAnsi="Georgia"/>
          <w:sz w:val="22"/>
        </w:rPr>
        <w:t xml:space="preserve"> </w:t>
      </w:r>
      <w:r w:rsidR="00CE5620">
        <w:rPr>
          <w:rFonts w:ascii="Georgia" w:hAnsi="Georgia"/>
          <w:sz w:val="22"/>
        </w:rPr>
        <w:t>10</w:t>
      </w:r>
      <w:r w:rsidR="00091773">
        <w:rPr>
          <w:rFonts w:ascii="Georgia" w:hAnsi="Georgia"/>
          <w:sz w:val="22"/>
        </w:rPr>
        <w:t>.00 per Person Each Additional Hour</w:t>
      </w:r>
    </w:p>
    <w:p w:rsidR="00BE3A39" w:rsidRPr="007A487E" w:rsidRDefault="00091773" w:rsidP="007A487E">
      <w:pPr>
        <w:rPr>
          <w:rFonts w:ascii="Georgia" w:hAnsi="Georgia"/>
          <w:sz w:val="22"/>
        </w:rPr>
      </w:pPr>
      <w:r>
        <w:rPr>
          <w:rFonts w:ascii="Georgia" w:hAnsi="Georgia"/>
          <w:sz w:val="22"/>
        </w:rPr>
        <w:tab/>
      </w:r>
      <w:r>
        <w:rPr>
          <w:rFonts w:ascii="Georgia" w:hAnsi="Georgia"/>
          <w:sz w:val="22"/>
        </w:rPr>
        <w:tab/>
      </w:r>
      <w:r>
        <w:rPr>
          <w:rFonts w:ascii="Georgia" w:hAnsi="Georgia"/>
          <w:sz w:val="22"/>
        </w:rPr>
        <w:tab/>
      </w:r>
      <w:r>
        <w:rPr>
          <w:rFonts w:ascii="Georgia" w:hAnsi="Georgia"/>
          <w:sz w:val="22"/>
        </w:rPr>
        <w:tab/>
      </w:r>
      <w:r>
        <w:rPr>
          <w:rFonts w:ascii="Georgia" w:hAnsi="Georgia"/>
          <w:sz w:val="22"/>
        </w:rPr>
        <w:tab/>
      </w:r>
      <w:r>
        <w:rPr>
          <w:rFonts w:ascii="Georgia" w:hAnsi="Georgia"/>
          <w:sz w:val="22"/>
        </w:rPr>
        <w:tab/>
      </w:r>
      <w:r>
        <w:rPr>
          <w:rFonts w:ascii="Georgia" w:hAnsi="Georgia"/>
          <w:sz w:val="22"/>
        </w:rPr>
        <w:tab/>
      </w:r>
    </w:p>
    <w:p w:rsidR="007A487E" w:rsidRPr="007A487E" w:rsidRDefault="007A487E" w:rsidP="007A487E">
      <w:pPr>
        <w:jc w:val="center"/>
        <w:rPr>
          <w:rFonts w:ascii="Georgia" w:hAnsi="Georgia"/>
          <w:sz w:val="14"/>
        </w:rPr>
      </w:pPr>
    </w:p>
    <w:p w:rsidR="007A487E" w:rsidRPr="007A487E" w:rsidRDefault="00BE3A39" w:rsidP="007A487E">
      <w:pPr>
        <w:rPr>
          <w:rFonts w:ascii="Georgia" w:hAnsi="Georgia"/>
          <w:sz w:val="22"/>
        </w:rPr>
      </w:pPr>
      <w:r>
        <w:rPr>
          <w:rFonts w:ascii="Georgia" w:hAnsi="Georgia"/>
          <w:sz w:val="22"/>
        </w:rPr>
        <w:t>Ultra Premium Brands</w:t>
      </w:r>
      <w:r>
        <w:rPr>
          <w:rFonts w:ascii="Georgia" w:hAnsi="Georgia"/>
          <w:sz w:val="22"/>
        </w:rPr>
        <w:tab/>
      </w:r>
      <w:r w:rsidR="00091773">
        <w:rPr>
          <w:rFonts w:ascii="Georgia" w:hAnsi="Georgia"/>
          <w:sz w:val="22"/>
        </w:rPr>
        <w:tab/>
      </w:r>
      <w:r w:rsidR="00091773">
        <w:rPr>
          <w:rFonts w:ascii="Georgia" w:hAnsi="Georgia"/>
          <w:sz w:val="22"/>
        </w:rPr>
        <w:tab/>
      </w:r>
      <w:r w:rsidR="00091773">
        <w:rPr>
          <w:rFonts w:ascii="Georgia" w:hAnsi="Georgia"/>
          <w:sz w:val="22"/>
        </w:rPr>
        <w:tab/>
        <w:t xml:space="preserve">$ </w:t>
      </w:r>
      <w:r w:rsidR="00CE5620">
        <w:rPr>
          <w:rFonts w:ascii="Georgia" w:hAnsi="Georgia"/>
          <w:sz w:val="22"/>
        </w:rPr>
        <w:t>22</w:t>
      </w:r>
      <w:r w:rsidR="00091773">
        <w:rPr>
          <w:rFonts w:ascii="Georgia" w:hAnsi="Georgia"/>
          <w:sz w:val="22"/>
        </w:rPr>
        <w:t>.00</w:t>
      </w:r>
      <w:r w:rsidR="007A487E" w:rsidRPr="007A487E">
        <w:rPr>
          <w:rFonts w:ascii="Georgia" w:hAnsi="Georgia"/>
          <w:sz w:val="22"/>
        </w:rPr>
        <w:t xml:space="preserve"> per Person for 1</w:t>
      </w:r>
      <w:r w:rsidR="007A487E" w:rsidRPr="007A487E">
        <w:rPr>
          <w:rFonts w:ascii="Georgia" w:hAnsi="Georgia"/>
          <w:sz w:val="22"/>
          <w:vertAlign w:val="superscript"/>
        </w:rPr>
        <w:t>st</w:t>
      </w:r>
      <w:r w:rsidR="007A487E" w:rsidRPr="007A487E">
        <w:rPr>
          <w:rFonts w:ascii="Georgia" w:hAnsi="Georgia"/>
          <w:sz w:val="22"/>
        </w:rPr>
        <w:t xml:space="preserve"> Hour</w:t>
      </w:r>
    </w:p>
    <w:p w:rsidR="007A487E" w:rsidRPr="007A487E" w:rsidRDefault="00CE5620" w:rsidP="007A487E">
      <w:pPr>
        <w:rPr>
          <w:rFonts w:ascii="Georgia" w:hAnsi="Georgia"/>
          <w:sz w:val="22"/>
        </w:rPr>
      </w:pPr>
      <w:r>
        <w:rPr>
          <w:rFonts w:ascii="Georgia" w:hAnsi="Georgia"/>
          <w:sz w:val="22"/>
        </w:rPr>
        <w:tab/>
      </w:r>
      <w:r>
        <w:rPr>
          <w:rFonts w:ascii="Georgia" w:hAnsi="Georgia"/>
          <w:sz w:val="22"/>
        </w:rPr>
        <w:tab/>
      </w:r>
      <w:r>
        <w:rPr>
          <w:rFonts w:ascii="Georgia" w:hAnsi="Georgia"/>
          <w:sz w:val="22"/>
        </w:rPr>
        <w:tab/>
      </w:r>
      <w:r>
        <w:rPr>
          <w:rFonts w:ascii="Georgia" w:hAnsi="Georgia"/>
          <w:sz w:val="22"/>
        </w:rPr>
        <w:tab/>
      </w:r>
      <w:r>
        <w:rPr>
          <w:rFonts w:ascii="Georgia" w:hAnsi="Georgia"/>
          <w:sz w:val="22"/>
        </w:rPr>
        <w:tab/>
      </w:r>
      <w:r>
        <w:rPr>
          <w:rFonts w:ascii="Georgia" w:hAnsi="Georgia"/>
          <w:sz w:val="22"/>
        </w:rPr>
        <w:tab/>
      </w:r>
      <w:r>
        <w:rPr>
          <w:rFonts w:ascii="Georgia" w:hAnsi="Georgia"/>
          <w:sz w:val="22"/>
        </w:rPr>
        <w:tab/>
        <w:t>$ 22</w:t>
      </w:r>
      <w:r w:rsidR="00091773">
        <w:rPr>
          <w:rFonts w:ascii="Georgia" w:hAnsi="Georgia"/>
          <w:sz w:val="22"/>
        </w:rPr>
        <w:t>.00</w:t>
      </w:r>
      <w:r w:rsidR="007A487E" w:rsidRPr="007A487E">
        <w:rPr>
          <w:rFonts w:ascii="Georgia" w:hAnsi="Georgia"/>
          <w:sz w:val="22"/>
        </w:rPr>
        <w:t xml:space="preserve"> per Person for 2</w:t>
      </w:r>
      <w:r w:rsidR="007A487E" w:rsidRPr="007A487E">
        <w:rPr>
          <w:rFonts w:ascii="Georgia" w:hAnsi="Georgia"/>
          <w:sz w:val="22"/>
          <w:vertAlign w:val="superscript"/>
        </w:rPr>
        <w:t>nd</w:t>
      </w:r>
      <w:r w:rsidR="007A487E" w:rsidRPr="007A487E">
        <w:rPr>
          <w:rFonts w:ascii="Georgia" w:hAnsi="Georgia"/>
          <w:sz w:val="22"/>
        </w:rPr>
        <w:t xml:space="preserve"> Hour</w:t>
      </w:r>
    </w:p>
    <w:p w:rsidR="007A487E" w:rsidRPr="007A487E" w:rsidRDefault="00091773" w:rsidP="007A487E">
      <w:pPr>
        <w:rPr>
          <w:rFonts w:ascii="Georgia" w:hAnsi="Georgia"/>
          <w:sz w:val="22"/>
        </w:rPr>
      </w:pPr>
      <w:r>
        <w:rPr>
          <w:rFonts w:ascii="Georgia" w:hAnsi="Georgia"/>
          <w:sz w:val="22"/>
        </w:rPr>
        <w:tab/>
      </w:r>
      <w:r>
        <w:rPr>
          <w:rFonts w:ascii="Georgia" w:hAnsi="Georgia"/>
          <w:sz w:val="22"/>
        </w:rPr>
        <w:tab/>
      </w:r>
      <w:r>
        <w:rPr>
          <w:rFonts w:ascii="Georgia" w:hAnsi="Georgia"/>
          <w:sz w:val="22"/>
        </w:rPr>
        <w:tab/>
      </w:r>
      <w:r>
        <w:rPr>
          <w:rFonts w:ascii="Georgia" w:hAnsi="Georgia"/>
          <w:sz w:val="22"/>
        </w:rPr>
        <w:tab/>
      </w:r>
      <w:r>
        <w:rPr>
          <w:rFonts w:ascii="Georgia" w:hAnsi="Georgia"/>
          <w:sz w:val="22"/>
        </w:rPr>
        <w:tab/>
      </w:r>
      <w:r>
        <w:rPr>
          <w:rFonts w:ascii="Georgia" w:hAnsi="Georgia"/>
          <w:sz w:val="22"/>
        </w:rPr>
        <w:tab/>
        <w:t xml:space="preserve">              $</w:t>
      </w:r>
      <w:r w:rsidR="00634C39">
        <w:rPr>
          <w:rFonts w:ascii="Georgia" w:hAnsi="Georgia"/>
          <w:sz w:val="22"/>
        </w:rPr>
        <w:t xml:space="preserve"> </w:t>
      </w:r>
      <w:r w:rsidR="00CE5620">
        <w:rPr>
          <w:rFonts w:ascii="Georgia" w:hAnsi="Georgia"/>
          <w:sz w:val="22"/>
        </w:rPr>
        <w:t>12</w:t>
      </w:r>
      <w:r>
        <w:rPr>
          <w:rFonts w:ascii="Georgia" w:hAnsi="Georgia"/>
          <w:sz w:val="22"/>
        </w:rPr>
        <w:t>.00</w:t>
      </w:r>
      <w:r w:rsidR="00BE3A39">
        <w:rPr>
          <w:rFonts w:ascii="Georgia" w:hAnsi="Georgia"/>
          <w:sz w:val="22"/>
        </w:rPr>
        <w:t xml:space="preserve"> </w:t>
      </w:r>
      <w:r w:rsidR="007A487E" w:rsidRPr="007A487E">
        <w:rPr>
          <w:rFonts w:ascii="Georgia" w:hAnsi="Georgia"/>
          <w:sz w:val="22"/>
        </w:rPr>
        <w:t>per Person Each Additional Hour</w:t>
      </w:r>
    </w:p>
    <w:p w:rsidR="007A487E" w:rsidRPr="007A487E" w:rsidRDefault="007A487E" w:rsidP="007A487E">
      <w:pPr>
        <w:rPr>
          <w:rFonts w:ascii="Georgia" w:hAnsi="Georgia"/>
          <w:sz w:val="22"/>
        </w:rPr>
      </w:pPr>
    </w:p>
    <w:p w:rsidR="007A487E" w:rsidRDefault="00CE5620" w:rsidP="007A487E">
      <w:pPr>
        <w:rPr>
          <w:rFonts w:ascii="Georgia" w:hAnsi="Georgia"/>
          <w:sz w:val="22"/>
        </w:rPr>
      </w:pPr>
      <w:r>
        <w:rPr>
          <w:rFonts w:ascii="Georgia" w:hAnsi="Georgia"/>
          <w:sz w:val="22"/>
        </w:rPr>
        <w:t>Limited Bar</w:t>
      </w:r>
      <w:r>
        <w:rPr>
          <w:rFonts w:ascii="Georgia" w:hAnsi="Georgia"/>
          <w:sz w:val="22"/>
        </w:rPr>
        <w:tab/>
      </w:r>
      <w:r>
        <w:rPr>
          <w:rFonts w:ascii="Georgia" w:hAnsi="Georgia"/>
          <w:sz w:val="22"/>
        </w:rPr>
        <w:tab/>
      </w:r>
      <w:r>
        <w:rPr>
          <w:rFonts w:ascii="Georgia" w:hAnsi="Georgia"/>
          <w:sz w:val="22"/>
        </w:rPr>
        <w:tab/>
      </w:r>
      <w:r>
        <w:rPr>
          <w:rFonts w:ascii="Georgia" w:hAnsi="Georgia"/>
          <w:sz w:val="22"/>
        </w:rPr>
        <w:tab/>
      </w:r>
      <w:r>
        <w:rPr>
          <w:rFonts w:ascii="Georgia" w:hAnsi="Georgia"/>
          <w:sz w:val="22"/>
        </w:rPr>
        <w:tab/>
      </w:r>
      <w:r>
        <w:rPr>
          <w:rFonts w:ascii="Georgia" w:hAnsi="Georgia"/>
          <w:sz w:val="22"/>
        </w:rPr>
        <w:tab/>
        <w:t>$ 12</w:t>
      </w:r>
      <w:r w:rsidR="00B31080">
        <w:rPr>
          <w:rFonts w:ascii="Georgia" w:hAnsi="Georgia"/>
          <w:sz w:val="22"/>
        </w:rPr>
        <w:t>.00 per Person for 1</w:t>
      </w:r>
      <w:r w:rsidR="00B31080" w:rsidRPr="00B31080">
        <w:rPr>
          <w:rFonts w:ascii="Georgia" w:hAnsi="Georgia"/>
          <w:sz w:val="22"/>
          <w:vertAlign w:val="superscript"/>
        </w:rPr>
        <w:t>st</w:t>
      </w:r>
      <w:r w:rsidR="00B31080">
        <w:rPr>
          <w:rFonts w:ascii="Georgia" w:hAnsi="Georgia"/>
          <w:sz w:val="22"/>
        </w:rPr>
        <w:t xml:space="preserve"> Hour</w:t>
      </w:r>
    </w:p>
    <w:p w:rsidR="00B31080" w:rsidRDefault="00B31080" w:rsidP="007A487E">
      <w:pPr>
        <w:rPr>
          <w:rFonts w:ascii="Georgia" w:hAnsi="Georgia"/>
          <w:sz w:val="22"/>
        </w:rPr>
      </w:pPr>
      <w:r>
        <w:rPr>
          <w:rFonts w:ascii="Georgia" w:hAnsi="Georgia"/>
          <w:sz w:val="22"/>
        </w:rPr>
        <w:t>(Beer,</w:t>
      </w:r>
      <w:r w:rsidR="004E41B8">
        <w:rPr>
          <w:rFonts w:ascii="Georgia" w:hAnsi="Georgia"/>
          <w:sz w:val="22"/>
        </w:rPr>
        <w:t xml:space="preserve"> </w:t>
      </w:r>
      <w:r>
        <w:rPr>
          <w:rFonts w:ascii="Georgia" w:hAnsi="Georgia"/>
          <w:sz w:val="22"/>
        </w:rPr>
        <w:t xml:space="preserve">Wine, Soda &amp; Bottled Water)                             </w:t>
      </w:r>
      <w:r w:rsidR="00CE5620">
        <w:rPr>
          <w:rFonts w:ascii="Georgia" w:hAnsi="Georgia"/>
          <w:sz w:val="22"/>
        </w:rPr>
        <w:t xml:space="preserve"> $ 10</w:t>
      </w:r>
      <w:r>
        <w:rPr>
          <w:rFonts w:ascii="Georgia" w:hAnsi="Georgia"/>
          <w:sz w:val="22"/>
        </w:rPr>
        <w:t>.00 per Person for 2</w:t>
      </w:r>
      <w:r w:rsidRPr="00B31080">
        <w:rPr>
          <w:rFonts w:ascii="Georgia" w:hAnsi="Georgia"/>
          <w:sz w:val="22"/>
          <w:vertAlign w:val="superscript"/>
        </w:rPr>
        <w:t>nd</w:t>
      </w:r>
      <w:r>
        <w:rPr>
          <w:rFonts w:ascii="Georgia" w:hAnsi="Georgia"/>
          <w:sz w:val="22"/>
        </w:rPr>
        <w:t xml:space="preserve"> Hour</w:t>
      </w:r>
    </w:p>
    <w:p w:rsidR="00B31080" w:rsidRDefault="00B31080" w:rsidP="007A487E">
      <w:pPr>
        <w:rPr>
          <w:rFonts w:ascii="Georgia" w:hAnsi="Georgia"/>
          <w:sz w:val="22"/>
        </w:rPr>
      </w:pPr>
      <w:r>
        <w:rPr>
          <w:rFonts w:ascii="Georgia" w:hAnsi="Georgia"/>
          <w:sz w:val="22"/>
        </w:rPr>
        <w:t xml:space="preserve">                                                                       </w:t>
      </w:r>
      <w:r w:rsidR="00CE5620">
        <w:rPr>
          <w:rFonts w:ascii="Georgia" w:hAnsi="Georgia"/>
          <w:sz w:val="22"/>
        </w:rPr>
        <w:t xml:space="preserve">                        $   8</w:t>
      </w:r>
      <w:r w:rsidR="00091773">
        <w:rPr>
          <w:rFonts w:ascii="Georgia" w:hAnsi="Georgia"/>
          <w:sz w:val="22"/>
        </w:rPr>
        <w:t>.00</w:t>
      </w:r>
      <w:r>
        <w:rPr>
          <w:rFonts w:ascii="Georgia" w:hAnsi="Georgia"/>
          <w:sz w:val="22"/>
        </w:rPr>
        <w:t xml:space="preserve"> per Person Each Additional Hour  </w:t>
      </w:r>
    </w:p>
    <w:p w:rsidR="00B31080" w:rsidRDefault="00B31080" w:rsidP="007A487E">
      <w:pPr>
        <w:rPr>
          <w:rFonts w:ascii="Georgia" w:hAnsi="Georgia"/>
          <w:sz w:val="22"/>
        </w:rPr>
      </w:pPr>
    </w:p>
    <w:p w:rsidR="00B31080" w:rsidRPr="007A487E" w:rsidRDefault="00B31080" w:rsidP="007A487E">
      <w:pPr>
        <w:rPr>
          <w:rFonts w:ascii="Georgia" w:hAnsi="Georgia"/>
          <w:sz w:val="22"/>
        </w:rPr>
      </w:pPr>
      <w:r>
        <w:rPr>
          <w:rFonts w:ascii="Georgia" w:hAnsi="Georgia"/>
          <w:sz w:val="22"/>
        </w:rPr>
        <w:t xml:space="preserve">                                                       </w:t>
      </w:r>
    </w:p>
    <w:p w:rsidR="007A487E" w:rsidRPr="007A487E" w:rsidRDefault="007A487E" w:rsidP="007A487E">
      <w:pPr>
        <w:rPr>
          <w:rFonts w:ascii="Georgia" w:hAnsi="Georgia"/>
          <w:sz w:val="22"/>
        </w:rPr>
      </w:pPr>
    </w:p>
    <w:p w:rsidR="007A487E" w:rsidRPr="007A487E" w:rsidRDefault="007A487E" w:rsidP="007A487E">
      <w:pPr>
        <w:jc w:val="center"/>
        <w:rPr>
          <w:rFonts w:ascii="Georgia" w:hAnsi="Georgia"/>
          <w:sz w:val="14"/>
        </w:rPr>
      </w:pPr>
    </w:p>
    <w:p w:rsidR="007A487E" w:rsidRPr="007A487E" w:rsidRDefault="007A487E" w:rsidP="007A487E">
      <w:pPr>
        <w:jc w:val="center"/>
        <w:rPr>
          <w:rFonts w:ascii="Georgia" w:hAnsi="Georgia"/>
          <w:b/>
          <w:sz w:val="22"/>
        </w:rPr>
      </w:pPr>
      <w:r w:rsidRPr="007A487E">
        <w:rPr>
          <w:rFonts w:ascii="Georgia" w:hAnsi="Georgia"/>
          <w:b/>
          <w:sz w:val="22"/>
        </w:rPr>
        <w:t xml:space="preserve">Cash Bar </w:t>
      </w:r>
    </w:p>
    <w:p w:rsidR="007A487E" w:rsidRPr="007A487E" w:rsidRDefault="007A487E" w:rsidP="007A487E">
      <w:pPr>
        <w:jc w:val="center"/>
        <w:rPr>
          <w:rFonts w:ascii="Georgia" w:hAnsi="Georgia"/>
          <w:sz w:val="22"/>
        </w:rPr>
      </w:pPr>
      <w:r w:rsidRPr="007A487E">
        <w:rPr>
          <w:rFonts w:ascii="Georgia" w:hAnsi="Georgia"/>
          <w:sz w:val="18"/>
        </w:rPr>
        <w:t>(Per Drink Prices</w:t>
      </w:r>
      <w:r w:rsidRPr="007A487E">
        <w:rPr>
          <w:rFonts w:ascii="Georgia" w:hAnsi="Georgia"/>
          <w:sz w:val="22"/>
        </w:rPr>
        <w:t>)</w:t>
      </w:r>
    </w:p>
    <w:p w:rsidR="007A487E" w:rsidRPr="007A487E" w:rsidRDefault="007A487E" w:rsidP="007A487E">
      <w:pPr>
        <w:jc w:val="center"/>
        <w:rPr>
          <w:rFonts w:ascii="Georgia" w:hAnsi="Georgia"/>
          <w:sz w:val="14"/>
        </w:rPr>
      </w:pPr>
    </w:p>
    <w:p w:rsidR="007A487E" w:rsidRPr="007A487E" w:rsidRDefault="007A487E" w:rsidP="007A487E">
      <w:pPr>
        <w:rPr>
          <w:rFonts w:ascii="Georgia" w:hAnsi="Georgia"/>
          <w:sz w:val="22"/>
        </w:rPr>
      </w:pPr>
      <w:r w:rsidRPr="007A487E">
        <w:rPr>
          <w:rFonts w:ascii="Georgia" w:hAnsi="Georgia"/>
          <w:sz w:val="22"/>
        </w:rPr>
        <w:t>House Brands</w:t>
      </w:r>
      <w:r w:rsidRPr="007A487E">
        <w:rPr>
          <w:rFonts w:ascii="Georgia" w:hAnsi="Georgia"/>
          <w:sz w:val="22"/>
        </w:rPr>
        <w:tab/>
      </w:r>
      <w:r w:rsidRPr="007A487E">
        <w:rPr>
          <w:rFonts w:ascii="Georgia" w:hAnsi="Georgia"/>
          <w:sz w:val="22"/>
        </w:rPr>
        <w:tab/>
      </w:r>
      <w:r w:rsidRPr="007A487E">
        <w:rPr>
          <w:rFonts w:ascii="Georgia" w:hAnsi="Georgia"/>
          <w:sz w:val="22"/>
        </w:rPr>
        <w:tab/>
        <w:t xml:space="preserve">$ </w:t>
      </w:r>
      <w:r w:rsidR="004B47CF">
        <w:rPr>
          <w:rFonts w:ascii="Georgia" w:hAnsi="Georgia"/>
          <w:sz w:val="22"/>
        </w:rPr>
        <w:t>7.00</w:t>
      </w:r>
      <w:r w:rsidRPr="007A487E">
        <w:rPr>
          <w:rFonts w:ascii="Georgia" w:hAnsi="Georgia"/>
          <w:sz w:val="22"/>
        </w:rPr>
        <w:tab/>
      </w:r>
      <w:r w:rsidRPr="007A487E">
        <w:rPr>
          <w:rFonts w:ascii="Georgia" w:hAnsi="Georgia"/>
          <w:sz w:val="22"/>
        </w:rPr>
        <w:tab/>
      </w:r>
      <w:r w:rsidRPr="007A487E">
        <w:rPr>
          <w:rFonts w:ascii="Georgia" w:hAnsi="Georgia"/>
          <w:sz w:val="22"/>
        </w:rPr>
        <w:tab/>
      </w:r>
      <w:r w:rsidRPr="007A487E">
        <w:rPr>
          <w:rFonts w:ascii="Georgia" w:hAnsi="Georgia"/>
          <w:sz w:val="22"/>
        </w:rPr>
        <w:tab/>
        <w:t>Domestic Beer</w:t>
      </w:r>
      <w:r w:rsidRPr="007A487E">
        <w:rPr>
          <w:rFonts w:ascii="Georgia" w:hAnsi="Georgia"/>
          <w:sz w:val="22"/>
        </w:rPr>
        <w:tab/>
      </w:r>
      <w:r w:rsidRPr="007A487E">
        <w:rPr>
          <w:rFonts w:ascii="Georgia" w:hAnsi="Georgia"/>
          <w:sz w:val="22"/>
        </w:rPr>
        <w:tab/>
        <w:t xml:space="preserve">$ </w:t>
      </w:r>
      <w:r w:rsidR="006C64E8">
        <w:rPr>
          <w:rFonts w:ascii="Georgia" w:hAnsi="Georgia"/>
          <w:sz w:val="22"/>
        </w:rPr>
        <w:t>5.00</w:t>
      </w:r>
    </w:p>
    <w:p w:rsidR="007A487E" w:rsidRPr="007A487E" w:rsidRDefault="007A487E" w:rsidP="007A487E">
      <w:pPr>
        <w:rPr>
          <w:rFonts w:ascii="Georgia" w:hAnsi="Georgia"/>
          <w:sz w:val="22"/>
        </w:rPr>
      </w:pPr>
      <w:r w:rsidRPr="007A487E">
        <w:rPr>
          <w:rFonts w:ascii="Georgia" w:hAnsi="Georgia"/>
          <w:sz w:val="22"/>
        </w:rPr>
        <w:t>Call Brands</w:t>
      </w:r>
      <w:r w:rsidRPr="007A487E">
        <w:rPr>
          <w:rFonts w:ascii="Georgia" w:hAnsi="Georgia"/>
          <w:sz w:val="22"/>
        </w:rPr>
        <w:tab/>
      </w:r>
      <w:r w:rsidRPr="007A487E">
        <w:rPr>
          <w:rFonts w:ascii="Georgia" w:hAnsi="Georgia"/>
          <w:sz w:val="22"/>
        </w:rPr>
        <w:tab/>
      </w:r>
      <w:r w:rsidRPr="007A487E">
        <w:rPr>
          <w:rFonts w:ascii="Georgia" w:hAnsi="Georgia"/>
          <w:sz w:val="22"/>
        </w:rPr>
        <w:tab/>
        <w:t xml:space="preserve">$ </w:t>
      </w:r>
      <w:r w:rsidR="004B47CF">
        <w:rPr>
          <w:rFonts w:ascii="Georgia" w:hAnsi="Georgia"/>
          <w:sz w:val="22"/>
        </w:rPr>
        <w:t>8.00</w:t>
      </w:r>
      <w:r w:rsidRPr="007A487E">
        <w:rPr>
          <w:rFonts w:ascii="Georgia" w:hAnsi="Georgia"/>
          <w:sz w:val="22"/>
        </w:rPr>
        <w:tab/>
      </w:r>
      <w:r w:rsidRPr="007A487E">
        <w:rPr>
          <w:rFonts w:ascii="Georgia" w:hAnsi="Georgia"/>
          <w:sz w:val="22"/>
        </w:rPr>
        <w:tab/>
      </w:r>
      <w:r w:rsidRPr="007A487E">
        <w:rPr>
          <w:rFonts w:ascii="Georgia" w:hAnsi="Georgia"/>
          <w:sz w:val="22"/>
        </w:rPr>
        <w:tab/>
      </w:r>
      <w:r w:rsidR="003716C4">
        <w:rPr>
          <w:rFonts w:ascii="Georgia" w:hAnsi="Georgia"/>
          <w:sz w:val="22"/>
        </w:rPr>
        <w:tab/>
      </w:r>
      <w:r w:rsidRPr="007A487E">
        <w:rPr>
          <w:rFonts w:ascii="Georgia" w:hAnsi="Georgia"/>
          <w:sz w:val="22"/>
        </w:rPr>
        <w:t>Imported Beer</w:t>
      </w:r>
      <w:r w:rsidRPr="007A487E">
        <w:rPr>
          <w:rFonts w:ascii="Georgia" w:hAnsi="Georgia"/>
          <w:sz w:val="22"/>
        </w:rPr>
        <w:tab/>
      </w:r>
      <w:r w:rsidRPr="007A487E">
        <w:rPr>
          <w:rFonts w:ascii="Georgia" w:hAnsi="Georgia"/>
          <w:sz w:val="22"/>
        </w:rPr>
        <w:tab/>
        <w:t xml:space="preserve">$ </w:t>
      </w:r>
      <w:r w:rsidR="00B55D43">
        <w:rPr>
          <w:rFonts w:ascii="Georgia" w:hAnsi="Georgia"/>
          <w:sz w:val="22"/>
        </w:rPr>
        <w:t>6.00</w:t>
      </w:r>
    </w:p>
    <w:p w:rsidR="007A487E" w:rsidRPr="007A487E" w:rsidRDefault="007A487E" w:rsidP="007A487E">
      <w:pPr>
        <w:rPr>
          <w:rFonts w:ascii="Georgia" w:hAnsi="Georgia"/>
          <w:sz w:val="22"/>
        </w:rPr>
      </w:pPr>
      <w:r w:rsidRPr="007A487E">
        <w:rPr>
          <w:rFonts w:ascii="Georgia" w:hAnsi="Georgia"/>
          <w:sz w:val="22"/>
        </w:rPr>
        <w:t>Premium and Cordial</w:t>
      </w:r>
      <w:r w:rsidRPr="007A487E">
        <w:rPr>
          <w:rFonts w:ascii="Georgia" w:hAnsi="Georgia"/>
          <w:sz w:val="22"/>
        </w:rPr>
        <w:tab/>
      </w:r>
      <w:r w:rsidRPr="007A487E">
        <w:rPr>
          <w:rFonts w:ascii="Georgia" w:hAnsi="Georgia"/>
          <w:sz w:val="22"/>
        </w:rPr>
        <w:tab/>
        <w:t>$</w:t>
      </w:r>
      <w:r w:rsidR="004E41B8">
        <w:rPr>
          <w:rFonts w:ascii="Georgia" w:hAnsi="Georgia"/>
          <w:sz w:val="22"/>
        </w:rPr>
        <w:t xml:space="preserve"> </w:t>
      </w:r>
      <w:r w:rsidR="004B47CF">
        <w:rPr>
          <w:rFonts w:ascii="Georgia" w:hAnsi="Georgia"/>
          <w:sz w:val="22"/>
        </w:rPr>
        <w:t>9.00</w:t>
      </w:r>
      <w:r w:rsidRPr="007A487E">
        <w:rPr>
          <w:rFonts w:ascii="Georgia" w:hAnsi="Georgia"/>
          <w:sz w:val="22"/>
        </w:rPr>
        <w:tab/>
      </w:r>
      <w:r w:rsidRPr="007A487E">
        <w:rPr>
          <w:rFonts w:ascii="Georgia" w:hAnsi="Georgia"/>
          <w:sz w:val="22"/>
        </w:rPr>
        <w:tab/>
      </w:r>
      <w:r w:rsidRPr="007A487E">
        <w:rPr>
          <w:rFonts w:ascii="Georgia" w:hAnsi="Georgia"/>
          <w:sz w:val="22"/>
        </w:rPr>
        <w:tab/>
      </w:r>
      <w:r w:rsidR="003716C4">
        <w:rPr>
          <w:rFonts w:ascii="Georgia" w:hAnsi="Georgia"/>
          <w:sz w:val="22"/>
        </w:rPr>
        <w:tab/>
      </w:r>
      <w:r w:rsidRPr="007A487E">
        <w:rPr>
          <w:rFonts w:ascii="Georgia" w:hAnsi="Georgia"/>
          <w:sz w:val="22"/>
        </w:rPr>
        <w:t>House Wine</w:t>
      </w:r>
      <w:r w:rsidRPr="007A487E">
        <w:rPr>
          <w:rFonts w:ascii="Georgia" w:hAnsi="Georgia"/>
          <w:sz w:val="22"/>
        </w:rPr>
        <w:tab/>
      </w:r>
      <w:r w:rsidRPr="007A487E">
        <w:rPr>
          <w:rFonts w:ascii="Georgia" w:hAnsi="Georgia"/>
          <w:sz w:val="22"/>
        </w:rPr>
        <w:tab/>
        <w:t xml:space="preserve">$ </w:t>
      </w:r>
      <w:r w:rsidR="00B55D43">
        <w:rPr>
          <w:rFonts w:ascii="Georgia" w:hAnsi="Georgia"/>
          <w:sz w:val="22"/>
        </w:rPr>
        <w:t>8.00</w:t>
      </w:r>
    </w:p>
    <w:p w:rsidR="007A487E" w:rsidRPr="007A487E" w:rsidRDefault="007A487E" w:rsidP="007A487E">
      <w:pPr>
        <w:rPr>
          <w:rFonts w:ascii="Georgia" w:hAnsi="Georgia"/>
          <w:sz w:val="22"/>
        </w:rPr>
      </w:pPr>
      <w:r w:rsidRPr="007A487E">
        <w:rPr>
          <w:rFonts w:ascii="Georgia" w:hAnsi="Georgia"/>
          <w:sz w:val="22"/>
        </w:rPr>
        <w:t>Champagne Toast</w:t>
      </w:r>
      <w:r w:rsidRPr="007A487E">
        <w:rPr>
          <w:rFonts w:ascii="Georgia" w:hAnsi="Georgia"/>
          <w:sz w:val="22"/>
        </w:rPr>
        <w:tab/>
      </w:r>
      <w:r w:rsidRPr="007A487E">
        <w:rPr>
          <w:rFonts w:ascii="Georgia" w:hAnsi="Georgia"/>
          <w:sz w:val="22"/>
        </w:rPr>
        <w:tab/>
        <w:t xml:space="preserve">$ 2.25 </w:t>
      </w:r>
      <w:r w:rsidRPr="007A487E">
        <w:rPr>
          <w:rFonts w:ascii="Georgia" w:hAnsi="Georgia"/>
          <w:i/>
          <w:sz w:val="14"/>
        </w:rPr>
        <w:t>per person</w:t>
      </w:r>
      <w:r w:rsidRPr="007A487E">
        <w:rPr>
          <w:rFonts w:ascii="Georgia" w:hAnsi="Georgia"/>
          <w:i/>
          <w:sz w:val="22"/>
        </w:rPr>
        <w:tab/>
      </w:r>
      <w:r w:rsidR="00B31080">
        <w:rPr>
          <w:rFonts w:ascii="Georgia" w:hAnsi="Georgia"/>
          <w:sz w:val="22"/>
        </w:rPr>
        <w:tab/>
      </w:r>
      <w:r w:rsidR="00B31080">
        <w:rPr>
          <w:rFonts w:ascii="Georgia" w:hAnsi="Georgia"/>
          <w:sz w:val="22"/>
        </w:rPr>
        <w:tab/>
        <w:t>Soft Drinks</w:t>
      </w:r>
      <w:r w:rsidR="00B31080">
        <w:rPr>
          <w:rFonts w:ascii="Georgia" w:hAnsi="Georgia"/>
          <w:sz w:val="22"/>
        </w:rPr>
        <w:tab/>
      </w:r>
      <w:r w:rsidR="00B31080">
        <w:rPr>
          <w:rFonts w:ascii="Georgia" w:hAnsi="Georgia"/>
          <w:sz w:val="22"/>
        </w:rPr>
        <w:tab/>
        <w:t xml:space="preserve">$ </w:t>
      </w:r>
      <w:r w:rsidR="00CE5620">
        <w:rPr>
          <w:rFonts w:ascii="Georgia" w:hAnsi="Georgia"/>
          <w:sz w:val="22"/>
        </w:rPr>
        <w:t>1</w:t>
      </w:r>
      <w:r w:rsidR="00B31080">
        <w:rPr>
          <w:rFonts w:ascii="Georgia" w:hAnsi="Georgia"/>
          <w:sz w:val="22"/>
        </w:rPr>
        <w:t>.50</w:t>
      </w:r>
    </w:p>
    <w:p w:rsidR="007A487E" w:rsidRPr="007A487E" w:rsidRDefault="007A487E" w:rsidP="007A487E">
      <w:pPr>
        <w:jc w:val="center"/>
        <w:rPr>
          <w:rFonts w:ascii="Georgia" w:hAnsi="Georgia"/>
          <w:sz w:val="14"/>
        </w:rPr>
      </w:pPr>
    </w:p>
    <w:p w:rsidR="007A487E" w:rsidRPr="00CE5620" w:rsidRDefault="007A487E" w:rsidP="007A487E">
      <w:pPr>
        <w:jc w:val="center"/>
        <w:rPr>
          <w:rFonts w:ascii="Georgia" w:hAnsi="Georgia"/>
          <w:b/>
          <w:i/>
          <w:sz w:val="18"/>
        </w:rPr>
      </w:pPr>
      <w:r w:rsidRPr="00CE5620">
        <w:rPr>
          <w:rFonts w:ascii="Georgia" w:hAnsi="Georgia"/>
          <w:b/>
          <w:i/>
          <w:sz w:val="18"/>
        </w:rPr>
        <w:t>All Cash a</w:t>
      </w:r>
      <w:r w:rsidR="00B31080" w:rsidRPr="00CE5620">
        <w:rPr>
          <w:rFonts w:ascii="Georgia" w:hAnsi="Georgia"/>
          <w:b/>
          <w:i/>
          <w:sz w:val="18"/>
        </w:rPr>
        <w:t xml:space="preserve">nd Host Bars </w:t>
      </w:r>
      <w:r w:rsidR="004E41B8" w:rsidRPr="00CE5620">
        <w:rPr>
          <w:rFonts w:ascii="Georgia" w:hAnsi="Georgia"/>
          <w:b/>
          <w:i/>
          <w:sz w:val="18"/>
        </w:rPr>
        <w:t>a</w:t>
      </w:r>
      <w:r w:rsidR="00A15244" w:rsidRPr="00CE5620">
        <w:rPr>
          <w:rFonts w:ascii="Georgia" w:hAnsi="Georgia"/>
          <w:b/>
          <w:i/>
          <w:sz w:val="18"/>
        </w:rPr>
        <w:t>re Subject to a $1</w:t>
      </w:r>
      <w:r w:rsidR="001E6E10">
        <w:rPr>
          <w:rFonts w:ascii="Georgia" w:hAnsi="Georgia"/>
          <w:b/>
          <w:i/>
          <w:sz w:val="18"/>
        </w:rPr>
        <w:t>50.</w:t>
      </w:r>
      <w:r w:rsidRPr="00CE5620">
        <w:rPr>
          <w:rFonts w:ascii="Georgia" w:hAnsi="Georgia"/>
          <w:b/>
          <w:i/>
          <w:sz w:val="18"/>
        </w:rPr>
        <w:t>00 Fee per Bartender</w:t>
      </w:r>
      <w:r w:rsidR="0071697B" w:rsidRPr="00CE5620">
        <w:rPr>
          <w:rFonts w:ascii="Georgia" w:hAnsi="Georgia"/>
          <w:b/>
          <w:i/>
          <w:sz w:val="18"/>
        </w:rPr>
        <w:t xml:space="preserve"> for four hours</w:t>
      </w:r>
      <w:r w:rsidRPr="00CE5620">
        <w:rPr>
          <w:rFonts w:ascii="Georgia" w:hAnsi="Georgia"/>
          <w:b/>
          <w:i/>
          <w:sz w:val="18"/>
        </w:rPr>
        <w:t xml:space="preserve">, </w:t>
      </w:r>
      <w:r w:rsidR="0071697B" w:rsidRPr="00CE5620">
        <w:rPr>
          <w:rFonts w:ascii="Georgia" w:hAnsi="Georgia"/>
          <w:b/>
          <w:i/>
          <w:sz w:val="18"/>
        </w:rPr>
        <w:t>2</w:t>
      </w:r>
      <w:r w:rsidR="00E302B1">
        <w:rPr>
          <w:rFonts w:ascii="Georgia" w:hAnsi="Georgia"/>
          <w:b/>
          <w:i/>
          <w:sz w:val="18"/>
        </w:rPr>
        <w:t>2</w:t>
      </w:r>
      <w:r w:rsidR="0071697B" w:rsidRPr="00CE5620">
        <w:rPr>
          <w:rFonts w:ascii="Georgia" w:hAnsi="Georgia"/>
          <w:b/>
          <w:i/>
          <w:sz w:val="18"/>
        </w:rPr>
        <w:t>% taxable</w:t>
      </w:r>
      <w:r w:rsidRPr="00CE5620">
        <w:rPr>
          <w:rFonts w:ascii="Georgia" w:hAnsi="Georgia"/>
          <w:b/>
          <w:i/>
          <w:sz w:val="18"/>
        </w:rPr>
        <w:t xml:space="preserve"> service charge</w:t>
      </w:r>
      <w:r w:rsidR="0071697B" w:rsidRPr="00CE5620">
        <w:rPr>
          <w:rFonts w:ascii="Georgia" w:hAnsi="Georgia"/>
          <w:b/>
          <w:i/>
          <w:sz w:val="18"/>
        </w:rPr>
        <w:t xml:space="preserve"> and 6% tax</w:t>
      </w:r>
    </w:p>
    <w:p w:rsidR="007A487E" w:rsidRPr="00CE5620" w:rsidRDefault="007A487E" w:rsidP="007A487E">
      <w:pPr>
        <w:jc w:val="center"/>
        <w:rPr>
          <w:rFonts w:ascii="Georgia" w:hAnsi="Georgia"/>
          <w:b/>
          <w:sz w:val="14"/>
        </w:rPr>
      </w:pPr>
    </w:p>
    <w:p w:rsidR="00CE5620" w:rsidRDefault="00CE5620" w:rsidP="007A487E">
      <w:pPr>
        <w:jc w:val="center"/>
        <w:rPr>
          <w:rFonts w:ascii="Georgia" w:hAnsi="Georgia"/>
          <w:b/>
          <w:sz w:val="22"/>
        </w:rPr>
      </w:pPr>
    </w:p>
    <w:p w:rsidR="007A487E" w:rsidRPr="007A487E" w:rsidRDefault="007A487E" w:rsidP="007A487E">
      <w:pPr>
        <w:jc w:val="center"/>
        <w:rPr>
          <w:rFonts w:ascii="Georgia" w:hAnsi="Georgia"/>
          <w:b/>
          <w:sz w:val="22"/>
        </w:rPr>
      </w:pPr>
      <w:r w:rsidRPr="007A487E">
        <w:rPr>
          <w:rFonts w:ascii="Georgia" w:hAnsi="Georgia"/>
          <w:b/>
          <w:sz w:val="22"/>
        </w:rPr>
        <w:t>Punch by the Gallon</w:t>
      </w:r>
    </w:p>
    <w:p w:rsidR="007A487E" w:rsidRPr="007A487E" w:rsidRDefault="007A487E" w:rsidP="007A487E">
      <w:pPr>
        <w:jc w:val="center"/>
        <w:rPr>
          <w:rFonts w:ascii="Georgia" w:hAnsi="Georgia"/>
          <w:sz w:val="22"/>
        </w:rPr>
      </w:pPr>
      <w:r w:rsidRPr="007A487E">
        <w:rPr>
          <w:rFonts w:ascii="Georgia" w:hAnsi="Georgia"/>
          <w:sz w:val="18"/>
        </w:rPr>
        <w:t>(Serves Approximately 25 People</w:t>
      </w:r>
      <w:r w:rsidRPr="007A487E">
        <w:rPr>
          <w:rFonts w:ascii="Georgia" w:hAnsi="Georgia"/>
          <w:sz w:val="22"/>
        </w:rPr>
        <w:t>)</w:t>
      </w:r>
    </w:p>
    <w:p w:rsidR="007A487E" w:rsidRPr="007A487E" w:rsidRDefault="007A487E" w:rsidP="007A487E">
      <w:pPr>
        <w:jc w:val="center"/>
        <w:rPr>
          <w:rFonts w:ascii="Georgia" w:hAnsi="Georgia"/>
          <w:sz w:val="14"/>
        </w:rPr>
      </w:pPr>
    </w:p>
    <w:p w:rsidR="007A487E" w:rsidRPr="007A487E" w:rsidRDefault="007A487E" w:rsidP="007A487E">
      <w:pPr>
        <w:rPr>
          <w:rFonts w:ascii="Georgia" w:hAnsi="Georgia"/>
          <w:sz w:val="22"/>
        </w:rPr>
      </w:pPr>
      <w:r w:rsidRPr="007A487E">
        <w:rPr>
          <w:rFonts w:ascii="Georgia" w:hAnsi="Georgia"/>
          <w:sz w:val="22"/>
        </w:rPr>
        <w:t>Non-Alcoholic Fruit Punch</w:t>
      </w:r>
      <w:r w:rsidRPr="007A487E">
        <w:rPr>
          <w:rFonts w:ascii="Georgia" w:hAnsi="Georgia"/>
          <w:sz w:val="22"/>
        </w:rPr>
        <w:tab/>
        <w:t>$ 22.00</w:t>
      </w:r>
      <w:r w:rsidRPr="007A487E">
        <w:rPr>
          <w:rFonts w:ascii="Georgia" w:hAnsi="Georgia"/>
          <w:sz w:val="22"/>
        </w:rPr>
        <w:tab/>
      </w:r>
      <w:r w:rsidRPr="007A487E">
        <w:rPr>
          <w:rFonts w:ascii="Georgia" w:hAnsi="Georgia"/>
          <w:sz w:val="22"/>
        </w:rPr>
        <w:tab/>
      </w:r>
      <w:r w:rsidRPr="007A487E">
        <w:rPr>
          <w:rFonts w:ascii="Georgia" w:hAnsi="Georgia"/>
          <w:sz w:val="22"/>
        </w:rPr>
        <w:tab/>
      </w:r>
      <w:r w:rsidRPr="007A487E">
        <w:rPr>
          <w:rFonts w:ascii="Georgia" w:hAnsi="Georgia"/>
          <w:sz w:val="22"/>
        </w:rPr>
        <w:tab/>
        <w:t>Daiquiri</w:t>
      </w:r>
      <w:r w:rsidRPr="007A487E">
        <w:rPr>
          <w:rFonts w:ascii="Georgia" w:hAnsi="Georgia"/>
          <w:sz w:val="22"/>
        </w:rPr>
        <w:tab/>
        <w:t>$ 60.00</w:t>
      </w:r>
    </w:p>
    <w:p w:rsidR="007A487E" w:rsidRPr="007A487E" w:rsidRDefault="00B31080" w:rsidP="007A487E">
      <w:pPr>
        <w:rPr>
          <w:rFonts w:ascii="Georgia" w:hAnsi="Georgia"/>
          <w:sz w:val="22"/>
        </w:rPr>
      </w:pPr>
      <w:r>
        <w:rPr>
          <w:rFonts w:ascii="Georgia" w:hAnsi="Georgia"/>
          <w:sz w:val="22"/>
        </w:rPr>
        <w:t>Champagne Mimosa</w:t>
      </w:r>
      <w:r>
        <w:rPr>
          <w:rFonts w:ascii="Georgia" w:hAnsi="Georgia"/>
          <w:sz w:val="22"/>
        </w:rPr>
        <w:tab/>
      </w:r>
      <w:r>
        <w:rPr>
          <w:rFonts w:ascii="Georgia" w:hAnsi="Georgia"/>
          <w:sz w:val="22"/>
        </w:rPr>
        <w:tab/>
        <w:t>$ 50.00</w:t>
      </w:r>
      <w:r>
        <w:rPr>
          <w:rFonts w:ascii="Georgia" w:hAnsi="Georgia"/>
          <w:sz w:val="22"/>
        </w:rPr>
        <w:tab/>
      </w:r>
      <w:r>
        <w:rPr>
          <w:rFonts w:ascii="Georgia" w:hAnsi="Georgia"/>
          <w:sz w:val="22"/>
        </w:rPr>
        <w:tab/>
      </w:r>
      <w:r>
        <w:rPr>
          <w:rFonts w:ascii="Georgia" w:hAnsi="Georgia"/>
          <w:sz w:val="22"/>
        </w:rPr>
        <w:tab/>
      </w:r>
      <w:r>
        <w:rPr>
          <w:rFonts w:ascii="Georgia" w:hAnsi="Georgia"/>
          <w:sz w:val="22"/>
        </w:rPr>
        <w:tab/>
        <w:t xml:space="preserve">Fuzzy Navel </w:t>
      </w:r>
      <w:r>
        <w:rPr>
          <w:rFonts w:ascii="Georgia" w:hAnsi="Georgia"/>
          <w:sz w:val="22"/>
        </w:rPr>
        <w:tab/>
        <w:t xml:space="preserve">$ 60.00 Sangria   </w:t>
      </w:r>
      <w:r w:rsidR="007A487E" w:rsidRPr="007A487E">
        <w:rPr>
          <w:rFonts w:ascii="Georgia" w:hAnsi="Georgia"/>
          <w:sz w:val="22"/>
        </w:rPr>
        <w:tab/>
      </w:r>
      <w:r w:rsidR="0080190E">
        <w:rPr>
          <w:rFonts w:ascii="Georgia" w:hAnsi="Georgia"/>
          <w:sz w:val="22"/>
        </w:rPr>
        <w:t xml:space="preserve">                           </w:t>
      </w:r>
      <w:r w:rsidR="007A487E" w:rsidRPr="007A487E">
        <w:rPr>
          <w:rFonts w:ascii="Georgia" w:hAnsi="Georgia"/>
          <w:sz w:val="22"/>
        </w:rPr>
        <w:t>$ 65.00</w:t>
      </w:r>
      <w:r w:rsidR="007A487E" w:rsidRPr="007A487E">
        <w:rPr>
          <w:rFonts w:ascii="Georgia" w:hAnsi="Georgia"/>
          <w:sz w:val="22"/>
        </w:rPr>
        <w:tab/>
      </w:r>
      <w:r w:rsidR="007A487E" w:rsidRPr="007A487E">
        <w:rPr>
          <w:rFonts w:ascii="Georgia" w:hAnsi="Georgia"/>
          <w:sz w:val="22"/>
        </w:rPr>
        <w:tab/>
      </w:r>
      <w:r w:rsidR="007A487E" w:rsidRPr="007A487E">
        <w:rPr>
          <w:rFonts w:ascii="Georgia" w:hAnsi="Georgia"/>
          <w:sz w:val="22"/>
        </w:rPr>
        <w:tab/>
      </w:r>
      <w:r w:rsidR="007A487E" w:rsidRPr="007A487E">
        <w:rPr>
          <w:rFonts w:ascii="Georgia" w:hAnsi="Georgia"/>
          <w:sz w:val="22"/>
        </w:rPr>
        <w:tab/>
        <w:t>Peach Punch</w:t>
      </w:r>
      <w:r w:rsidR="007A487E" w:rsidRPr="007A487E">
        <w:rPr>
          <w:rFonts w:ascii="Georgia" w:hAnsi="Georgia"/>
          <w:sz w:val="22"/>
        </w:rPr>
        <w:tab/>
        <w:t>$ 65.00</w:t>
      </w:r>
    </w:p>
    <w:p w:rsidR="007A487E" w:rsidRPr="007A487E" w:rsidRDefault="007A487E" w:rsidP="007A487E">
      <w:pPr>
        <w:pStyle w:val="Heading4"/>
        <w:rPr>
          <w:rFonts w:ascii="Georgia" w:hAnsi="Georgia"/>
          <w:b/>
          <w:sz w:val="22"/>
          <w:szCs w:val="22"/>
        </w:rPr>
      </w:pPr>
    </w:p>
    <w:p w:rsidR="007A487E" w:rsidRPr="007A487E" w:rsidRDefault="007A487E" w:rsidP="007A487E">
      <w:pPr>
        <w:jc w:val="center"/>
        <w:rPr>
          <w:rFonts w:ascii="Georgia" w:hAnsi="Georgia"/>
          <w:b/>
          <w:sz w:val="22"/>
          <w:szCs w:val="22"/>
        </w:rPr>
      </w:pPr>
    </w:p>
    <w:p w:rsidR="00CE5620" w:rsidRDefault="0080190E" w:rsidP="007A487E">
      <w:pPr>
        <w:rPr>
          <w:rFonts w:ascii="Georgia" w:hAnsi="Georgia"/>
          <w:i/>
          <w:sz w:val="28"/>
          <w:szCs w:val="28"/>
        </w:rPr>
      </w:pPr>
      <w:r w:rsidRPr="0080190E">
        <w:rPr>
          <w:rFonts w:ascii="Georgia" w:hAnsi="Georgia"/>
          <w:i/>
          <w:sz w:val="28"/>
          <w:szCs w:val="28"/>
        </w:rPr>
        <w:t xml:space="preserve">                                                               </w:t>
      </w:r>
    </w:p>
    <w:p w:rsidR="00CE5620" w:rsidRDefault="00CE5620" w:rsidP="007A487E">
      <w:pPr>
        <w:rPr>
          <w:rFonts w:ascii="Georgia" w:hAnsi="Georgia"/>
          <w:i/>
          <w:sz w:val="28"/>
          <w:szCs w:val="28"/>
        </w:rPr>
      </w:pPr>
    </w:p>
    <w:p w:rsidR="00CE5620" w:rsidRDefault="00CE5620" w:rsidP="007A487E">
      <w:pPr>
        <w:rPr>
          <w:rFonts w:ascii="Georgia" w:hAnsi="Georgia"/>
          <w:i/>
          <w:sz w:val="28"/>
          <w:szCs w:val="28"/>
        </w:rPr>
      </w:pPr>
    </w:p>
    <w:p w:rsidR="00CE5620" w:rsidRDefault="00CE5620" w:rsidP="007A487E">
      <w:pPr>
        <w:rPr>
          <w:rFonts w:ascii="Georgia" w:hAnsi="Georgia"/>
          <w:i/>
          <w:sz w:val="28"/>
          <w:szCs w:val="28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29BAF74B" wp14:editId="04ADB744">
                <wp:simplePos x="0" y="0"/>
                <wp:positionH relativeFrom="column">
                  <wp:posOffset>2162175</wp:posOffset>
                </wp:positionH>
                <wp:positionV relativeFrom="paragraph">
                  <wp:posOffset>200025</wp:posOffset>
                </wp:positionV>
                <wp:extent cx="1895475" cy="1033780"/>
                <wp:effectExtent l="0" t="0" r="9525" b="0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95475" cy="1033780"/>
                          <a:chOff x="0" y="0"/>
                          <a:chExt cx="5666584" cy="3265170"/>
                        </a:xfrm>
                      </wpg:grpSpPr>
                      <wps:wsp>
                        <wps:cNvPr id="28" name="Shape 6"/>
                        <wps:cNvSpPr/>
                        <wps:spPr>
                          <a:xfrm>
                            <a:off x="3453787" y="527881"/>
                            <a:ext cx="2212797" cy="1079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12797" h="1079864">
                                <a:moveTo>
                                  <a:pt x="632542" y="4210"/>
                                </a:moveTo>
                                <a:cubicBezTo>
                                  <a:pt x="710876" y="11226"/>
                                  <a:pt x="769974" y="98315"/>
                                  <a:pt x="872122" y="230937"/>
                                </a:cubicBezTo>
                                <a:cubicBezTo>
                                  <a:pt x="900982" y="268398"/>
                                  <a:pt x="912995" y="283929"/>
                                  <a:pt x="938174" y="316872"/>
                                </a:cubicBezTo>
                                <a:cubicBezTo>
                                  <a:pt x="1082787" y="506038"/>
                                  <a:pt x="1084770" y="328119"/>
                                  <a:pt x="1216187" y="470812"/>
                                </a:cubicBezTo>
                                <a:cubicBezTo>
                                  <a:pt x="1338540" y="603710"/>
                                  <a:pt x="1533135" y="726520"/>
                                  <a:pt x="1727988" y="832295"/>
                                </a:cubicBezTo>
                                <a:lnTo>
                                  <a:pt x="275691" y="832295"/>
                                </a:lnTo>
                                <a:lnTo>
                                  <a:pt x="275691" y="877148"/>
                                </a:lnTo>
                                <a:lnTo>
                                  <a:pt x="2212797" y="877148"/>
                                </a:lnTo>
                                <a:lnTo>
                                  <a:pt x="2212797" y="1079864"/>
                                </a:lnTo>
                                <a:lnTo>
                                  <a:pt x="0" y="1079864"/>
                                </a:lnTo>
                                <a:cubicBezTo>
                                  <a:pt x="802" y="1064913"/>
                                  <a:pt x="2143" y="1039443"/>
                                  <a:pt x="4179" y="994684"/>
                                </a:cubicBezTo>
                                <a:cubicBezTo>
                                  <a:pt x="4852" y="993485"/>
                                  <a:pt x="5508" y="992297"/>
                                  <a:pt x="6202" y="991145"/>
                                </a:cubicBezTo>
                                <a:cubicBezTo>
                                  <a:pt x="24764" y="973743"/>
                                  <a:pt x="37292" y="958033"/>
                                  <a:pt x="44507" y="935065"/>
                                </a:cubicBezTo>
                                <a:cubicBezTo>
                                  <a:pt x="53172" y="922173"/>
                                  <a:pt x="74120" y="915099"/>
                                  <a:pt x="54349" y="901718"/>
                                </a:cubicBezTo>
                                <a:cubicBezTo>
                                  <a:pt x="47256" y="899511"/>
                                  <a:pt x="44507" y="899950"/>
                                  <a:pt x="44507" y="892951"/>
                                </a:cubicBezTo>
                                <a:cubicBezTo>
                                  <a:pt x="52423" y="881461"/>
                                  <a:pt x="59561" y="869346"/>
                                  <a:pt x="69504" y="859119"/>
                                </a:cubicBezTo>
                                <a:cubicBezTo>
                                  <a:pt x="86703" y="853449"/>
                                  <a:pt x="103946" y="847768"/>
                                  <a:pt x="121172" y="842155"/>
                                </a:cubicBezTo>
                                <a:cubicBezTo>
                                  <a:pt x="126309" y="837785"/>
                                  <a:pt x="124286" y="832746"/>
                                  <a:pt x="129510" y="827562"/>
                                </a:cubicBezTo>
                                <a:cubicBezTo>
                                  <a:pt x="141811" y="822150"/>
                                  <a:pt x="152564" y="812816"/>
                                  <a:pt x="164127" y="805730"/>
                                </a:cubicBezTo>
                                <a:cubicBezTo>
                                  <a:pt x="174110" y="793876"/>
                                  <a:pt x="189025" y="771030"/>
                                  <a:pt x="181285" y="756245"/>
                                </a:cubicBezTo>
                                <a:cubicBezTo>
                                  <a:pt x="178797" y="755057"/>
                                  <a:pt x="176346" y="753869"/>
                                  <a:pt x="173970" y="752728"/>
                                </a:cubicBezTo>
                                <a:cubicBezTo>
                                  <a:pt x="173970" y="749686"/>
                                  <a:pt x="174185" y="749059"/>
                                  <a:pt x="176036" y="746608"/>
                                </a:cubicBezTo>
                                <a:cubicBezTo>
                                  <a:pt x="176036" y="732651"/>
                                  <a:pt x="167973" y="718204"/>
                                  <a:pt x="169851" y="704056"/>
                                </a:cubicBezTo>
                                <a:cubicBezTo>
                                  <a:pt x="183298" y="692709"/>
                                  <a:pt x="180295" y="686344"/>
                                  <a:pt x="170910" y="673387"/>
                                </a:cubicBezTo>
                                <a:cubicBezTo>
                                  <a:pt x="170910" y="660896"/>
                                  <a:pt x="177293" y="648667"/>
                                  <a:pt x="179183" y="636150"/>
                                </a:cubicBezTo>
                                <a:cubicBezTo>
                                  <a:pt x="181285" y="632182"/>
                                  <a:pt x="181285" y="632182"/>
                                  <a:pt x="197838" y="609397"/>
                                </a:cubicBezTo>
                                <a:cubicBezTo>
                                  <a:pt x="204965" y="593363"/>
                                  <a:pt x="211694" y="572544"/>
                                  <a:pt x="200664" y="556571"/>
                                </a:cubicBezTo>
                                <a:cubicBezTo>
                                  <a:pt x="196257" y="554757"/>
                                  <a:pt x="191859" y="552906"/>
                                  <a:pt x="187462" y="551156"/>
                                </a:cubicBezTo>
                                <a:cubicBezTo>
                                  <a:pt x="180370" y="542679"/>
                                  <a:pt x="184036" y="522861"/>
                                  <a:pt x="184036" y="513224"/>
                                </a:cubicBezTo>
                                <a:cubicBezTo>
                                  <a:pt x="178739" y="494299"/>
                                  <a:pt x="173361" y="475920"/>
                                  <a:pt x="165924" y="457546"/>
                                </a:cubicBezTo>
                                <a:cubicBezTo>
                                  <a:pt x="167101" y="453007"/>
                                  <a:pt x="170078" y="451437"/>
                                  <a:pt x="173970" y="448143"/>
                                </a:cubicBezTo>
                                <a:cubicBezTo>
                                  <a:pt x="173286" y="441771"/>
                                  <a:pt x="173894" y="437037"/>
                                  <a:pt x="175241" y="430795"/>
                                </a:cubicBezTo>
                                <a:cubicBezTo>
                                  <a:pt x="174240" y="424098"/>
                                  <a:pt x="168803" y="418792"/>
                                  <a:pt x="168803" y="412618"/>
                                </a:cubicBezTo>
                                <a:cubicBezTo>
                                  <a:pt x="174185" y="403906"/>
                                  <a:pt x="164951" y="399312"/>
                                  <a:pt x="160020" y="391613"/>
                                </a:cubicBezTo>
                                <a:cubicBezTo>
                                  <a:pt x="152348" y="391425"/>
                                  <a:pt x="150907" y="393502"/>
                                  <a:pt x="144208" y="396159"/>
                                </a:cubicBezTo>
                                <a:cubicBezTo>
                                  <a:pt x="137030" y="394305"/>
                                  <a:pt x="142635" y="389272"/>
                                  <a:pt x="146661" y="387205"/>
                                </a:cubicBezTo>
                                <a:cubicBezTo>
                                  <a:pt x="160020" y="372161"/>
                                  <a:pt x="147287" y="360569"/>
                                  <a:pt x="147287" y="344005"/>
                                </a:cubicBezTo>
                                <a:cubicBezTo>
                                  <a:pt x="150998" y="338148"/>
                                  <a:pt x="153227" y="335444"/>
                                  <a:pt x="153227" y="328814"/>
                                </a:cubicBezTo>
                                <a:cubicBezTo>
                                  <a:pt x="148680" y="329073"/>
                                  <a:pt x="146826" y="331265"/>
                                  <a:pt x="143302" y="333594"/>
                                </a:cubicBezTo>
                                <a:cubicBezTo>
                                  <a:pt x="142729" y="333480"/>
                                  <a:pt x="142120" y="333350"/>
                                  <a:pt x="141588" y="333292"/>
                                </a:cubicBezTo>
                                <a:cubicBezTo>
                                  <a:pt x="140849" y="332039"/>
                                  <a:pt x="140849" y="332039"/>
                                  <a:pt x="140849" y="327597"/>
                                </a:cubicBezTo>
                                <a:cubicBezTo>
                                  <a:pt x="147107" y="313104"/>
                                  <a:pt x="151822" y="310569"/>
                                  <a:pt x="145040" y="296504"/>
                                </a:cubicBezTo>
                                <a:cubicBezTo>
                                  <a:pt x="145040" y="285876"/>
                                  <a:pt x="153144" y="260726"/>
                                  <a:pt x="143467" y="253952"/>
                                </a:cubicBezTo>
                                <a:cubicBezTo>
                                  <a:pt x="117597" y="254477"/>
                                  <a:pt x="133710" y="229468"/>
                                  <a:pt x="139803" y="217163"/>
                                </a:cubicBezTo>
                                <a:cubicBezTo>
                                  <a:pt x="140849" y="212494"/>
                                  <a:pt x="141897" y="207825"/>
                                  <a:pt x="142952" y="203166"/>
                                </a:cubicBezTo>
                                <a:cubicBezTo>
                                  <a:pt x="143085" y="189832"/>
                                  <a:pt x="144817" y="115067"/>
                                  <a:pt x="109235" y="129514"/>
                                </a:cubicBezTo>
                                <a:cubicBezTo>
                                  <a:pt x="98510" y="129615"/>
                                  <a:pt x="101833" y="114991"/>
                                  <a:pt x="101495" y="108498"/>
                                </a:cubicBezTo>
                                <a:cubicBezTo>
                                  <a:pt x="106578" y="102352"/>
                                  <a:pt x="108468" y="97262"/>
                                  <a:pt x="109288" y="92135"/>
                                </a:cubicBezTo>
                                <a:cubicBezTo>
                                  <a:pt x="167702" y="149385"/>
                                  <a:pt x="217833" y="181001"/>
                                  <a:pt x="256259" y="166525"/>
                                </a:cubicBezTo>
                                <a:cubicBezTo>
                                  <a:pt x="324374" y="140861"/>
                                  <a:pt x="390409" y="115225"/>
                                  <a:pt x="457316" y="85518"/>
                                </a:cubicBezTo>
                                <a:cubicBezTo>
                                  <a:pt x="531618" y="24616"/>
                                  <a:pt x="585543" y="0"/>
                                  <a:pt x="632542" y="421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568686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9" name="Shape 7"/>
                        <wps:cNvSpPr/>
                        <wps:spPr>
                          <a:xfrm>
                            <a:off x="913079" y="2822180"/>
                            <a:ext cx="166057" cy="4280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6057" h="428036">
                                <a:moveTo>
                                  <a:pt x="1548" y="0"/>
                                </a:moveTo>
                                <a:cubicBezTo>
                                  <a:pt x="31115" y="2749"/>
                                  <a:pt x="53290" y="4125"/>
                                  <a:pt x="68072" y="4125"/>
                                </a:cubicBezTo>
                                <a:cubicBezTo>
                                  <a:pt x="79419" y="4125"/>
                                  <a:pt x="95576" y="3269"/>
                                  <a:pt x="116550" y="1548"/>
                                </a:cubicBezTo>
                                <a:cubicBezTo>
                                  <a:pt x="137178" y="518"/>
                                  <a:pt x="152648" y="0"/>
                                  <a:pt x="162961" y="0"/>
                                </a:cubicBezTo>
                                <a:lnTo>
                                  <a:pt x="166057" y="383"/>
                                </a:lnTo>
                                <a:lnTo>
                                  <a:pt x="166057" y="28927"/>
                                </a:lnTo>
                                <a:lnTo>
                                  <a:pt x="135115" y="26816"/>
                                </a:lnTo>
                                <a:cubicBezTo>
                                  <a:pt x="129615" y="26816"/>
                                  <a:pt x="120848" y="27504"/>
                                  <a:pt x="108814" y="28878"/>
                                </a:cubicBezTo>
                                <a:lnTo>
                                  <a:pt x="107265" y="28878"/>
                                </a:lnTo>
                                <a:cubicBezTo>
                                  <a:pt x="105890" y="33005"/>
                                  <a:pt x="105203" y="40226"/>
                                  <a:pt x="105203" y="50540"/>
                                </a:cubicBezTo>
                                <a:cubicBezTo>
                                  <a:pt x="105203" y="56386"/>
                                  <a:pt x="105030" y="60854"/>
                                  <a:pt x="104689" y="63950"/>
                                </a:cubicBezTo>
                                <a:cubicBezTo>
                                  <a:pt x="103313" y="82170"/>
                                  <a:pt x="102625" y="111049"/>
                                  <a:pt x="102625" y="150588"/>
                                </a:cubicBezTo>
                                <a:lnTo>
                                  <a:pt x="102625" y="207832"/>
                                </a:lnTo>
                                <a:cubicBezTo>
                                  <a:pt x="108127" y="207832"/>
                                  <a:pt x="115689" y="207659"/>
                                  <a:pt x="125316" y="207313"/>
                                </a:cubicBezTo>
                                <a:cubicBezTo>
                                  <a:pt x="133225" y="207313"/>
                                  <a:pt x="138208" y="207313"/>
                                  <a:pt x="140270" y="207313"/>
                                </a:cubicBezTo>
                                <a:lnTo>
                                  <a:pt x="166057" y="204008"/>
                                </a:lnTo>
                                <a:lnTo>
                                  <a:pt x="166057" y="255058"/>
                                </a:lnTo>
                                <a:lnTo>
                                  <a:pt x="150584" y="235677"/>
                                </a:lnTo>
                                <a:lnTo>
                                  <a:pt x="129957" y="235677"/>
                                </a:lnTo>
                                <a:cubicBezTo>
                                  <a:pt x="125489" y="235677"/>
                                  <a:pt x="118440" y="236192"/>
                                  <a:pt x="108814" y="237226"/>
                                </a:cubicBezTo>
                                <a:lnTo>
                                  <a:pt x="102625" y="237740"/>
                                </a:lnTo>
                                <a:cubicBezTo>
                                  <a:pt x="102625" y="285530"/>
                                  <a:pt x="103828" y="330397"/>
                                  <a:pt x="106235" y="372340"/>
                                </a:cubicBezTo>
                                <a:cubicBezTo>
                                  <a:pt x="107265" y="386780"/>
                                  <a:pt x="109930" y="397263"/>
                                  <a:pt x="114228" y="403797"/>
                                </a:cubicBezTo>
                                <a:cubicBezTo>
                                  <a:pt x="118526" y="410328"/>
                                  <a:pt x="126177" y="416001"/>
                                  <a:pt x="137178" y="420814"/>
                                </a:cubicBezTo>
                                <a:lnTo>
                                  <a:pt x="137178" y="428036"/>
                                </a:lnTo>
                                <a:cubicBezTo>
                                  <a:pt x="121018" y="426661"/>
                                  <a:pt x="107954" y="425714"/>
                                  <a:pt x="97984" y="425199"/>
                                </a:cubicBezTo>
                                <a:cubicBezTo>
                                  <a:pt x="88013" y="424685"/>
                                  <a:pt x="78387" y="424425"/>
                                  <a:pt x="69106" y="424425"/>
                                </a:cubicBezTo>
                                <a:cubicBezTo>
                                  <a:pt x="48477" y="424425"/>
                                  <a:pt x="25442" y="425627"/>
                                  <a:pt x="0" y="428036"/>
                                </a:cubicBezTo>
                                <a:lnTo>
                                  <a:pt x="0" y="420814"/>
                                </a:lnTo>
                                <a:cubicBezTo>
                                  <a:pt x="10659" y="415314"/>
                                  <a:pt x="19253" y="408952"/>
                                  <a:pt x="25787" y="401734"/>
                                </a:cubicBezTo>
                                <a:cubicBezTo>
                                  <a:pt x="32318" y="394513"/>
                                  <a:pt x="35756" y="385747"/>
                                  <a:pt x="36101" y="375433"/>
                                </a:cubicBezTo>
                                <a:cubicBezTo>
                                  <a:pt x="36788" y="341053"/>
                                  <a:pt x="37131" y="289482"/>
                                  <a:pt x="37131" y="220723"/>
                                </a:cubicBezTo>
                                <a:cubicBezTo>
                                  <a:pt x="37131" y="194594"/>
                                  <a:pt x="36788" y="167947"/>
                                  <a:pt x="36101" y="140788"/>
                                </a:cubicBezTo>
                                <a:cubicBezTo>
                                  <a:pt x="35413" y="113627"/>
                                  <a:pt x="34380" y="87329"/>
                                  <a:pt x="33005" y="61887"/>
                                </a:cubicBezTo>
                                <a:cubicBezTo>
                                  <a:pt x="32318" y="49511"/>
                                  <a:pt x="29912" y="38937"/>
                                  <a:pt x="25787" y="30171"/>
                                </a:cubicBezTo>
                                <a:cubicBezTo>
                                  <a:pt x="21661" y="21402"/>
                                  <a:pt x="13579" y="13924"/>
                                  <a:pt x="1548" y="7736"/>
                                </a:cubicBezTo>
                                <a:lnTo>
                                  <a:pt x="15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68686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0" name="Shape 8"/>
                        <wps:cNvSpPr/>
                        <wps:spPr>
                          <a:xfrm>
                            <a:off x="1079136" y="2822563"/>
                            <a:ext cx="267650" cy="4426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7650" h="442607">
                                <a:moveTo>
                                  <a:pt x="0" y="0"/>
                                </a:moveTo>
                                <a:lnTo>
                                  <a:pt x="40741" y="5035"/>
                                </a:lnTo>
                                <a:cubicBezTo>
                                  <a:pt x="57244" y="8642"/>
                                  <a:pt x="70308" y="13541"/>
                                  <a:pt x="79935" y="19730"/>
                                </a:cubicBezTo>
                                <a:cubicBezTo>
                                  <a:pt x="98501" y="30732"/>
                                  <a:pt x="112252" y="44915"/>
                                  <a:pt x="121190" y="62448"/>
                                </a:cubicBezTo>
                                <a:cubicBezTo>
                                  <a:pt x="130130" y="79983"/>
                                  <a:pt x="134598" y="97861"/>
                                  <a:pt x="134598" y="115994"/>
                                </a:cubicBezTo>
                                <a:cubicBezTo>
                                  <a:pt x="134598" y="135593"/>
                                  <a:pt x="129871" y="154245"/>
                                  <a:pt x="120417" y="171949"/>
                                </a:cubicBezTo>
                                <a:cubicBezTo>
                                  <a:pt x="110963" y="189571"/>
                                  <a:pt x="97640" y="204266"/>
                                  <a:pt x="80450" y="215955"/>
                                </a:cubicBezTo>
                                <a:cubicBezTo>
                                  <a:pt x="73573" y="220427"/>
                                  <a:pt x="67040" y="223692"/>
                                  <a:pt x="60852" y="225755"/>
                                </a:cubicBezTo>
                                <a:cubicBezTo>
                                  <a:pt x="65665" y="233319"/>
                                  <a:pt x="73400" y="245609"/>
                                  <a:pt x="84061" y="262798"/>
                                </a:cubicBezTo>
                                <a:cubicBezTo>
                                  <a:pt x="98501" y="286177"/>
                                  <a:pt x="111050" y="306032"/>
                                  <a:pt x="121706" y="322277"/>
                                </a:cubicBezTo>
                                <a:cubicBezTo>
                                  <a:pt x="132365" y="338606"/>
                                  <a:pt x="143795" y="354081"/>
                                  <a:pt x="155999" y="368690"/>
                                </a:cubicBezTo>
                                <a:cubicBezTo>
                                  <a:pt x="168207" y="383215"/>
                                  <a:pt x="180666" y="394905"/>
                                  <a:pt x="193389" y="403674"/>
                                </a:cubicBezTo>
                                <a:cubicBezTo>
                                  <a:pt x="206108" y="412439"/>
                                  <a:pt x="218488" y="416821"/>
                                  <a:pt x="230520" y="416821"/>
                                </a:cubicBezTo>
                                <a:cubicBezTo>
                                  <a:pt x="232582" y="416821"/>
                                  <a:pt x="235506" y="416652"/>
                                  <a:pt x="239285" y="416307"/>
                                </a:cubicBezTo>
                                <a:cubicBezTo>
                                  <a:pt x="245474" y="415619"/>
                                  <a:pt x="250287" y="415277"/>
                                  <a:pt x="253725" y="415277"/>
                                </a:cubicBezTo>
                                <a:cubicBezTo>
                                  <a:pt x="256822" y="415277"/>
                                  <a:pt x="259657" y="415878"/>
                                  <a:pt x="262236" y="417081"/>
                                </a:cubicBezTo>
                                <a:cubicBezTo>
                                  <a:pt x="264812" y="418283"/>
                                  <a:pt x="266620" y="419402"/>
                                  <a:pt x="267650" y="420432"/>
                                </a:cubicBezTo>
                                <a:cubicBezTo>
                                  <a:pt x="267650" y="423183"/>
                                  <a:pt x="265587" y="425846"/>
                                  <a:pt x="261461" y="428427"/>
                                </a:cubicBezTo>
                                <a:cubicBezTo>
                                  <a:pt x="257336" y="431005"/>
                                  <a:pt x="252008" y="433410"/>
                                  <a:pt x="245474" y="435646"/>
                                </a:cubicBezTo>
                                <a:cubicBezTo>
                                  <a:pt x="238944" y="437881"/>
                                  <a:pt x="232409" y="439599"/>
                                  <a:pt x="225879" y="440803"/>
                                </a:cubicBezTo>
                                <a:cubicBezTo>
                                  <a:pt x="219345" y="442006"/>
                                  <a:pt x="214017" y="442607"/>
                                  <a:pt x="209891" y="442607"/>
                                </a:cubicBezTo>
                                <a:cubicBezTo>
                                  <a:pt x="189605" y="442607"/>
                                  <a:pt x="171127" y="438910"/>
                                  <a:pt x="154454" y="431520"/>
                                </a:cubicBezTo>
                                <a:cubicBezTo>
                                  <a:pt x="137779" y="424128"/>
                                  <a:pt x="122821" y="414243"/>
                                  <a:pt x="109588" y="401867"/>
                                </a:cubicBezTo>
                                <a:cubicBezTo>
                                  <a:pt x="96351" y="389489"/>
                                  <a:pt x="84575" y="376252"/>
                                  <a:pt x="74262" y="362159"/>
                                </a:cubicBezTo>
                                <a:cubicBezTo>
                                  <a:pt x="63948" y="348061"/>
                                  <a:pt x="51743" y="330183"/>
                                  <a:pt x="37646" y="308526"/>
                                </a:cubicBezTo>
                                <a:cubicBezTo>
                                  <a:pt x="26302" y="291336"/>
                                  <a:pt x="16762" y="277152"/>
                                  <a:pt x="9025" y="265981"/>
                                </a:cubicBezTo>
                                <a:lnTo>
                                  <a:pt x="0" y="254676"/>
                                </a:lnTo>
                                <a:lnTo>
                                  <a:pt x="0" y="203625"/>
                                </a:lnTo>
                                <a:lnTo>
                                  <a:pt x="16954" y="201452"/>
                                </a:lnTo>
                                <a:cubicBezTo>
                                  <a:pt x="28601" y="197799"/>
                                  <a:pt x="37648" y="192319"/>
                                  <a:pt x="44094" y="185013"/>
                                </a:cubicBezTo>
                                <a:cubicBezTo>
                                  <a:pt x="56985" y="170400"/>
                                  <a:pt x="63432" y="146080"/>
                                  <a:pt x="63432" y="112042"/>
                                </a:cubicBezTo>
                                <a:cubicBezTo>
                                  <a:pt x="63432" y="97601"/>
                                  <a:pt x="60250" y="83591"/>
                                  <a:pt x="53892" y="70011"/>
                                </a:cubicBezTo>
                                <a:cubicBezTo>
                                  <a:pt x="47532" y="56432"/>
                                  <a:pt x="39367" y="46205"/>
                                  <a:pt x="29395" y="39329"/>
                                </a:cubicBezTo>
                                <a:cubicBezTo>
                                  <a:pt x="21489" y="33827"/>
                                  <a:pt x="12720" y="30303"/>
                                  <a:pt x="3093" y="28755"/>
                                </a:cubicBezTo>
                                <a:lnTo>
                                  <a:pt x="0" y="2854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68686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1" name="Shape 9"/>
                        <wps:cNvSpPr/>
                        <wps:spPr>
                          <a:xfrm>
                            <a:off x="1691791" y="2818054"/>
                            <a:ext cx="323346" cy="4316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3346" h="431648">
                                <a:moveTo>
                                  <a:pt x="0" y="0"/>
                                </a:moveTo>
                                <a:lnTo>
                                  <a:pt x="8251" y="519"/>
                                </a:lnTo>
                                <a:cubicBezTo>
                                  <a:pt x="28193" y="2582"/>
                                  <a:pt x="44868" y="4126"/>
                                  <a:pt x="58274" y="5159"/>
                                </a:cubicBezTo>
                                <a:cubicBezTo>
                                  <a:pt x="71684" y="6189"/>
                                  <a:pt x="81998" y="6707"/>
                                  <a:pt x="89216" y="6707"/>
                                </a:cubicBezTo>
                                <a:cubicBezTo>
                                  <a:pt x="94717" y="6707"/>
                                  <a:pt x="102197" y="6534"/>
                                  <a:pt x="111651" y="6189"/>
                                </a:cubicBezTo>
                                <a:cubicBezTo>
                                  <a:pt x="121105" y="5847"/>
                                  <a:pt x="132538" y="5331"/>
                                  <a:pt x="145945" y="4644"/>
                                </a:cubicBezTo>
                                <a:cubicBezTo>
                                  <a:pt x="152479" y="4299"/>
                                  <a:pt x="157461" y="3958"/>
                                  <a:pt x="160899" y="3611"/>
                                </a:cubicBezTo>
                                <a:cubicBezTo>
                                  <a:pt x="186341" y="1894"/>
                                  <a:pt x="204390" y="1034"/>
                                  <a:pt x="215050" y="1034"/>
                                </a:cubicBezTo>
                                <a:cubicBezTo>
                                  <a:pt x="222613" y="1034"/>
                                  <a:pt x="229317" y="1120"/>
                                  <a:pt x="235159" y="1293"/>
                                </a:cubicBezTo>
                                <a:cubicBezTo>
                                  <a:pt x="241007" y="1462"/>
                                  <a:pt x="247021" y="1980"/>
                                  <a:pt x="253210" y="2837"/>
                                </a:cubicBezTo>
                                <a:cubicBezTo>
                                  <a:pt x="259399" y="3697"/>
                                  <a:pt x="264558" y="5073"/>
                                  <a:pt x="268682" y="6964"/>
                                </a:cubicBezTo>
                                <a:cubicBezTo>
                                  <a:pt x="272809" y="8857"/>
                                  <a:pt x="274871" y="11347"/>
                                  <a:pt x="274871" y="14440"/>
                                </a:cubicBezTo>
                                <a:cubicBezTo>
                                  <a:pt x="274871" y="23037"/>
                                  <a:pt x="275732" y="32663"/>
                                  <a:pt x="277449" y="43320"/>
                                </a:cubicBezTo>
                                <a:cubicBezTo>
                                  <a:pt x="278482" y="51228"/>
                                  <a:pt x="278997" y="57417"/>
                                  <a:pt x="278997" y="61888"/>
                                </a:cubicBezTo>
                                <a:cubicBezTo>
                                  <a:pt x="278997" y="62917"/>
                                  <a:pt x="277877" y="64293"/>
                                  <a:pt x="275646" y="66013"/>
                                </a:cubicBezTo>
                                <a:cubicBezTo>
                                  <a:pt x="273409" y="67730"/>
                                  <a:pt x="270231" y="68592"/>
                                  <a:pt x="266105" y="68592"/>
                                </a:cubicBezTo>
                                <a:cubicBezTo>
                                  <a:pt x="260947" y="68592"/>
                                  <a:pt x="257250" y="67558"/>
                                  <a:pt x="255017" y="65495"/>
                                </a:cubicBezTo>
                                <a:cubicBezTo>
                                  <a:pt x="252782" y="63433"/>
                                  <a:pt x="250806" y="60513"/>
                                  <a:pt x="249085" y="56730"/>
                                </a:cubicBezTo>
                                <a:cubicBezTo>
                                  <a:pt x="248055" y="55013"/>
                                  <a:pt x="247367" y="53979"/>
                                  <a:pt x="247021" y="53637"/>
                                </a:cubicBezTo>
                                <a:cubicBezTo>
                                  <a:pt x="241521" y="45382"/>
                                  <a:pt x="233097" y="39025"/>
                                  <a:pt x="221753" y="34553"/>
                                </a:cubicBezTo>
                                <a:cubicBezTo>
                                  <a:pt x="210406" y="30085"/>
                                  <a:pt x="192701" y="27850"/>
                                  <a:pt x="168636" y="27850"/>
                                </a:cubicBezTo>
                                <a:cubicBezTo>
                                  <a:pt x="161417" y="27850"/>
                                  <a:pt x="149041" y="28538"/>
                                  <a:pt x="131505" y="29913"/>
                                </a:cubicBezTo>
                                <a:lnTo>
                                  <a:pt x="115002" y="31460"/>
                                </a:lnTo>
                                <a:cubicBezTo>
                                  <a:pt x="113970" y="35241"/>
                                  <a:pt x="113281" y="42632"/>
                                  <a:pt x="112940" y="53637"/>
                                </a:cubicBezTo>
                                <a:cubicBezTo>
                                  <a:pt x="112594" y="58104"/>
                                  <a:pt x="112253" y="62057"/>
                                  <a:pt x="111906" y="65495"/>
                                </a:cubicBezTo>
                                <a:cubicBezTo>
                                  <a:pt x="110532" y="84748"/>
                                  <a:pt x="109843" y="115348"/>
                                  <a:pt x="109843" y="157292"/>
                                </a:cubicBezTo>
                                <a:lnTo>
                                  <a:pt x="109843" y="193908"/>
                                </a:lnTo>
                                <a:cubicBezTo>
                                  <a:pt x="134601" y="194595"/>
                                  <a:pt x="152648" y="194937"/>
                                  <a:pt x="163995" y="194937"/>
                                </a:cubicBezTo>
                                <a:cubicBezTo>
                                  <a:pt x="174309" y="194937"/>
                                  <a:pt x="182045" y="194767"/>
                                  <a:pt x="187200" y="194422"/>
                                </a:cubicBezTo>
                                <a:cubicBezTo>
                                  <a:pt x="198202" y="194080"/>
                                  <a:pt x="207400" y="192100"/>
                                  <a:pt x="214791" y="188494"/>
                                </a:cubicBezTo>
                                <a:cubicBezTo>
                                  <a:pt x="222181" y="184882"/>
                                  <a:pt x="229832" y="177060"/>
                                  <a:pt x="237741" y="165028"/>
                                </a:cubicBezTo>
                                <a:lnTo>
                                  <a:pt x="259399" y="165028"/>
                                </a:lnTo>
                                <a:cubicBezTo>
                                  <a:pt x="259057" y="169841"/>
                                  <a:pt x="258541" y="175170"/>
                                  <a:pt x="257854" y="181016"/>
                                </a:cubicBezTo>
                                <a:cubicBezTo>
                                  <a:pt x="256479" y="192359"/>
                                  <a:pt x="255792" y="202331"/>
                                  <a:pt x="255792" y="210924"/>
                                </a:cubicBezTo>
                                <a:cubicBezTo>
                                  <a:pt x="255792" y="220209"/>
                                  <a:pt x="255792" y="226653"/>
                                  <a:pt x="255792" y="230264"/>
                                </a:cubicBezTo>
                                <a:cubicBezTo>
                                  <a:pt x="255792" y="233874"/>
                                  <a:pt x="256134" y="241179"/>
                                  <a:pt x="256821" y="252180"/>
                                </a:cubicBezTo>
                                <a:lnTo>
                                  <a:pt x="234645" y="252180"/>
                                </a:lnTo>
                                <a:cubicBezTo>
                                  <a:pt x="229490" y="242212"/>
                                  <a:pt x="222613" y="235336"/>
                                  <a:pt x="214017" y="231553"/>
                                </a:cubicBezTo>
                                <a:cubicBezTo>
                                  <a:pt x="205424" y="227772"/>
                                  <a:pt x="195110" y="225364"/>
                                  <a:pt x="183075" y="224334"/>
                                </a:cubicBezTo>
                                <a:cubicBezTo>
                                  <a:pt x="167606" y="222959"/>
                                  <a:pt x="143194" y="222272"/>
                                  <a:pt x="109843" y="222272"/>
                                </a:cubicBezTo>
                                <a:cubicBezTo>
                                  <a:pt x="109843" y="246338"/>
                                  <a:pt x="110189" y="268082"/>
                                  <a:pt x="110877" y="287508"/>
                                </a:cubicBezTo>
                                <a:cubicBezTo>
                                  <a:pt x="111564" y="306932"/>
                                  <a:pt x="112594" y="330912"/>
                                  <a:pt x="113970" y="359446"/>
                                </a:cubicBezTo>
                                <a:cubicBezTo>
                                  <a:pt x="114315" y="368043"/>
                                  <a:pt x="116978" y="375179"/>
                                  <a:pt x="121964" y="380848"/>
                                </a:cubicBezTo>
                                <a:cubicBezTo>
                                  <a:pt x="126950" y="386522"/>
                                  <a:pt x="133308" y="390906"/>
                                  <a:pt x="141045" y="393998"/>
                                </a:cubicBezTo>
                                <a:cubicBezTo>
                                  <a:pt x="148782" y="397095"/>
                                  <a:pt x="156946" y="399157"/>
                                  <a:pt x="165543" y="400187"/>
                                </a:cubicBezTo>
                                <a:cubicBezTo>
                                  <a:pt x="174136" y="401220"/>
                                  <a:pt x="183421" y="401735"/>
                                  <a:pt x="193389" y="401735"/>
                                </a:cubicBezTo>
                                <a:cubicBezTo>
                                  <a:pt x="208175" y="401735"/>
                                  <a:pt x="220378" y="400701"/>
                                  <a:pt x="230005" y="398639"/>
                                </a:cubicBezTo>
                                <a:cubicBezTo>
                                  <a:pt x="239631" y="396577"/>
                                  <a:pt x="249085" y="391764"/>
                                  <a:pt x="258369" y="384199"/>
                                </a:cubicBezTo>
                                <a:cubicBezTo>
                                  <a:pt x="263524" y="380074"/>
                                  <a:pt x="270746" y="372511"/>
                                  <a:pt x="280026" y="361510"/>
                                </a:cubicBezTo>
                                <a:cubicBezTo>
                                  <a:pt x="286903" y="353603"/>
                                  <a:pt x="292403" y="347757"/>
                                  <a:pt x="296528" y="343977"/>
                                </a:cubicBezTo>
                                <a:cubicBezTo>
                                  <a:pt x="300655" y="340193"/>
                                  <a:pt x="304780" y="338303"/>
                                  <a:pt x="308906" y="338303"/>
                                </a:cubicBezTo>
                                <a:cubicBezTo>
                                  <a:pt x="313031" y="338303"/>
                                  <a:pt x="316469" y="339251"/>
                                  <a:pt x="319219" y="341140"/>
                                </a:cubicBezTo>
                                <a:cubicBezTo>
                                  <a:pt x="321970" y="343029"/>
                                  <a:pt x="323346" y="344491"/>
                                  <a:pt x="323346" y="345525"/>
                                </a:cubicBezTo>
                                <a:cubicBezTo>
                                  <a:pt x="323346" y="349650"/>
                                  <a:pt x="319738" y="358071"/>
                                  <a:pt x="312516" y="370793"/>
                                </a:cubicBezTo>
                                <a:cubicBezTo>
                                  <a:pt x="303924" y="385575"/>
                                  <a:pt x="298592" y="396922"/>
                                  <a:pt x="296528" y="404746"/>
                                </a:cubicBezTo>
                                <a:lnTo>
                                  <a:pt x="296014" y="405774"/>
                                </a:lnTo>
                                <a:cubicBezTo>
                                  <a:pt x="294297" y="412135"/>
                                  <a:pt x="291028" y="417204"/>
                                  <a:pt x="286215" y="420902"/>
                                </a:cubicBezTo>
                                <a:cubicBezTo>
                                  <a:pt x="281401" y="424599"/>
                                  <a:pt x="271433" y="426489"/>
                                  <a:pt x="256306" y="426489"/>
                                </a:cubicBezTo>
                                <a:lnTo>
                                  <a:pt x="179464" y="426489"/>
                                </a:lnTo>
                                <a:cubicBezTo>
                                  <a:pt x="158148" y="426489"/>
                                  <a:pt x="139242" y="426489"/>
                                  <a:pt x="122739" y="426489"/>
                                </a:cubicBezTo>
                                <a:cubicBezTo>
                                  <a:pt x="100390" y="426489"/>
                                  <a:pt x="85090" y="426489"/>
                                  <a:pt x="76839" y="426489"/>
                                </a:cubicBezTo>
                                <a:cubicBezTo>
                                  <a:pt x="69963" y="426489"/>
                                  <a:pt x="61798" y="426831"/>
                                  <a:pt x="52344" y="427605"/>
                                </a:cubicBezTo>
                                <a:cubicBezTo>
                                  <a:pt x="42890" y="428379"/>
                                  <a:pt x="30255" y="429754"/>
                                  <a:pt x="14440" y="431648"/>
                                </a:cubicBezTo>
                                <a:cubicBezTo>
                                  <a:pt x="12723" y="431648"/>
                                  <a:pt x="9972" y="431648"/>
                                  <a:pt x="6189" y="431648"/>
                                </a:cubicBezTo>
                                <a:lnTo>
                                  <a:pt x="6189" y="420300"/>
                                </a:lnTo>
                                <a:cubicBezTo>
                                  <a:pt x="10315" y="417892"/>
                                  <a:pt x="14526" y="414541"/>
                                  <a:pt x="18825" y="410246"/>
                                </a:cubicBezTo>
                                <a:cubicBezTo>
                                  <a:pt x="23120" y="405947"/>
                                  <a:pt x="27163" y="400875"/>
                                  <a:pt x="30942" y="395032"/>
                                </a:cubicBezTo>
                                <a:cubicBezTo>
                                  <a:pt x="39193" y="382310"/>
                                  <a:pt x="43492" y="370621"/>
                                  <a:pt x="43834" y="359966"/>
                                </a:cubicBezTo>
                                <a:cubicBezTo>
                                  <a:pt x="44522" y="333836"/>
                                  <a:pt x="44868" y="312262"/>
                                  <a:pt x="44868" y="295243"/>
                                </a:cubicBezTo>
                                <a:cubicBezTo>
                                  <a:pt x="44868" y="278223"/>
                                  <a:pt x="44868" y="254070"/>
                                  <a:pt x="44868" y="222786"/>
                                </a:cubicBezTo>
                                <a:cubicBezTo>
                                  <a:pt x="44868" y="196658"/>
                                  <a:pt x="44522" y="170010"/>
                                  <a:pt x="43834" y="142852"/>
                                </a:cubicBezTo>
                                <a:cubicBezTo>
                                  <a:pt x="43147" y="115689"/>
                                  <a:pt x="42117" y="89391"/>
                                  <a:pt x="40742" y="63951"/>
                                </a:cubicBezTo>
                                <a:cubicBezTo>
                                  <a:pt x="40055" y="52603"/>
                                  <a:pt x="36617" y="42204"/>
                                  <a:pt x="30428" y="32750"/>
                                </a:cubicBezTo>
                                <a:cubicBezTo>
                                  <a:pt x="24239" y="23296"/>
                                  <a:pt x="14612" y="15301"/>
                                  <a:pt x="1548" y="8771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68686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2" name="Shape 10"/>
                        <wps:cNvSpPr/>
                        <wps:spPr>
                          <a:xfrm>
                            <a:off x="2360143" y="2818573"/>
                            <a:ext cx="253728" cy="4337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3728" h="433707">
                                <a:moveTo>
                                  <a:pt x="134081" y="0"/>
                                </a:moveTo>
                                <a:cubicBezTo>
                                  <a:pt x="143021" y="0"/>
                                  <a:pt x="155570" y="1544"/>
                                  <a:pt x="171731" y="4640"/>
                                </a:cubicBezTo>
                                <a:cubicBezTo>
                                  <a:pt x="184795" y="7390"/>
                                  <a:pt x="194076" y="8766"/>
                                  <a:pt x="199577" y="8766"/>
                                </a:cubicBezTo>
                                <a:cubicBezTo>
                                  <a:pt x="199922" y="8766"/>
                                  <a:pt x="200610" y="8420"/>
                                  <a:pt x="201639" y="7732"/>
                                </a:cubicBezTo>
                                <a:cubicBezTo>
                                  <a:pt x="204390" y="6357"/>
                                  <a:pt x="207400" y="5242"/>
                                  <a:pt x="210665" y="4380"/>
                                </a:cubicBezTo>
                                <a:cubicBezTo>
                                  <a:pt x="213930" y="3525"/>
                                  <a:pt x="218487" y="3091"/>
                                  <a:pt x="224330" y="3091"/>
                                </a:cubicBezTo>
                                <a:cubicBezTo>
                                  <a:pt x="229143" y="3091"/>
                                  <a:pt x="232495" y="3952"/>
                                  <a:pt x="234388" y="5669"/>
                                </a:cubicBezTo>
                                <a:cubicBezTo>
                                  <a:pt x="236278" y="7390"/>
                                  <a:pt x="237222" y="8939"/>
                                  <a:pt x="237222" y="10314"/>
                                </a:cubicBezTo>
                                <a:cubicBezTo>
                                  <a:pt x="237222" y="18907"/>
                                  <a:pt x="238082" y="31457"/>
                                  <a:pt x="239802" y="47959"/>
                                </a:cubicBezTo>
                                <a:cubicBezTo>
                                  <a:pt x="241178" y="63086"/>
                                  <a:pt x="241866" y="74433"/>
                                  <a:pt x="241866" y="81997"/>
                                </a:cubicBezTo>
                                <a:cubicBezTo>
                                  <a:pt x="241866" y="84059"/>
                                  <a:pt x="240833" y="86464"/>
                                  <a:pt x="238770" y="89215"/>
                                </a:cubicBezTo>
                                <a:cubicBezTo>
                                  <a:pt x="236708" y="91965"/>
                                  <a:pt x="233268" y="93340"/>
                                  <a:pt x="228457" y="93340"/>
                                </a:cubicBezTo>
                                <a:cubicBezTo>
                                  <a:pt x="223300" y="93340"/>
                                  <a:pt x="218830" y="91018"/>
                                  <a:pt x="215049" y="86378"/>
                                </a:cubicBezTo>
                                <a:cubicBezTo>
                                  <a:pt x="211266" y="81737"/>
                                  <a:pt x="206968" y="75121"/>
                                  <a:pt x="202155" y="66524"/>
                                </a:cubicBezTo>
                                <a:cubicBezTo>
                                  <a:pt x="197341" y="58273"/>
                                  <a:pt x="193904" y="53118"/>
                                  <a:pt x="191840" y="51054"/>
                                </a:cubicBezTo>
                                <a:cubicBezTo>
                                  <a:pt x="182214" y="42800"/>
                                  <a:pt x="171813" y="36785"/>
                                  <a:pt x="160642" y="33005"/>
                                </a:cubicBezTo>
                                <a:cubicBezTo>
                                  <a:pt x="149469" y="29220"/>
                                  <a:pt x="138553" y="27331"/>
                                  <a:pt x="127894" y="27331"/>
                                </a:cubicBezTo>
                                <a:cubicBezTo>
                                  <a:pt x="114829" y="27331"/>
                                  <a:pt x="102625" y="32831"/>
                                  <a:pt x="91277" y="43833"/>
                                </a:cubicBezTo>
                                <a:cubicBezTo>
                                  <a:pt x="79934" y="54835"/>
                                  <a:pt x="74261" y="67727"/>
                                  <a:pt x="74261" y="82512"/>
                                </a:cubicBezTo>
                                <a:cubicBezTo>
                                  <a:pt x="74261" y="100731"/>
                                  <a:pt x="80881" y="116805"/>
                                  <a:pt x="94114" y="130730"/>
                                </a:cubicBezTo>
                                <a:cubicBezTo>
                                  <a:pt x="107352" y="144654"/>
                                  <a:pt x="127724" y="161413"/>
                                  <a:pt x="155228" y="181011"/>
                                </a:cubicBezTo>
                                <a:cubicBezTo>
                                  <a:pt x="170697" y="192013"/>
                                  <a:pt x="183506" y="201553"/>
                                  <a:pt x="193647" y="209631"/>
                                </a:cubicBezTo>
                                <a:cubicBezTo>
                                  <a:pt x="203789" y="217710"/>
                                  <a:pt x="213501" y="226907"/>
                                  <a:pt x="222782" y="237221"/>
                                </a:cubicBezTo>
                                <a:cubicBezTo>
                                  <a:pt x="232067" y="247536"/>
                                  <a:pt x="239457" y="258797"/>
                                  <a:pt x="244959" y="271001"/>
                                </a:cubicBezTo>
                                <a:cubicBezTo>
                                  <a:pt x="250459" y="283204"/>
                                  <a:pt x="253383" y="296355"/>
                                  <a:pt x="253728" y="310452"/>
                                </a:cubicBezTo>
                                <a:cubicBezTo>
                                  <a:pt x="253728" y="325921"/>
                                  <a:pt x="250804" y="340962"/>
                                  <a:pt x="244959" y="355575"/>
                                </a:cubicBezTo>
                                <a:cubicBezTo>
                                  <a:pt x="239116" y="370187"/>
                                  <a:pt x="230263" y="383338"/>
                                  <a:pt x="218401" y="395027"/>
                                </a:cubicBezTo>
                                <a:cubicBezTo>
                                  <a:pt x="206539" y="406716"/>
                                  <a:pt x="191584" y="416084"/>
                                  <a:pt x="173534" y="423132"/>
                                </a:cubicBezTo>
                                <a:cubicBezTo>
                                  <a:pt x="155484" y="430181"/>
                                  <a:pt x="134770" y="433707"/>
                                  <a:pt x="111392" y="433707"/>
                                </a:cubicBezTo>
                                <a:cubicBezTo>
                                  <a:pt x="98673" y="433707"/>
                                  <a:pt x="87152" y="432673"/>
                                  <a:pt x="76839" y="430610"/>
                                </a:cubicBezTo>
                                <a:cubicBezTo>
                                  <a:pt x="66524" y="428548"/>
                                  <a:pt x="53979" y="425283"/>
                                  <a:pt x="39193" y="420811"/>
                                </a:cubicBezTo>
                                <a:cubicBezTo>
                                  <a:pt x="33005" y="419094"/>
                                  <a:pt x="28878" y="417891"/>
                                  <a:pt x="26816" y="417204"/>
                                </a:cubicBezTo>
                                <a:cubicBezTo>
                                  <a:pt x="17535" y="414454"/>
                                  <a:pt x="11430" y="410414"/>
                                  <a:pt x="8510" y="405082"/>
                                </a:cubicBezTo>
                                <a:cubicBezTo>
                                  <a:pt x="5586" y="399754"/>
                                  <a:pt x="4125" y="392450"/>
                                  <a:pt x="4125" y="383166"/>
                                </a:cubicBezTo>
                                <a:cubicBezTo>
                                  <a:pt x="4125" y="382824"/>
                                  <a:pt x="3952" y="381103"/>
                                  <a:pt x="3611" y="378011"/>
                                </a:cubicBezTo>
                                <a:cubicBezTo>
                                  <a:pt x="2578" y="373197"/>
                                  <a:pt x="1721" y="367610"/>
                                  <a:pt x="1032" y="361249"/>
                                </a:cubicBezTo>
                                <a:cubicBezTo>
                                  <a:pt x="345" y="354888"/>
                                  <a:pt x="0" y="348959"/>
                                  <a:pt x="0" y="343458"/>
                                </a:cubicBezTo>
                                <a:cubicBezTo>
                                  <a:pt x="0" y="338986"/>
                                  <a:pt x="1462" y="334518"/>
                                  <a:pt x="4385" y="330048"/>
                                </a:cubicBezTo>
                                <a:cubicBezTo>
                                  <a:pt x="7304" y="325580"/>
                                  <a:pt x="12204" y="323345"/>
                                  <a:pt x="19080" y="323345"/>
                                </a:cubicBezTo>
                                <a:cubicBezTo>
                                  <a:pt x="22175" y="323345"/>
                                  <a:pt x="24840" y="324979"/>
                                  <a:pt x="27075" y="328244"/>
                                </a:cubicBezTo>
                                <a:cubicBezTo>
                                  <a:pt x="29308" y="331510"/>
                                  <a:pt x="32144" y="336924"/>
                                  <a:pt x="35583" y="344488"/>
                                </a:cubicBezTo>
                                <a:cubicBezTo>
                                  <a:pt x="40742" y="356522"/>
                                  <a:pt x="45208" y="364773"/>
                                  <a:pt x="48993" y="369241"/>
                                </a:cubicBezTo>
                                <a:cubicBezTo>
                                  <a:pt x="57931" y="379555"/>
                                  <a:pt x="69534" y="388152"/>
                                  <a:pt x="83801" y="395027"/>
                                </a:cubicBezTo>
                                <a:cubicBezTo>
                                  <a:pt x="98071" y="401903"/>
                                  <a:pt x="110361" y="405341"/>
                                  <a:pt x="120675" y="405341"/>
                                </a:cubicBezTo>
                                <a:cubicBezTo>
                                  <a:pt x="128581" y="405341"/>
                                  <a:pt x="136577" y="403881"/>
                                  <a:pt x="144656" y="400957"/>
                                </a:cubicBezTo>
                                <a:cubicBezTo>
                                  <a:pt x="152734" y="398038"/>
                                  <a:pt x="160383" y="393565"/>
                                  <a:pt x="167606" y="387551"/>
                                </a:cubicBezTo>
                                <a:cubicBezTo>
                                  <a:pt x="174823" y="381535"/>
                                  <a:pt x="180582" y="373884"/>
                                  <a:pt x="184881" y="364601"/>
                                </a:cubicBezTo>
                                <a:cubicBezTo>
                                  <a:pt x="189176" y="355319"/>
                                  <a:pt x="191326" y="344833"/>
                                  <a:pt x="191326" y="333144"/>
                                </a:cubicBezTo>
                                <a:cubicBezTo>
                                  <a:pt x="191326" y="321797"/>
                                  <a:pt x="189090" y="311313"/>
                                  <a:pt x="184622" y="301684"/>
                                </a:cubicBezTo>
                                <a:cubicBezTo>
                                  <a:pt x="180151" y="292057"/>
                                  <a:pt x="174049" y="283204"/>
                                  <a:pt x="166313" y="275125"/>
                                </a:cubicBezTo>
                                <a:cubicBezTo>
                                  <a:pt x="158580" y="267048"/>
                                  <a:pt x="150242" y="259570"/>
                                  <a:pt x="141304" y="252695"/>
                                </a:cubicBezTo>
                                <a:cubicBezTo>
                                  <a:pt x="132364" y="245819"/>
                                  <a:pt x="120848" y="237568"/>
                                  <a:pt x="106751" y="227941"/>
                                </a:cubicBezTo>
                                <a:cubicBezTo>
                                  <a:pt x="91623" y="217627"/>
                                  <a:pt x="79247" y="208770"/>
                                  <a:pt x="69620" y="201380"/>
                                </a:cubicBezTo>
                                <a:cubicBezTo>
                                  <a:pt x="59994" y="193989"/>
                                  <a:pt x="50969" y="185651"/>
                                  <a:pt x="42545" y="176370"/>
                                </a:cubicBezTo>
                                <a:cubicBezTo>
                                  <a:pt x="34121" y="167086"/>
                                  <a:pt x="27418" y="156859"/>
                                  <a:pt x="22432" y="145685"/>
                                </a:cubicBezTo>
                                <a:cubicBezTo>
                                  <a:pt x="17449" y="134510"/>
                                  <a:pt x="14954" y="122393"/>
                                  <a:pt x="14954" y="109328"/>
                                </a:cubicBezTo>
                                <a:cubicBezTo>
                                  <a:pt x="14954" y="96264"/>
                                  <a:pt x="17362" y="83372"/>
                                  <a:pt x="22175" y="70649"/>
                                </a:cubicBezTo>
                                <a:cubicBezTo>
                                  <a:pt x="26989" y="57931"/>
                                  <a:pt x="34294" y="46242"/>
                                  <a:pt x="44093" y="35582"/>
                                </a:cubicBezTo>
                                <a:cubicBezTo>
                                  <a:pt x="53892" y="24923"/>
                                  <a:pt x="66355" y="16328"/>
                                  <a:pt x="81482" y="9796"/>
                                </a:cubicBezTo>
                                <a:cubicBezTo>
                                  <a:pt x="96609" y="3265"/>
                                  <a:pt x="114141" y="0"/>
                                  <a:pt x="134081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568686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3" name="Shape 11"/>
                        <wps:cNvSpPr/>
                        <wps:spPr>
                          <a:xfrm>
                            <a:off x="2959391" y="2818054"/>
                            <a:ext cx="226395" cy="4357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6395" h="435773">
                                <a:moveTo>
                                  <a:pt x="224330" y="0"/>
                                </a:moveTo>
                                <a:lnTo>
                                  <a:pt x="226395" y="176"/>
                                </a:lnTo>
                                <a:lnTo>
                                  <a:pt x="226395" y="30650"/>
                                </a:lnTo>
                                <a:lnTo>
                                  <a:pt x="224330" y="30428"/>
                                </a:lnTo>
                                <a:cubicBezTo>
                                  <a:pt x="202673" y="30428"/>
                                  <a:pt x="182646" y="34553"/>
                                  <a:pt x="164250" y="42804"/>
                                </a:cubicBezTo>
                                <a:cubicBezTo>
                                  <a:pt x="145858" y="51055"/>
                                  <a:pt x="129870" y="62831"/>
                                  <a:pt x="116291" y="78132"/>
                                </a:cubicBezTo>
                                <a:cubicBezTo>
                                  <a:pt x="102712" y="93432"/>
                                  <a:pt x="92225" y="111823"/>
                                  <a:pt x="84835" y="133312"/>
                                </a:cubicBezTo>
                                <a:cubicBezTo>
                                  <a:pt x="77443" y="154800"/>
                                  <a:pt x="73746" y="178608"/>
                                  <a:pt x="73746" y="204736"/>
                                </a:cubicBezTo>
                                <a:cubicBezTo>
                                  <a:pt x="73746" y="230865"/>
                                  <a:pt x="77526" y="256050"/>
                                  <a:pt x="85090" y="280285"/>
                                </a:cubicBezTo>
                                <a:cubicBezTo>
                                  <a:pt x="92654" y="304524"/>
                                  <a:pt x="103313" y="326099"/>
                                  <a:pt x="117065" y="345007"/>
                                </a:cubicBezTo>
                                <a:cubicBezTo>
                                  <a:pt x="130818" y="363917"/>
                                  <a:pt x="146891" y="378699"/>
                                  <a:pt x="165284" y="389358"/>
                                </a:cubicBezTo>
                                <a:cubicBezTo>
                                  <a:pt x="183676" y="400014"/>
                                  <a:pt x="203361" y="405346"/>
                                  <a:pt x="224330" y="405346"/>
                                </a:cubicBezTo>
                                <a:lnTo>
                                  <a:pt x="226395" y="405157"/>
                                </a:lnTo>
                                <a:lnTo>
                                  <a:pt x="226395" y="435586"/>
                                </a:lnTo>
                                <a:lnTo>
                                  <a:pt x="224330" y="435773"/>
                                </a:lnTo>
                                <a:cubicBezTo>
                                  <a:pt x="193735" y="435773"/>
                                  <a:pt x="164768" y="430099"/>
                                  <a:pt x="137434" y="418752"/>
                                </a:cubicBezTo>
                                <a:cubicBezTo>
                                  <a:pt x="110103" y="407408"/>
                                  <a:pt x="86124" y="391595"/>
                                  <a:pt x="65495" y="371309"/>
                                </a:cubicBezTo>
                                <a:cubicBezTo>
                                  <a:pt x="44868" y="351025"/>
                                  <a:pt x="28793" y="327647"/>
                                  <a:pt x="17277" y="301173"/>
                                </a:cubicBezTo>
                                <a:cubicBezTo>
                                  <a:pt x="5761" y="274698"/>
                                  <a:pt x="0" y="247025"/>
                                  <a:pt x="0" y="218147"/>
                                </a:cubicBezTo>
                                <a:cubicBezTo>
                                  <a:pt x="0" y="189267"/>
                                  <a:pt x="5761" y="161590"/>
                                  <a:pt x="17277" y="135115"/>
                                </a:cubicBezTo>
                                <a:cubicBezTo>
                                  <a:pt x="28793" y="108645"/>
                                  <a:pt x="44868" y="85180"/>
                                  <a:pt x="65495" y="64722"/>
                                </a:cubicBezTo>
                                <a:cubicBezTo>
                                  <a:pt x="86124" y="44266"/>
                                  <a:pt x="110103" y="28364"/>
                                  <a:pt x="137434" y="17022"/>
                                </a:cubicBezTo>
                                <a:cubicBezTo>
                                  <a:pt x="164768" y="5674"/>
                                  <a:pt x="193735" y="0"/>
                                  <a:pt x="22433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568686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4" name="Shape 12"/>
                        <wps:cNvSpPr/>
                        <wps:spPr>
                          <a:xfrm>
                            <a:off x="3185786" y="2818230"/>
                            <a:ext cx="222267" cy="4354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2267" h="435410">
                                <a:moveTo>
                                  <a:pt x="0" y="0"/>
                                </a:moveTo>
                                <a:lnTo>
                                  <a:pt x="47894" y="4080"/>
                                </a:lnTo>
                                <a:cubicBezTo>
                                  <a:pt x="63666" y="6917"/>
                                  <a:pt x="78558" y="11172"/>
                                  <a:pt x="92569" y="16846"/>
                                </a:cubicBezTo>
                                <a:cubicBezTo>
                                  <a:pt x="120588" y="28188"/>
                                  <a:pt x="144225" y="43831"/>
                                  <a:pt x="163478" y="63775"/>
                                </a:cubicBezTo>
                                <a:cubicBezTo>
                                  <a:pt x="182731" y="83715"/>
                                  <a:pt x="197343" y="106748"/>
                                  <a:pt x="207311" y="132877"/>
                                </a:cubicBezTo>
                                <a:cubicBezTo>
                                  <a:pt x="217283" y="159006"/>
                                  <a:pt x="222267" y="187029"/>
                                  <a:pt x="222267" y="216937"/>
                                </a:cubicBezTo>
                                <a:cubicBezTo>
                                  <a:pt x="222267" y="247536"/>
                                  <a:pt x="216510" y="276330"/>
                                  <a:pt x="204989" y="303319"/>
                                </a:cubicBezTo>
                                <a:cubicBezTo>
                                  <a:pt x="193473" y="330305"/>
                                  <a:pt x="177402" y="353683"/>
                                  <a:pt x="156775" y="373454"/>
                                </a:cubicBezTo>
                                <a:cubicBezTo>
                                  <a:pt x="136143" y="393222"/>
                                  <a:pt x="112164" y="408522"/>
                                  <a:pt x="84832" y="419350"/>
                                </a:cubicBezTo>
                                <a:cubicBezTo>
                                  <a:pt x="71167" y="424765"/>
                                  <a:pt x="57093" y="428827"/>
                                  <a:pt x="42610" y="431535"/>
                                </a:cubicBezTo>
                                <a:lnTo>
                                  <a:pt x="0" y="435410"/>
                                </a:lnTo>
                                <a:lnTo>
                                  <a:pt x="0" y="404981"/>
                                </a:lnTo>
                                <a:lnTo>
                                  <a:pt x="29716" y="402268"/>
                                </a:lnTo>
                                <a:cubicBezTo>
                                  <a:pt x="39902" y="400334"/>
                                  <a:pt x="49679" y="397434"/>
                                  <a:pt x="59046" y="393567"/>
                                </a:cubicBezTo>
                                <a:cubicBezTo>
                                  <a:pt x="77784" y="385830"/>
                                  <a:pt x="94200" y="374570"/>
                                  <a:pt x="108297" y="359790"/>
                                </a:cubicBezTo>
                                <a:cubicBezTo>
                                  <a:pt x="122391" y="345004"/>
                                  <a:pt x="133311" y="327127"/>
                                  <a:pt x="141043" y="306156"/>
                                </a:cubicBezTo>
                                <a:cubicBezTo>
                                  <a:pt x="148779" y="285182"/>
                                  <a:pt x="152649" y="261803"/>
                                  <a:pt x="152649" y="236017"/>
                                </a:cubicBezTo>
                                <a:cubicBezTo>
                                  <a:pt x="152649" y="203700"/>
                                  <a:pt x="148779" y="174734"/>
                                  <a:pt x="141043" y="149124"/>
                                </a:cubicBezTo>
                                <a:cubicBezTo>
                                  <a:pt x="133311" y="123510"/>
                                  <a:pt x="122391" y="101848"/>
                                  <a:pt x="108297" y="84143"/>
                                </a:cubicBezTo>
                                <a:cubicBezTo>
                                  <a:pt x="94200" y="66439"/>
                                  <a:pt x="77784" y="53029"/>
                                  <a:pt x="59046" y="43917"/>
                                </a:cubicBezTo>
                                <a:cubicBezTo>
                                  <a:pt x="49679" y="39363"/>
                                  <a:pt x="39902" y="35947"/>
                                  <a:pt x="29716" y="33669"/>
                                </a:cubicBezTo>
                                <a:lnTo>
                                  <a:pt x="0" y="3047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68686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5" name="Shape 13"/>
                        <wps:cNvSpPr/>
                        <wps:spPr>
                          <a:xfrm>
                            <a:off x="3715928" y="2822180"/>
                            <a:ext cx="166058" cy="4280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6058" h="428036">
                                <a:moveTo>
                                  <a:pt x="1548" y="0"/>
                                </a:moveTo>
                                <a:cubicBezTo>
                                  <a:pt x="31115" y="2749"/>
                                  <a:pt x="53292" y="4125"/>
                                  <a:pt x="68073" y="4125"/>
                                </a:cubicBezTo>
                                <a:cubicBezTo>
                                  <a:pt x="79420" y="4125"/>
                                  <a:pt x="95576" y="3269"/>
                                  <a:pt x="116550" y="1548"/>
                                </a:cubicBezTo>
                                <a:cubicBezTo>
                                  <a:pt x="137179" y="518"/>
                                  <a:pt x="152648" y="0"/>
                                  <a:pt x="162961" y="0"/>
                                </a:cubicBezTo>
                                <a:lnTo>
                                  <a:pt x="166058" y="383"/>
                                </a:lnTo>
                                <a:lnTo>
                                  <a:pt x="166058" y="28927"/>
                                </a:lnTo>
                                <a:lnTo>
                                  <a:pt x="135115" y="26816"/>
                                </a:lnTo>
                                <a:cubicBezTo>
                                  <a:pt x="129615" y="26816"/>
                                  <a:pt x="120849" y="27504"/>
                                  <a:pt x="108814" y="28878"/>
                                </a:cubicBezTo>
                                <a:lnTo>
                                  <a:pt x="107266" y="28878"/>
                                </a:lnTo>
                                <a:cubicBezTo>
                                  <a:pt x="105891" y="33005"/>
                                  <a:pt x="105203" y="40226"/>
                                  <a:pt x="105203" y="50540"/>
                                </a:cubicBezTo>
                                <a:cubicBezTo>
                                  <a:pt x="105203" y="56386"/>
                                  <a:pt x="105030" y="60854"/>
                                  <a:pt x="104689" y="63950"/>
                                </a:cubicBezTo>
                                <a:cubicBezTo>
                                  <a:pt x="103313" y="82170"/>
                                  <a:pt x="102626" y="111049"/>
                                  <a:pt x="102626" y="150588"/>
                                </a:cubicBezTo>
                                <a:lnTo>
                                  <a:pt x="102626" y="207832"/>
                                </a:lnTo>
                                <a:cubicBezTo>
                                  <a:pt x="108126" y="207832"/>
                                  <a:pt x="115691" y="207659"/>
                                  <a:pt x="125316" y="207313"/>
                                </a:cubicBezTo>
                                <a:cubicBezTo>
                                  <a:pt x="133226" y="207313"/>
                                  <a:pt x="138208" y="207313"/>
                                  <a:pt x="140270" y="207313"/>
                                </a:cubicBezTo>
                                <a:lnTo>
                                  <a:pt x="166058" y="204008"/>
                                </a:lnTo>
                                <a:lnTo>
                                  <a:pt x="166058" y="255059"/>
                                </a:lnTo>
                                <a:lnTo>
                                  <a:pt x="150585" y="235677"/>
                                </a:lnTo>
                                <a:lnTo>
                                  <a:pt x="129956" y="235677"/>
                                </a:lnTo>
                                <a:cubicBezTo>
                                  <a:pt x="125488" y="235677"/>
                                  <a:pt x="118440" y="236192"/>
                                  <a:pt x="108814" y="237226"/>
                                </a:cubicBezTo>
                                <a:lnTo>
                                  <a:pt x="102626" y="237740"/>
                                </a:lnTo>
                                <a:cubicBezTo>
                                  <a:pt x="102626" y="285530"/>
                                  <a:pt x="103827" y="330397"/>
                                  <a:pt x="106237" y="372340"/>
                                </a:cubicBezTo>
                                <a:cubicBezTo>
                                  <a:pt x="107266" y="386780"/>
                                  <a:pt x="109930" y="397263"/>
                                  <a:pt x="114229" y="403797"/>
                                </a:cubicBezTo>
                                <a:cubicBezTo>
                                  <a:pt x="118526" y="410328"/>
                                  <a:pt x="126177" y="416001"/>
                                  <a:pt x="137179" y="420814"/>
                                </a:cubicBezTo>
                                <a:lnTo>
                                  <a:pt x="137179" y="428036"/>
                                </a:lnTo>
                                <a:cubicBezTo>
                                  <a:pt x="121018" y="426661"/>
                                  <a:pt x="107954" y="425714"/>
                                  <a:pt x="97985" y="425199"/>
                                </a:cubicBezTo>
                                <a:cubicBezTo>
                                  <a:pt x="88014" y="424685"/>
                                  <a:pt x="78387" y="424425"/>
                                  <a:pt x="69106" y="424425"/>
                                </a:cubicBezTo>
                                <a:cubicBezTo>
                                  <a:pt x="48478" y="424425"/>
                                  <a:pt x="25442" y="425627"/>
                                  <a:pt x="0" y="428036"/>
                                </a:cubicBezTo>
                                <a:lnTo>
                                  <a:pt x="0" y="420814"/>
                                </a:lnTo>
                                <a:cubicBezTo>
                                  <a:pt x="10660" y="415314"/>
                                  <a:pt x="19253" y="408952"/>
                                  <a:pt x="25787" y="401734"/>
                                </a:cubicBezTo>
                                <a:cubicBezTo>
                                  <a:pt x="32318" y="394513"/>
                                  <a:pt x="35756" y="385747"/>
                                  <a:pt x="36101" y="375433"/>
                                </a:cubicBezTo>
                                <a:cubicBezTo>
                                  <a:pt x="36789" y="341053"/>
                                  <a:pt x="37131" y="289482"/>
                                  <a:pt x="37131" y="220723"/>
                                </a:cubicBezTo>
                                <a:cubicBezTo>
                                  <a:pt x="37131" y="194594"/>
                                  <a:pt x="36789" y="167947"/>
                                  <a:pt x="36101" y="140788"/>
                                </a:cubicBezTo>
                                <a:cubicBezTo>
                                  <a:pt x="35414" y="113627"/>
                                  <a:pt x="34380" y="87329"/>
                                  <a:pt x="33005" y="61887"/>
                                </a:cubicBezTo>
                                <a:cubicBezTo>
                                  <a:pt x="32318" y="49511"/>
                                  <a:pt x="29912" y="38937"/>
                                  <a:pt x="25787" y="30171"/>
                                </a:cubicBezTo>
                                <a:cubicBezTo>
                                  <a:pt x="21661" y="21402"/>
                                  <a:pt x="13580" y="13924"/>
                                  <a:pt x="1548" y="7736"/>
                                </a:cubicBezTo>
                                <a:lnTo>
                                  <a:pt x="15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68686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6" name="Shape 14"/>
                        <wps:cNvSpPr/>
                        <wps:spPr>
                          <a:xfrm>
                            <a:off x="3881985" y="2822563"/>
                            <a:ext cx="267648" cy="4426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7648" h="442607">
                                <a:moveTo>
                                  <a:pt x="0" y="0"/>
                                </a:moveTo>
                                <a:lnTo>
                                  <a:pt x="40741" y="5035"/>
                                </a:lnTo>
                                <a:cubicBezTo>
                                  <a:pt x="57244" y="8642"/>
                                  <a:pt x="70308" y="13541"/>
                                  <a:pt x="79935" y="19730"/>
                                </a:cubicBezTo>
                                <a:cubicBezTo>
                                  <a:pt x="98500" y="30732"/>
                                  <a:pt x="112251" y="44915"/>
                                  <a:pt x="121191" y="62448"/>
                                </a:cubicBezTo>
                                <a:cubicBezTo>
                                  <a:pt x="130129" y="79983"/>
                                  <a:pt x="134597" y="97861"/>
                                  <a:pt x="134597" y="115994"/>
                                </a:cubicBezTo>
                                <a:cubicBezTo>
                                  <a:pt x="134597" y="135593"/>
                                  <a:pt x="129870" y="154245"/>
                                  <a:pt x="120416" y="171949"/>
                                </a:cubicBezTo>
                                <a:cubicBezTo>
                                  <a:pt x="110962" y="189571"/>
                                  <a:pt x="97639" y="204266"/>
                                  <a:pt x="80449" y="215955"/>
                                </a:cubicBezTo>
                                <a:cubicBezTo>
                                  <a:pt x="73573" y="220427"/>
                                  <a:pt x="67039" y="223692"/>
                                  <a:pt x="60851" y="225755"/>
                                </a:cubicBezTo>
                                <a:cubicBezTo>
                                  <a:pt x="65664" y="233319"/>
                                  <a:pt x="73401" y="245609"/>
                                  <a:pt x="84060" y="262798"/>
                                </a:cubicBezTo>
                                <a:cubicBezTo>
                                  <a:pt x="98500" y="286177"/>
                                  <a:pt x="111049" y="306032"/>
                                  <a:pt x="121705" y="322277"/>
                                </a:cubicBezTo>
                                <a:cubicBezTo>
                                  <a:pt x="132364" y="338606"/>
                                  <a:pt x="143794" y="354081"/>
                                  <a:pt x="155999" y="368690"/>
                                </a:cubicBezTo>
                                <a:cubicBezTo>
                                  <a:pt x="168206" y="383215"/>
                                  <a:pt x="180666" y="394905"/>
                                  <a:pt x="193388" y="403674"/>
                                </a:cubicBezTo>
                                <a:cubicBezTo>
                                  <a:pt x="206107" y="412439"/>
                                  <a:pt x="218488" y="416821"/>
                                  <a:pt x="230519" y="416821"/>
                                </a:cubicBezTo>
                                <a:cubicBezTo>
                                  <a:pt x="232581" y="416821"/>
                                  <a:pt x="235505" y="416652"/>
                                  <a:pt x="239284" y="416307"/>
                                </a:cubicBezTo>
                                <a:cubicBezTo>
                                  <a:pt x="245473" y="415619"/>
                                  <a:pt x="250286" y="415277"/>
                                  <a:pt x="253724" y="415277"/>
                                </a:cubicBezTo>
                                <a:cubicBezTo>
                                  <a:pt x="256820" y="415277"/>
                                  <a:pt x="259658" y="415878"/>
                                  <a:pt x="262234" y="417081"/>
                                </a:cubicBezTo>
                                <a:cubicBezTo>
                                  <a:pt x="264813" y="418283"/>
                                  <a:pt x="266620" y="419402"/>
                                  <a:pt x="267648" y="420432"/>
                                </a:cubicBezTo>
                                <a:cubicBezTo>
                                  <a:pt x="267648" y="423183"/>
                                  <a:pt x="265586" y="425846"/>
                                  <a:pt x="261461" y="428427"/>
                                </a:cubicBezTo>
                                <a:cubicBezTo>
                                  <a:pt x="257335" y="431005"/>
                                  <a:pt x="252007" y="433410"/>
                                  <a:pt x="245473" y="435646"/>
                                </a:cubicBezTo>
                                <a:cubicBezTo>
                                  <a:pt x="238943" y="437881"/>
                                  <a:pt x="232409" y="439599"/>
                                  <a:pt x="225878" y="440803"/>
                                </a:cubicBezTo>
                                <a:cubicBezTo>
                                  <a:pt x="219344" y="442006"/>
                                  <a:pt x="214016" y="442607"/>
                                  <a:pt x="209890" y="442607"/>
                                </a:cubicBezTo>
                                <a:cubicBezTo>
                                  <a:pt x="189604" y="442607"/>
                                  <a:pt x="171126" y="438910"/>
                                  <a:pt x="154455" y="431520"/>
                                </a:cubicBezTo>
                                <a:cubicBezTo>
                                  <a:pt x="137780" y="424128"/>
                                  <a:pt x="122822" y="414243"/>
                                  <a:pt x="109587" y="401867"/>
                                </a:cubicBezTo>
                                <a:cubicBezTo>
                                  <a:pt x="96350" y="389489"/>
                                  <a:pt x="84574" y="376252"/>
                                  <a:pt x="74261" y="362159"/>
                                </a:cubicBezTo>
                                <a:cubicBezTo>
                                  <a:pt x="63947" y="348061"/>
                                  <a:pt x="51742" y="330183"/>
                                  <a:pt x="37645" y="308526"/>
                                </a:cubicBezTo>
                                <a:cubicBezTo>
                                  <a:pt x="26301" y="291336"/>
                                  <a:pt x="16761" y="277152"/>
                                  <a:pt x="9024" y="265981"/>
                                </a:cubicBezTo>
                                <a:lnTo>
                                  <a:pt x="0" y="254677"/>
                                </a:lnTo>
                                <a:lnTo>
                                  <a:pt x="0" y="203625"/>
                                </a:lnTo>
                                <a:lnTo>
                                  <a:pt x="16953" y="201452"/>
                                </a:lnTo>
                                <a:cubicBezTo>
                                  <a:pt x="28600" y="197799"/>
                                  <a:pt x="37647" y="192319"/>
                                  <a:pt x="44093" y="185013"/>
                                </a:cubicBezTo>
                                <a:cubicBezTo>
                                  <a:pt x="56985" y="170400"/>
                                  <a:pt x="63431" y="146080"/>
                                  <a:pt x="63431" y="112042"/>
                                </a:cubicBezTo>
                                <a:cubicBezTo>
                                  <a:pt x="63431" y="97601"/>
                                  <a:pt x="60250" y="83591"/>
                                  <a:pt x="53892" y="70011"/>
                                </a:cubicBezTo>
                                <a:cubicBezTo>
                                  <a:pt x="47531" y="56432"/>
                                  <a:pt x="39366" y="46205"/>
                                  <a:pt x="29394" y="39329"/>
                                </a:cubicBezTo>
                                <a:cubicBezTo>
                                  <a:pt x="21488" y="33827"/>
                                  <a:pt x="12719" y="30303"/>
                                  <a:pt x="3092" y="28755"/>
                                </a:cubicBezTo>
                                <a:lnTo>
                                  <a:pt x="0" y="2854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68686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7" name="Shape 15"/>
                        <wps:cNvSpPr/>
                        <wps:spPr>
                          <a:xfrm>
                            <a:off x="4361588" y="2812385"/>
                            <a:ext cx="388326" cy="4378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8326" h="437831">
                                <a:moveTo>
                                  <a:pt x="370789" y="0"/>
                                </a:moveTo>
                                <a:lnTo>
                                  <a:pt x="388326" y="0"/>
                                </a:lnTo>
                                <a:cubicBezTo>
                                  <a:pt x="387295" y="6530"/>
                                  <a:pt x="382651" y="17705"/>
                                  <a:pt x="374400" y="33605"/>
                                </a:cubicBezTo>
                                <a:cubicBezTo>
                                  <a:pt x="366149" y="50363"/>
                                  <a:pt x="361163" y="62571"/>
                                  <a:pt x="359446" y="70134"/>
                                </a:cubicBezTo>
                                <a:cubicBezTo>
                                  <a:pt x="359100" y="72198"/>
                                  <a:pt x="356954" y="74001"/>
                                  <a:pt x="352998" y="75550"/>
                                </a:cubicBezTo>
                                <a:cubicBezTo>
                                  <a:pt x="349046" y="77098"/>
                                  <a:pt x="345867" y="77871"/>
                                  <a:pt x="343458" y="77871"/>
                                </a:cubicBezTo>
                                <a:cubicBezTo>
                                  <a:pt x="338644" y="77871"/>
                                  <a:pt x="335379" y="76323"/>
                                  <a:pt x="333658" y="73227"/>
                                </a:cubicBezTo>
                                <a:cubicBezTo>
                                  <a:pt x="331941" y="70134"/>
                                  <a:pt x="330740" y="65664"/>
                                  <a:pt x="330052" y="59821"/>
                                </a:cubicBezTo>
                                <a:cubicBezTo>
                                  <a:pt x="329706" y="56724"/>
                                  <a:pt x="329364" y="54835"/>
                                  <a:pt x="329019" y="54147"/>
                                </a:cubicBezTo>
                                <a:cubicBezTo>
                                  <a:pt x="327989" y="49334"/>
                                  <a:pt x="326013" y="45810"/>
                                  <a:pt x="323089" y="43574"/>
                                </a:cubicBezTo>
                                <a:cubicBezTo>
                                  <a:pt x="320166" y="41342"/>
                                  <a:pt x="316987" y="40049"/>
                                  <a:pt x="313549" y="39708"/>
                                </a:cubicBezTo>
                                <a:cubicBezTo>
                                  <a:pt x="305298" y="39708"/>
                                  <a:pt x="292233" y="39708"/>
                                  <a:pt x="274356" y="39708"/>
                                </a:cubicBezTo>
                                <a:lnTo>
                                  <a:pt x="233615" y="39708"/>
                                </a:lnTo>
                                <a:lnTo>
                                  <a:pt x="231034" y="73227"/>
                                </a:lnTo>
                                <a:cubicBezTo>
                                  <a:pt x="229316" y="95576"/>
                                  <a:pt x="228457" y="123768"/>
                                  <a:pt x="228457" y="157802"/>
                                </a:cubicBezTo>
                                <a:cubicBezTo>
                                  <a:pt x="228457" y="169149"/>
                                  <a:pt x="228629" y="181699"/>
                                  <a:pt x="228971" y="195450"/>
                                </a:cubicBezTo>
                                <a:cubicBezTo>
                                  <a:pt x="228971" y="214704"/>
                                  <a:pt x="228971" y="225878"/>
                                  <a:pt x="228971" y="228971"/>
                                </a:cubicBezTo>
                                <a:cubicBezTo>
                                  <a:pt x="228971" y="276415"/>
                                  <a:pt x="230346" y="327297"/>
                                  <a:pt x="233097" y="381617"/>
                                </a:cubicBezTo>
                                <a:cubicBezTo>
                                  <a:pt x="234130" y="404997"/>
                                  <a:pt x="244271" y="421329"/>
                                  <a:pt x="263524" y="430610"/>
                                </a:cubicBezTo>
                                <a:lnTo>
                                  <a:pt x="263524" y="437831"/>
                                </a:lnTo>
                                <a:cubicBezTo>
                                  <a:pt x="247367" y="436457"/>
                                  <a:pt x="234389" y="435509"/>
                                  <a:pt x="224589" y="434995"/>
                                </a:cubicBezTo>
                                <a:cubicBezTo>
                                  <a:pt x="214790" y="434480"/>
                                  <a:pt x="205251" y="434220"/>
                                  <a:pt x="195966" y="434220"/>
                                </a:cubicBezTo>
                                <a:cubicBezTo>
                                  <a:pt x="187373" y="434220"/>
                                  <a:pt x="178348" y="434480"/>
                                  <a:pt x="168894" y="434995"/>
                                </a:cubicBezTo>
                                <a:cubicBezTo>
                                  <a:pt x="159437" y="435509"/>
                                  <a:pt x="147491" y="436457"/>
                                  <a:pt x="133053" y="437831"/>
                                </a:cubicBezTo>
                                <a:lnTo>
                                  <a:pt x="133053" y="430610"/>
                                </a:lnTo>
                                <a:cubicBezTo>
                                  <a:pt x="142333" y="425797"/>
                                  <a:pt x="149555" y="419694"/>
                                  <a:pt x="154710" y="412304"/>
                                </a:cubicBezTo>
                                <a:cubicBezTo>
                                  <a:pt x="159869" y="404913"/>
                                  <a:pt x="162620" y="395715"/>
                                  <a:pt x="162961" y="384713"/>
                                </a:cubicBezTo>
                                <a:cubicBezTo>
                                  <a:pt x="163649" y="350333"/>
                                  <a:pt x="163994" y="298933"/>
                                  <a:pt x="163994" y="230519"/>
                                </a:cubicBezTo>
                                <a:cubicBezTo>
                                  <a:pt x="163994" y="194418"/>
                                  <a:pt x="163994" y="164162"/>
                                  <a:pt x="163994" y="139756"/>
                                </a:cubicBezTo>
                                <a:cubicBezTo>
                                  <a:pt x="163994" y="115344"/>
                                  <a:pt x="163649" y="90590"/>
                                  <a:pt x="162961" y="65494"/>
                                </a:cubicBezTo>
                                <a:lnTo>
                                  <a:pt x="162447" y="39708"/>
                                </a:lnTo>
                                <a:cubicBezTo>
                                  <a:pt x="144569" y="39708"/>
                                  <a:pt x="128581" y="40222"/>
                                  <a:pt x="114487" y="41256"/>
                                </a:cubicBezTo>
                                <a:cubicBezTo>
                                  <a:pt x="100390" y="42285"/>
                                  <a:pt x="86466" y="44348"/>
                                  <a:pt x="72713" y="47444"/>
                                </a:cubicBezTo>
                                <a:cubicBezTo>
                                  <a:pt x="68588" y="48473"/>
                                  <a:pt x="63692" y="50363"/>
                                  <a:pt x="58017" y="53118"/>
                                </a:cubicBezTo>
                                <a:cubicBezTo>
                                  <a:pt x="52344" y="55868"/>
                                  <a:pt x="46415" y="59821"/>
                                  <a:pt x="40226" y="64975"/>
                                </a:cubicBezTo>
                                <a:cubicBezTo>
                                  <a:pt x="39539" y="65321"/>
                                  <a:pt x="38333" y="66351"/>
                                  <a:pt x="36616" y="68072"/>
                                </a:cubicBezTo>
                                <a:cubicBezTo>
                                  <a:pt x="32832" y="71510"/>
                                  <a:pt x="29225" y="74261"/>
                                  <a:pt x="25788" y="76323"/>
                                </a:cubicBezTo>
                                <a:cubicBezTo>
                                  <a:pt x="22349" y="78386"/>
                                  <a:pt x="18392" y="79415"/>
                                  <a:pt x="13924" y="79415"/>
                                </a:cubicBezTo>
                                <a:cubicBezTo>
                                  <a:pt x="10830" y="79415"/>
                                  <a:pt x="7737" y="78642"/>
                                  <a:pt x="4641" y="77098"/>
                                </a:cubicBezTo>
                                <a:cubicBezTo>
                                  <a:pt x="1548" y="75550"/>
                                  <a:pt x="0" y="74433"/>
                                  <a:pt x="0" y="73745"/>
                                </a:cubicBezTo>
                                <a:cubicBezTo>
                                  <a:pt x="346" y="70995"/>
                                  <a:pt x="3438" y="65494"/>
                                  <a:pt x="9285" y="57243"/>
                                </a:cubicBezTo>
                                <a:cubicBezTo>
                                  <a:pt x="15473" y="48646"/>
                                  <a:pt x="19599" y="42112"/>
                                  <a:pt x="21661" y="37645"/>
                                </a:cubicBezTo>
                                <a:cubicBezTo>
                                  <a:pt x="22003" y="36698"/>
                                  <a:pt x="23206" y="34121"/>
                                  <a:pt x="25268" y="30081"/>
                                </a:cubicBezTo>
                                <a:cubicBezTo>
                                  <a:pt x="31115" y="19252"/>
                                  <a:pt x="34895" y="10313"/>
                                  <a:pt x="36616" y="3092"/>
                                </a:cubicBezTo>
                                <a:lnTo>
                                  <a:pt x="58273" y="3092"/>
                                </a:lnTo>
                                <a:cubicBezTo>
                                  <a:pt x="61712" y="6876"/>
                                  <a:pt x="64807" y="9280"/>
                                  <a:pt x="67558" y="10313"/>
                                </a:cubicBezTo>
                                <a:cubicBezTo>
                                  <a:pt x="70309" y="11343"/>
                                  <a:pt x="75122" y="12031"/>
                                  <a:pt x="81998" y="12376"/>
                                </a:cubicBezTo>
                                <a:cubicBezTo>
                                  <a:pt x="110189" y="12376"/>
                                  <a:pt x="152305" y="12376"/>
                                  <a:pt x="208342" y="12376"/>
                                </a:cubicBezTo>
                                <a:cubicBezTo>
                                  <a:pt x="226909" y="12376"/>
                                  <a:pt x="255960" y="11689"/>
                                  <a:pt x="295499" y="10313"/>
                                </a:cubicBezTo>
                                <a:cubicBezTo>
                                  <a:pt x="309593" y="9968"/>
                                  <a:pt x="323863" y="9627"/>
                                  <a:pt x="338303" y="9280"/>
                                </a:cubicBezTo>
                                <a:cubicBezTo>
                                  <a:pt x="343804" y="8938"/>
                                  <a:pt x="351194" y="7045"/>
                                  <a:pt x="360476" y="3607"/>
                                </a:cubicBezTo>
                                <a:cubicBezTo>
                                  <a:pt x="364946" y="1889"/>
                                  <a:pt x="368384" y="687"/>
                                  <a:pt x="370789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568686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8" name="Shape 16"/>
                        <wps:cNvSpPr/>
                        <wps:spPr>
                          <a:xfrm>
                            <a:off x="96642" y="548120"/>
                            <a:ext cx="2641058" cy="10596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41058" h="1059625">
                                <a:moveTo>
                                  <a:pt x="2603153" y="0"/>
                                </a:moveTo>
                                <a:cubicBezTo>
                                  <a:pt x="2605008" y="133"/>
                                  <a:pt x="2606868" y="253"/>
                                  <a:pt x="2608730" y="375"/>
                                </a:cubicBezTo>
                                <a:cubicBezTo>
                                  <a:pt x="2608730" y="1743"/>
                                  <a:pt x="2608730" y="3230"/>
                                  <a:pt x="2608730" y="4709"/>
                                </a:cubicBezTo>
                                <a:cubicBezTo>
                                  <a:pt x="2597951" y="13757"/>
                                  <a:pt x="2585939" y="20568"/>
                                  <a:pt x="2576518" y="28368"/>
                                </a:cubicBezTo>
                                <a:cubicBezTo>
                                  <a:pt x="2576647" y="31346"/>
                                  <a:pt x="2576769" y="34319"/>
                                  <a:pt x="2576891" y="37296"/>
                                </a:cubicBezTo>
                                <a:cubicBezTo>
                                  <a:pt x="2597951" y="52658"/>
                                  <a:pt x="2616283" y="30485"/>
                                  <a:pt x="2623843" y="12885"/>
                                </a:cubicBezTo>
                                <a:cubicBezTo>
                                  <a:pt x="2627929" y="13259"/>
                                  <a:pt x="2632018" y="13633"/>
                                  <a:pt x="2636230" y="14130"/>
                                </a:cubicBezTo>
                                <a:cubicBezTo>
                                  <a:pt x="2637098" y="26892"/>
                                  <a:pt x="2631403" y="36425"/>
                                  <a:pt x="2631029" y="49440"/>
                                </a:cubicBezTo>
                                <a:cubicBezTo>
                                  <a:pt x="2617647" y="50545"/>
                                  <a:pt x="2605997" y="44723"/>
                                  <a:pt x="2592375" y="45090"/>
                                </a:cubicBezTo>
                                <a:cubicBezTo>
                                  <a:pt x="2587295" y="54634"/>
                                  <a:pt x="2596839" y="58227"/>
                                  <a:pt x="2603528" y="64055"/>
                                </a:cubicBezTo>
                                <a:cubicBezTo>
                                  <a:pt x="2603903" y="67022"/>
                                  <a:pt x="2604388" y="69995"/>
                                  <a:pt x="2604886" y="73091"/>
                                </a:cubicBezTo>
                                <a:cubicBezTo>
                                  <a:pt x="2596091" y="68760"/>
                                  <a:pt x="2590028" y="72224"/>
                                  <a:pt x="2580729" y="73091"/>
                                </a:cubicBezTo>
                                <a:cubicBezTo>
                                  <a:pt x="2572064" y="49187"/>
                                  <a:pt x="2555346" y="90439"/>
                                  <a:pt x="2553229" y="97250"/>
                                </a:cubicBezTo>
                                <a:cubicBezTo>
                                  <a:pt x="2545053" y="99357"/>
                                  <a:pt x="2536885" y="101463"/>
                                  <a:pt x="2528706" y="103565"/>
                                </a:cubicBezTo>
                                <a:cubicBezTo>
                                  <a:pt x="2527219" y="110136"/>
                                  <a:pt x="2525732" y="116694"/>
                                  <a:pt x="2524364" y="123394"/>
                                </a:cubicBezTo>
                                <a:cubicBezTo>
                                  <a:pt x="2512098" y="128585"/>
                                  <a:pt x="2507400" y="128463"/>
                                  <a:pt x="2502069" y="140609"/>
                                </a:cubicBezTo>
                                <a:cubicBezTo>
                                  <a:pt x="2499589" y="140731"/>
                                  <a:pt x="2497118" y="140851"/>
                                  <a:pt x="2494762" y="141102"/>
                                </a:cubicBezTo>
                                <a:cubicBezTo>
                                  <a:pt x="2493526" y="139860"/>
                                  <a:pt x="2492414" y="138747"/>
                                  <a:pt x="2491302" y="137632"/>
                                </a:cubicBezTo>
                                <a:cubicBezTo>
                                  <a:pt x="2488194" y="137766"/>
                                  <a:pt x="2485218" y="137876"/>
                                  <a:pt x="2482251" y="137999"/>
                                </a:cubicBezTo>
                                <a:cubicBezTo>
                                  <a:pt x="2480642" y="142711"/>
                                  <a:pt x="2479025" y="147420"/>
                                  <a:pt x="2477535" y="152255"/>
                                </a:cubicBezTo>
                                <a:cubicBezTo>
                                  <a:pt x="2470605" y="152255"/>
                                  <a:pt x="2463672" y="152255"/>
                                  <a:pt x="2456850" y="152255"/>
                                </a:cubicBezTo>
                                <a:cubicBezTo>
                                  <a:pt x="2448804" y="130072"/>
                                  <a:pt x="2416345" y="162663"/>
                                  <a:pt x="2408796" y="170335"/>
                                </a:cubicBezTo>
                                <a:cubicBezTo>
                                  <a:pt x="2400243" y="173308"/>
                                  <a:pt x="2394923" y="176404"/>
                                  <a:pt x="2387239" y="181487"/>
                                </a:cubicBezTo>
                                <a:cubicBezTo>
                                  <a:pt x="2387363" y="185332"/>
                                  <a:pt x="2386743" y="188298"/>
                                  <a:pt x="2389832" y="190898"/>
                                </a:cubicBezTo>
                                <a:cubicBezTo>
                                  <a:pt x="2392683" y="190898"/>
                                  <a:pt x="2395538" y="190898"/>
                                  <a:pt x="2398383" y="190898"/>
                                </a:cubicBezTo>
                                <a:cubicBezTo>
                                  <a:pt x="2410647" y="185199"/>
                                  <a:pt x="2413380" y="189166"/>
                                  <a:pt x="2426253" y="193015"/>
                                </a:cubicBezTo>
                                <a:cubicBezTo>
                                  <a:pt x="2430840" y="200938"/>
                                  <a:pt x="2436287" y="199329"/>
                                  <a:pt x="2444836" y="198703"/>
                                </a:cubicBezTo>
                                <a:cubicBezTo>
                                  <a:pt x="2444340" y="202173"/>
                                  <a:pt x="2443853" y="205765"/>
                                  <a:pt x="2443472" y="209358"/>
                                </a:cubicBezTo>
                                <a:cubicBezTo>
                                  <a:pt x="2428482" y="210229"/>
                                  <a:pt x="2417217" y="202792"/>
                                  <a:pt x="2403584" y="203911"/>
                                </a:cubicBezTo>
                                <a:cubicBezTo>
                                  <a:pt x="2401236" y="219399"/>
                                  <a:pt x="2417217" y="226088"/>
                                  <a:pt x="2428482" y="233144"/>
                                </a:cubicBezTo>
                                <a:cubicBezTo>
                                  <a:pt x="2428236" y="235501"/>
                                  <a:pt x="2428118" y="237849"/>
                                  <a:pt x="2427995" y="240330"/>
                                </a:cubicBezTo>
                                <a:cubicBezTo>
                                  <a:pt x="2409657" y="250359"/>
                                  <a:pt x="2391945" y="241442"/>
                                  <a:pt x="2374355" y="234011"/>
                                </a:cubicBezTo>
                                <a:cubicBezTo>
                                  <a:pt x="2365684" y="234011"/>
                                  <a:pt x="2365684" y="234011"/>
                                  <a:pt x="2360107" y="236117"/>
                                </a:cubicBezTo>
                                <a:cubicBezTo>
                                  <a:pt x="2360107" y="238597"/>
                                  <a:pt x="2360107" y="241197"/>
                                  <a:pt x="2360107" y="243799"/>
                                </a:cubicBezTo>
                                <a:cubicBezTo>
                                  <a:pt x="2367415" y="249124"/>
                                  <a:pt x="2375965" y="250985"/>
                                  <a:pt x="2384637" y="253707"/>
                                </a:cubicBezTo>
                                <a:cubicBezTo>
                                  <a:pt x="2384021" y="256561"/>
                                  <a:pt x="2383395" y="259405"/>
                                  <a:pt x="2382899" y="262379"/>
                                </a:cubicBezTo>
                                <a:cubicBezTo>
                                  <a:pt x="2375965" y="265478"/>
                                  <a:pt x="2369143" y="268575"/>
                                  <a:pt x="2362343" y="271793"/>
                                </a:cubicBezTo>
                                <a:cubicBezTo>
                                  <a:pt x="2354034" y="272783"/>
                                  <a:pt x="2326039" y="274514"/>
                                  <a:pt x="2321828" y="279598"/>
                                </a:cubicBezTo>
                                <a:cubicBezTo>
                                  <a:pt x="2321950" y="281953"/>
                                  <a:pt x="2322073" y="284304"/>
                                  <a:pt x="2322195" y="286784"/>
                                </a:cubicBezTo>
                                <a:cubicBezTo>
                                  <a:pt x="2332113" y="294715"/>
                                  <a:pt x="2335825" y="290121"/>
                                  <a:pt x="2347222" y="291114"/>
                                </a:cubicBezTo>
                                <a:cubicBezTo>
                                  <a:pt x="2347961" y="293098"/>
                                  <a:pt x="2348832" y="295082"/>
                                  <a:pt x="2349703" y="297188"/>
                                </a:cubicBezTo>
                                <a:cubicBezTo>
                                  <a:pt x="2355398" y="299289"/>
                                  <a:pt x="2355398" y="299289"/>
                                  <a:pt x="2372617" y="300161"/>
                                </a:cubicBezTo>
                                <a:cubicBezTo>
                                  <a:pt x="2369891" y="305615"/>
                                  <a:pt x="2367908" y="313543"/>
                                  <a:pt x="2372617" y="318248"/>
                                </a:cubicBezTo>
                                <a:cubicBezTo>
                                  <a:pt x="2377573" y="318003"/>
                                  <a:pt x="2381664" y="318863"/>
                                  <a:pt x="2385509" y="315645"/>
                                </a:cubicBezTo>
                                <a:cubicBezTo>
                                  <a:pt x="2392565" y="325310"/>
                                  <a:pt x="2396399" y="323075"/>
                                  <a:pt x="2408290" y="322082"/>
                                </a:cubicBezTo>
                                <a:cubicBezTo>
                                  <a:pt x="2408290" y="325807"/>
                                  <a:pt x="2408290" y="329523"/>
                                  <a:pt x="2408290" y="333234"/>
                                </a:cubicBezTo>
                                <a:cubicBezTo>
                                  <a:pt x="2420933" y="337569"/>
                                  <a:pt x="2422045" y="338811"/>
                                  <a:pt x="2428856" y="350460"/>
                                </a:cubicBezTo>
                                <a:cubicBezTo>
                                  <a:pt x="2449423" y="362222"/>
                                  <a:pt x="2437529" y="371268"/>
                                  <a:pt x="2427622" y="385388"/>
                                </a:cubicBezTo>
                                <a:cubicBezTo>
                                  <a:pt x="2412876" y="385388"/>
                                  <a:pt x="2400125" y="380186"/>
                                  <a:pt x="2385872" y="380561"/>
                                </a:cubicBezTo>
                                <a:cubicBezTo>
                                  <a:pt x="2380177" y="397897"/>
                                  <a:pt x="2400985" y="403970"/>
                                  <a:pt x="2415597" y="405206"/>
                                </a:cubicBezTo>
                                <a:cubicBezTo>
                                  <a:pt x="2409283" y="428998"/>
                                  <a:pt x="2389465" y="413756"/>
                                  <a:pt x="2377819" y="406078"/>
                                </a:cubicBezTo>
                                <a:cubicBezTo>
                                  <a:pt x="2372617" y="406078"/>
                                  <a:pt x="2369143" y="407693"/>
                                  <a:pt x="2363455" y="407318"/>
                                </a:cubicBezTo>
                                <a:cubicBezTo>
                                  <a:pt x="2348468" y="384275"/>
                                  <a:pt x="2343010" y="388365"/>
                                  <a:pt x="2314150" y="387119"/>
                                </a:cubicBezTo>
                                <a:cubicBezTo>
                                  <a:pt x="2304606" y="383163"/>
                                  <a:pt x="2300149" y="383282"/>
                                  <a:pt x="2289989" y="386259"/>
                                </a:cubicBezTo>
                                <a:cubicBezTo>
                                  <a:pt x="2289744" y="388606"/>
                                  <a:pt x="2289614" y="390965"/>
                                  <a:pt x="2289493" y="393433"/>
                                </a:cubicBezTo>
                                <a:cubicBezTo>
                                  <a:pt x="2303489" y="402362"/>
                                  <a:pt x="2320096" y="402362"/>
                                  <a:pt x="2336445" y="401743"/>
                                </a:cubicBezTo>
                                <a:cubicBezTo>
                                  <a:pt x="2336445" y="402855"/>
                                  <a:pt x="2336445" y="403970"/>
                                  <a:pt x="2336445" y="405206"/>
                                </a:cubicBezTo>
                                <a:cubicBezTo>
                                  <a:pt x="2326163" y="406078"/>
                                  <a:pt x="2326163" y="406078"/>
                                  <a:pt x="2322195" y="408060"/>
                                </a:cubicBezTo>
                                <a:cubicBezTo>
                                  <a:pt x="2322195" y="410040"/>
                                  <a:pt x="2322195" y="412024"/>
                                  <a:pt x="2322195" y="414131"/>
                                </a:cubicBezTo>
                                <a:cubicBezTo>
                                  <a:pt x="2328761" y="418342"/>
                                  <a:pt x="2332232" y="420074"/>
                                  <a:pt x="2339914" y="420700"/>
                                </a:cubicBezTo>
                                <a:cubicBezTo>
                                  <a:pt x="2339914" y="423544"/>
                                  <a:pt x="2339914" y="426395"/>
                                  <a:pt x="2339914" y="429242"/>
                                </a:cubicBezTo>
                                <a:cubicBezTo>
                                  <a:pt x="2325918" y="433704"/>
                                  <a:pt x="2316871" y="439899"/>
                                  <a:pt x="2304606" y="448197"/>
                                </a:cubicBezTo>
                                <a:cubicBezTo>
                                  <a:pt x="2304735" y="453024"/>
                                  <a:pt x="2303742" y="457610"/>
                                  <a:pt x="2307216" y="461071"/>
                                </a:cubicBezTo>
                                <a:cubicBezTo>
                                  <a:pt x="2310182" y="460830"/>
                                  <a:pt x="2313155" y="460706"/>
                                  <a:pt x="2316252" y="460585"/>
                                </a:cubicBezTo>
                                <a:cubicBezTo>
                                  <a:pt x="2318983" y="455746"/>
                                  <a:pt x="2319106" y="453269"/>
                                  <a:pt x="2324431" y="451667"/>
                                </a:cubicBezTo>
                                <a:cubicBezTo>
                                  <a:pt x="2326537" y="464545"/>
                                  <a:pt x="2337434" y="461942"/>
                                  <a:pt x="2339914" y="470492"/>
                                </a:cubicBezTo>
                                <a:cubicBezTo>
                                  <a:pt x="2332981" y="471110"/>
                                  <a:pt x="2325301" y="470121"/>
                                  <a:pt x="2320096" y="475698"/>
                                </a:cubicBezTo>
                                <a:cubicBezTo>
                                  <a:pt x="2320219" y="478671"/>
                                  <a:pt x="2320341" y="481637"/>
                                  <a:pt x="2320464" y="484744"/>
                                </a:cubicBezTo>
                                <a:cubicBezTo>
                                  <a:pt x="2337434" y="493913"/>
                                  <a:pt x="2369399" y="484867"/>
                                  <a:pt x="2382899" y="471363"/>
                                </a:cubicBezTo>
                                <a:cubicBezTo>
                                  <a:pt x="2385872" y="471485"/>
                                  <a:pt x="2388838" y="471608"/>
                                  <a:pt x="2391945" y="471730"/>
                                </a:cubicBezTo>
                                <a:cubicBezTo>
                                  <a:pt x="2391945" y="473714"/>
                                  <a:pt x="2391945" y="475698"/>
                                  <a:pt x="2391945" y="477800"/>
                                </a:cubicBezTo>
                                <a:cubicBezTo>
                                  <a:pt x="2383395" y="483376"/>
                                  <a:pt x="2373484" y="488085"/>
                                  <a:pt x="2367786" y="496757"/>
                                </a:cubicBezTo>
                                <a:cubicBezTo>
                                  <a:pt x="2352180" y="496131"/>
                                  <a:pt x="2337567" y="495148"/>
                                  <a:pt x="2322195" y="497618"/>
                                </a:cubicBezTo>
                                <a:cubicBezTo>
                                  <a:pt x="2322195" y="500098"/>
                                  <a:pt x="2322195" y="502698"/>
                                  <a:pt x="2322195" y="505308"/>
                                </a:cubicBezTo>
                                <a:cubicBezTo>
                                  <a:pt x="2335332" y="510127"/>
                                  <a:pt x="2355279" y="509267"/>
                                  <a:pt x="2369143" y="505793"/>
                                </a:cubicBezTo>
                                <a:cubicBezTo>
                                  <a:pt x="2377697" y="506290"/>
                                  <a:pt x="2386247" y="506917"/>
                                  <a:pt x="2394923" y="507535"/>
                                </a:cubicBezTo>
                                <a:cubicBezTo>
                                  <a:pt x="2398756" y="505308"/>
                                  <a:pt x="2398756" y="505308"/>
                                  <a:pt x="2431085" y="469624"/>
                                </a:cubicBezTo>
                                <a:cubicBezTo>
                                  <a:pt x="2448306" y="465170"/>
                                  <a:pt x="2461688" y="451415"/>
                                  <a:pt x="2479278" y="449928"/>
                                </a:cubicBezTo>
                                <a:cubicBezTo>
                                  <a:pt x="2479641" y="451164"/>
                                  <a:pt x="2480016" y="452408"/>
                                  <a:pt x="2480512" y="453773"/>
                                </a:cubicBezTo>
                                <a:cubicBezTo>
                                  <a:pt x="2492900" y="454392"/>
                                  <a:pt x="2505287" y="440395"/>
                                  <a:pt x="2517178" y="434446"/>
                                </a:cubicBezTo>
                                <a:cubicBezTo>
                                  <a:pt x="2514457" y="439899"/>
                                  <a:pt x="2514709" y="442491"/>
                                  <a:pt x="2514953" y="448560"/>
                                </a:cubicBezTo>
                                <a:cubicBezTo>
                                  <a:pt x="2521397" y="452035"/>
                                  <a:pt x="2528706" y="450181"/>
                                  <a:pt x="2536014" y="449928"/>
                                </a:cubicBezTo>
                                <a:cubicBezTo>
                                  <a:pt x="2536014" y="451041"/>
                                  <a:pt x="2536014" y="452164"/>
                                  <a:pt x="2536014" y="453399"/>
                                </a:cubicBezTo>
                                <a:cubicBezTo>
                                  <a:pt x="2527341" y="454148"/>
                                  <a:pt x="2518799" y="455008"/>
                                  <a:pt x="2510248" y="455879"/>
                                </a:cubicBezTo>
                                <a:cubicBezTo>
                                  <a:pt x="2493649" y="464674"/>
                                  <a:pt x="2472708" y="457243"/>
                                  <a:pt x="2454744" y="463187"/>
                                </a:cubicBezTo>
                                <a:cubicBezTo>
                                  <a:pt x="2443853" y="495897"/>
                                  <a:pt x="2507400" y="482883"/>
                                  <a:pt x="2520530" y="482638"/>
                                </a:cubicBezTo>
                                <a:cubicBezTo>
                                  <a:pt x="2520530" y="483751"/>
                                  <a:pt x="2520530" y="484867"/>
                                  <a:pt x="2520530" y="485978"/>
                                </a:cubicBezTo>
                                <a:cubicBezTo>
                                  <a:pt x="2524001" y="486847"/>
                                  <a:pt x="2537745" y="485108"/>
                                  <a:pt x="2546417" y="485978"/>
                                </a:cubicBezTo>
                                <a:cubicBezTo>
                                  <a:pt x="2546417" y="488203"/>
                                  <a:pt x="2546417" y="490562"/>
                                  <a:pt x="2546417" y="492913"/>
                                </a:cubicBezTo>
                                <a:cubicBezTo>
                                  <a:pt x="2521887" y="503820"/>
                                  <a:pt x="2497616" y="501707"/>
                                  <a:pt x="2470724" y="502333"/>
                                </a:cubicBezTo>
                                <a:cubicBezTo>
                                  <a:pt x="2459946" y="497255"/>
                                  <a:pt x="2449542" y="490069"/>
                                  <a:pt x="2437529" y="490684"/>
                                </a:cubicBezTo>
                                <a:cubicBezTo>
                                  <a:pt x="2436668" y="492667"/>
                                  <a:pt x="2435797" y="494651"/>
                                  <a:pt x="2434929" y="496757"/>
                                </a:cubicBezTo>
                                <a:cubicBezTo>
                                  <a:pt x="2429979" y="496998"/>
                                  <a:pt x="2425152" y="497255"/>
                                  <a:pt x="2420313" y="497618"/>
                                </a:cubicBezTo>
                                <a:cubicBezTo>
                                  <a:pt x="2420313" y="500098"/>
                                  <a:pt x="2420313" y="502698"/>
                                  <a:pt x="2420313" y="505308"/>
                                </a:cubicBezTo>
                                <a:cubicBezTo>
                                  <a:pt x="2425393" y="508033"/>
                                  <a:pt x="2428978" y="507162"/>
                                  <a:pt x="2434929" y="507038"/>
                                </a:cubicBezTo>
                                <a:cubicBezTo>
                                  <a:pt x="2435304" y="505675"/>
                                  <a:pt x="2435797" y="504440"/>
                                  <a:pt x="2436287" y="503194"/>
                                </a:cubicBezTo>
                                <a:cubicBezTo>
                                  <a:pt x="2446942" y="505430"/>
                                  <a:pt x="2455250" y="513487"/>
                                  <a:pt x="2455615" y="524253"/>
                                </a:cubicBezTo>
                                <a:cubicBezTo>
                                  <a:pt x="2436913" y="525248"/>
                                  <a:pt x="2430343" y="515833"/>
                                  <a:pt x="2429727" y="536268"/>
                                </a:cubicBezTo>
                                <a:cubicBezTo>
                                  <a:pt x="2421549" y="537016"/>
                                  <a:pt x="2415731" y="531692"/>
                                  <a:pt x="2408290" y="535406"/>
                                </a:cubicBezTo>
                                <a:cubicBezTo>
                                  <a:pt x="2407925" y="542837"/>
                                  <a:pt x="2407925" y="542837"/>
                                  <a:pt x="2410395" y="553119"/>
                                </a:cubicBezTo>
                                <a:cubicBezTo>
                                  <a:pt x="2391074" y="552621"/>
                                  <a:pt x="2342518" y="556589"/>
                                  <a:pt x="2333841" y="534165"/>
                                </a:cubicBezTo>
                                <a:cubicBezTo>
                                  <a:pt x="2325301" y="522030"/>
                                  <a:pt x="2318235" y="514347"/>
                                  <a:pt x="2303248" y="514833"/>
                                </a:cubicBezTo>
                                <a:cubicBezTo>
                                  <a:pt x="2302752" y="527232"/>
                                  <a:pt x="2307832" y="537512"/>
                                  <a:pt x="2308947" y="549648"/>
                                </a:cubicBezTo>
                                <a:cubicBezTo>
                                  <a:pt x="2295191" y="551013"/>
                                  <a:pt x="2290486" y="541470"/>
                                  <a:pt x="2277976" y="542837"/>
                                </a:cubicBezTo>
                                <a:cubicBezTo>
                                  <a:pt x="2276609" y="550639"/>
                                  <a:pt x="2280335" y="554487"/>
                                  <a:pt x="2281447" y="561791"/>
                                </a:cubicBezTo>
                                <a:cubicBezTo>
                                  <a:pt x="2275618" y="560924"/>
                                  <a:pt x="2269920" y="560052"/>
                                  <a:pt x="2264221" y="559193"/>
                                </a:cubicBezTo>
                                <a:cubicBezTo>
                                  <a:pt x="2252089" y="551381"/>
                                  <a:pt x="2237970" y="537016"/>
                                  <a:pt x="2223840" y="535903"/>
                                </a:cubicBezTo>
                                <a:cubicBezTo>
                                  <a:pt x="2223840" y="541844"/>
                                  <a:pt x="2223840" y="547917"/>
                                  <a:pt x="2223840" y="553991"/>
                                </a:cubicBezTo>
                                <a:cubicBezTo>
                                  <a:pt x="2226683" y="556096"/>
                                  <a:pt x="2234121" y="570334"/>
                                  <a:pt x="2243039" y="580989"/>
                                </a:cubicBezTo>
                                <a:cubicBezTo>
                                  <a:pt x="2257290" y="584957"/>
                                  <a:pt x="2257290" y="584957"/>
                                  <a:pt x="2262492" y="588432"/>
                                </a:cubicBezTo>
                                <a:cubicBezTo>
                                  <a:pt x="2260509" y="589666"/>
                                  <a:pt x="2258644" y="590900"/>
                                  <a:pt x="2256794" y="592266"/>
                                </a:cubicBezTo>
                                <a:cubicBezTo>
                                  <a:pt x="2256794" y="595361"/>
                                  <a:pt x="2256794" y="598461"/>
                                  <a:pt x="2256794" y="601679"/>
                                </a:cubicBezTo>
                                <a:cubicBezTo>
                                  <a:pt x="2263230" y="604653"/>
                                  <a:pt x="2269678" y="607630"/>
                                  <a:pt x="2276245" y="610727"/>
                                </a:cubicBezTo>
                                <a:cubicBezTo>
                                  <a:pt x="2296678" y="610727"/>
                                  <a:pt x="2318106" y="609118"/>
                                  <a:pt x="2338175" y="604775"/>
                                </a:cubicBezTo>
                                <a:cubicBezTo>
                                  <a:pt x="2337689" y="606021"/>
                                  <a:pt x="2337193" y="607256"/>
                                  <a:pt x="2336818" y="608619"/>
                                </a:cubicBezTo>
                                <a:cubicBezTo>
                                  <a:pt x="2331365" y="610727"/>
                                  <a:pt x="2331365" y="610727"/>
                                  <a:pt x="2315888" y="612458"/>
                                </a:cubicBezTo>
                                <a:cubicBezTo>
                                  <a:pt x="2314390" y="614693"/>
                                  <a:pt x="2312910" y="617041"/>
                                  <a:pt x="2311546" y="619398"/>
                                </a:cubicBezTo>
                                <a:cubicBezTo>
                                  <a:pt x="2310808" y="636614"/>
                                  <a:pt x="2286520" y="646027"/>
                                  <a:pt x="2274009" y="655813"/>
                                </a:cubicBezTo>
                                <a:cubicBezTo>
                                  <a:pt x="2274009" y="658415"/>
                                  <a:pt x="2274009" y="661015"/>
                                  <a:pt x="2274009" y="663617"/>
                                </a:cubicBezTo>
                                <a:cubicBezTo>
                                  <a:pt x="2290860" y="669568"/>
                                  <a:pt x="2313034" y="643425"/>
                                  <a:pt x="2332981" y="640826"/>
                                </a:cubicBezTo>
                                <a:cubicBezTo>
                                  <a:pt x="2333348" y="643184"/>
                                  <a:pt x="2333723" y="645653"/>
                                  <a:pt x="2334216" y="648133"/>
                                </a:cubicBezTo>
                                <a:cubicBezTo>
                                  <a:pt x="2351805" y="648627"/>
                                  <a:pt x="2363567" y="634511"/>
                                  <a:pt x="2381541" y="635249"/>
                                </a:cubicBezTo>
                                <a:cubicBezTo>
                                  <a:pt x="2393919" y="669194"/>
                                  <a:pt x="2413127" y="634137"/>
                                  <a:pt x="2431458" y="635249"/>
                                </a:cubicBezTo>
                                <a:cubicBezTo>
                                  <a:pt x="2440009" y="649498"/>
                                  <a:pt x="2474692" y="635372"/>
                                  <a:pt x="2486211" y="629672"/>
                                </a:cubicBezTo>
                                <a:cubicBezTo>
                                  <a:pt x="2498851" y="611341"/>
                                  <a:pt x="2509875" y="591275"/>
                                  <a:pt x="2532666" y="589292"/>
                                </a:cubicBezTo>
                                <a:cubicBezTo>
                                  <a:pt x="2531187" y="609361"/>
                                  <a:pt x="2514082" y="612336"/>
                                  <a:pt x="2501198" y="624845"/>
                                </a:cubicBezTo>
                                <a:cubicBezTo>
                                  <a:pt x="2501198" y="627445"/>
                                  <a:pt x="2501198" y="630047"/>
                                  <a:pt x="2501198" y="632647"/>
                                </a:cubicBezTo>
                                <a:cubicBezTo>
                                  <a:pt x="2523626" y="641563"/>
                                  <a:pt x="2554474" y="623477"/>
                                  <a:pt x="2572186" y="610727"/>
                                </a:cubicBezTo>
                                <a:cubicBezTo>
                                  <a:pt x="2586557" y="596355"/>
                                  <a:pt x="2604886" y="586566"/>
                                  <a:pt x="2619016" y="572451"/>
                                </a:cubicBezTo>
                                <a:cubicBezTo>
                                  <a:pt x="2622101" y="566378"/>
                                  <a:pt x="2625207" y="560305"/>
                                  <a:pt x="2628425" y="554364"/>
                                </a:cubicBezTo>
                                <a:cubicBezTo>
                                  <a:pt x="2630287" y="553857"/>
                                  <a:pt x="2632141" y="553493"/>
                                  <a:pt x="2634125" y="553119"/>
                                </a:cubicBezTo>
                                <a:cubicBezTo>
                                  <a:pt x="2629286" y="578391"/>
                                  <a:pt x="2627929" y="588432"/>
                                  <a:pt x="2640198" y="609855"/>
                                </a:cubicBezTo>
                                <a:cubicBezTo>
                                  <a:pt x="2640440" y="613325"/>
                                  <a:pt x="2640691" y="616788"/>
                                  <a:pt x="2641058" y="620259"/>
                                </a:cubicBezTo>
                                <a:cubicBezTo>
                                  <a:pt x="2622972" y="618034"/>
                                  <a:pt x="2638952" y="602054"/>
                                  <a:pt x="2623843" y="593500"/>
                                </a:cubicBezTo>
                                <a:cubicBezTo>
                                  <a:pt x="2613316" y="593500"/>
                                  <a:pt x="2615541" y="601193"/>
                                  <a:pt x="2614307" y="609855"/>
                                </a:cubicBezTo>
                                <a:cubicBezTo>
                                  <a:pt x="2594985" y="626087"/>
                                  <a:pt x="2565123" y="631037"/>
                                  <a:pt x="2540719" y="636988"/>
                                </a:cubicBezTo>
                                <a:cubicBezTo>
                                  <a:pt x="2539970" y="638479"/>
                                  <a:pt x="2539232" y="640078"/>
                                  <a:pt x="2538616" y="641697"/>
                                </a:cubicBezTo>
                                <a:cubicBezTo>
                                  <a:pt x="2546417" y="654952"/>
                                  <a:pt x="2556206" y="653091"/>
                                  <a:pt x="2570455" y="654700"/>
                                </a:cubicBezTo>
                                <a:cubicBezTo>
                                  <a:pt x="2570455" y="655813"/>
                                  <a:pt x="2570455" y="656928"/>
                                  <a:pt x="2570455" y="658040"/>
                                </a:cubicBezTo>
                                <a:cubicBezTo>
                                  <a:pt x="2560414" y="658415"/>
                                  <a:pt x="2538243" y="658538"/>
                                  <a:pt x="2530934" y="665846"/>
                                </a:cubicBezTo>
                                <a:cubicBezTo>
                                  <a:pt x="2515450" y="665846"/>
                                  <a:pt x="2508505" y="664113"/>
                                  <a:pt x="2505042" y="664982"/>
                                </a:cubicBezTo>
                                <a:cubicBezTo>
                                  <a:pt x="2504549" y="666217"/>
                                  <a:pt x="2504053" y="667462"/>
                                  <a:pt x="2503678" y="668819"/>
                                </a:cubicBezTo>
                                <a:cubicBezTo>
                                  <a:pt x="2484480" y="669315"/>
                                  <a:pt x="2484480" y="669315"/>
                                  <a:pt x="2478781" y="671299"/>
                                </a:cubicBezTo>
                                <a:cubicBezTo>
                                  <a:pt x="2477294" y="675641"/>
                                  <a:pt x="2475807" y="679962"/>
                                  <a:pt x="2474450" y="684314"/>
                                </a:cubicBezTo>
                                <a:cubicBezTo>
                                  <a:pt x="2459582" y="692238"/>
                                  <a:pt x="2450543" y="702763"/>
                                  <a:pt x="2442237" y="717380"/>
                                </a:cubicBezTo>
                                <a:cubicBezTo>
                                  <a:pt x="2442853" y="718867"/>
                                  <a:pt x="2443602" y="720476"/>
                                  <a:pt x="2444340" y="722095"/>
                                </a:cubicBezTo>
                                <a:cubicBezTo>
                                  <a:pt x="2455118" y="722589"/>
                                  <a:pt x="2463175" y="717380"/>
                                  <a:pt x="2474076" y="717380"/>
                                </a:cubicBezTo>
                                <a:cubicBezTo>
                                  <a:pt x="2478540" y="723824"/>
                                  <a:pt x="2478406" y="725555"/>
                                  <a:pt x="2477535" y="733735"/>
                                </a:cubicBezTo>
                                <a:cubicBezTo>
                                  <a:pt x="2454877" y="735595"/>
                                  <a:pt x="2440747" y="714776"/>
                                  <a:pt x="2420810" y="731255"/>
                                </a:cubicBezTo>
                                <a:cubicBezTo>
                                  <a:pt x="2401852" y="731255"/>
                                  <a:pt x="2394292" y="734970"/>
                                  <a:pt x="2377322" y="743642"/>
                                </a:cubicBezTo>
                                <a:cubicBezTo>
                                  <a:pt x="2377200" y="746619"/>
                                  <a:pt x="2377077" y="749582"/>
                                  <a:pt x="2376955" y="752688"/>
                                </a:cubicBezTo>
                                <a:cubicBezTo>
                                  <a:pt x="2378071" y="753805"/>
                                  <a:pt x="2379183" y="754917"/>
                                  <a:pt x="2380295" y="756152"/>
                                </a:cubicBezTo>
                                <a:cubicBezTo>
                                  <a:pt x="2380044" y="757398"/>
                                  <a:pt x="2379922" y="758632"/>
                                  <a:pt x="2379802" y="759996"/>
                                </a:cubicBezTo>
                                <a:cubicBezTo>
                                  <a:pt x="2377819" y="760857"/>
                                  <a:pt x="2375835" y="761728"/>
                                  <a:pt x="2373859" y="762600"/>
                                </a:cubicBezTo>
                                <a:cubicBezTo>
                                  <a:pt x="2373362" y="763841"/>
                                  <a:pt x="2372992" y="765076"/>
                                  <a:pt x="2372617" y="766444"/>
                                </a:cubicBezTo>
                                <a:cubicBezTo>
                                  <a:pt x="2347720" y="767427"/>
                                  <a:pt x="2314390" y="782665"/>
                                  <a:pt x="2291728" y="770774"/>
                                </a:cubicBezTo>
                                <a:cubicBezTo>
                                  <a:pt x="2289493" y="767427"/>
                                  <a:pt x="2287387" y="764087"/>
                                  <a:pt x="2285291" y="760857"/>
                                </a:cubicBezTo>
                                <a:cubicBezTo>
                                  <a:pt x="2271043" y="758761"/>
                                  <a:pt x="2271043" y="758761"/>
                                  <a:pt x="2267198" y="756526"/>
                                </a:cubicBezTo>
                                <a:cubicBezTo>
                                  <a:pt x="2263230" y="742407"/>
                                  <a:pt x="2257785" y="747732"/>
                                  <a:pt x="2245274" y="749217"/>
                                </a:cubicBezTo>
                                <a:cubicBezTo>
                                  <a:pt x="2241188" y="741910"/>
                                  <a:pt x="2239446" y="741162"/>
                                  <a:pt x="2231522" y="742407"/>
                                </a:cubicBezTo>
                                <a:cubicBezTo>
                                  <a:pt x="2223465" y="764825"/>
                                  <a:pt x="2230528" y="767546"/>
                                  <a:pt x="2248737" y="779318"/>
                                </a:cubicBezTo>
                                <a:cubicBezTo>
                                  <a:pt x="2246267" y="781178"/>
                                  <a:pt x="2243787" y="783040"/>
                                  <a:pt x="2241310" y="784894"/>
                                </a:cubicBezTo>
                                <a:cubicBezTo>
                                  <a:pt x="2241310" y="787991"/>
                                  <a:pt x="2241310" y="791219"/>
                                  <a:pt x="2241310" y="794437"/>
                                </a:cubicBezTo>
                                <a:cubicBezTo>
                                  <a:pt x="2245649" y="795802"/>
                                  <a:pt x="2249972" y="797159"/>
                                  <a:pt x="2254313" y="798646"/>
                                </a:cubicBezTo>
                                <a:cubicBezTo>
                                  <a:pt x="2254688" y="804344"/>
                                  <a:pt x="2253079" y="807815"/>
                                  <a:pt x="2253939" y="821560"/>
                                </a:cubicBezTo>
                                <a:cubicBezTo>
                                  <a:pt x="2247999" y="824779"/>
                                  <a:pt x="2242048" y="828008"/>
                                  <a:pt x="2236228" y="831349"/>
                                </a:cubicBezTo>
                                <a:cubicBezTo>
                                  <a:pt x="2236105" y="833829"/>
                                  <a:pt x="2235986" y="836305"/>
                                  <a:pt x="2235853" y="838786"/>
                                </a:cubicBezTo>
                                <a:cubicBezTo>
                                  <a:pt x="2245893" y="848816"/>
                                  <a:pt x="2283675" y="831845"/>
                                  <a:pt x="2291728" y="824163"/>
                                </a:cubicBezTo>
                                <a:cubicBezTo>
                                  <a:pt x="2301387" y="821560"/>
                                  <a:pt x="2311172" y="818961"/>
                                  <a:pt x="2320961" y="816359"/>
                                </a:cubicBezTo>
                                <a:cubicBezTo>
                                  <a:pt x="2320464" y="818709"/>
                                  <a:pt x="2319966" y="821186"/>
                                  <a:pt x="2319603" y="823676"/>
                                </a:cubicBezTo>
                                <a:cubicBezTo>
                                  <a:pt x="2312417" y="827510"/>
                                  <a:pt x="2308947" y="830974"/>
                                  <a:pt x="2295191" y="837914"/>
                                </a:cubicBezTo>
                                <a:cubicBezTo>
                                  <a:pt x="2281691" y="842368"/>
                                  <a:pt x="2272523" y="840640"/>
                                  <a:pt x="2271903" y="854269"/>
                                </a:cubicBezTo>
                                <a:cubicBezTo>
                                  <a:pt x="2277105" y="859471"/>
                                  <a:pt x="2302630" y="856740"/>
                                  <a:pt x="2310675" y="856740"/>
                                </a:cubicBezTo>
                                <a:cubicBezTo>
                                  <a:pt x="2322314" y="851043"/>
                                  <a:pt x="2328895" y="840759"/>
                                  <a:pt x="2341647" y="837047"/>
                                </a:cubicBezTo>
                                <a:cubicBezTo>
                                  <a:pt x="2341647" y="839272"/>
                                  <a:pt x="2341647" y="841507"/>
                                  <a:pt x="2341647" y="843858"/>
                                </a:cubicBezTo>
                                <a:cubicBezTo>
                                  <a:pt x="2331241" y="847703"/>
                                  <a:pt x="2330868" y="849313"/>
                                  <a:pt x="2330868" y="859717"/>
                                </a:cubicBezTo>
                                <a:cubicBezTo>
                                  <a:pt x="2352425" y="859838"/>
                                  <a:pt x="2391570" y="866031"/>
                                  <a:pt x="2404829" y="843373"/>
                                </a:cubicBezTo>
                                <a:cubicBezTo>
                                  <a:pt x="2410154" y="842623"/>
                                  <a:pt x="2415474" y="841875"/>
                                  <a:pt x="2420810" y="841256"/>
                                </a:cubicBezTo>
                                <a:cubicBezTo>
                                  <a:pt x="2433695" y="833210"/>
                                  <a:pt x="2446575" y="820693"/>
                                  <a:pt x="2462051" y="820693"/>
                                </a:cubicBezTo>
                                <a:cubicBezTo>
                                  <a:pt x="2471717" y="830355"/>
                                  <a:pt x="2480137" y="820570"/>
                                  <a:pt x="2491665" y="821067"/>
                                </a:cubicBezTo>
                                <a:cubicBezTo>
                                  <a:pt x="2492028" y="822928"/>
                                  <a:pt x="2492537" y="824779"/>
                                  <a:pt x="2493029" y="826643"/>
                                </a:cubicBezTo>
                                <a:cubicBezTo>
                                  <a:pt x="2503678" y="827756"/>
                                  <a:pt x="2503062" y="820325"/>
                                  <a:pt x="2511976" y="818090"/>
                                </a:cubicBezTo>
                                <a:cubicBezTo>
                                  <a:pt x="2510986" y="832220"/>
                                  <a:pt x="2510864" y="832957"/>
                                  <a:pt x="2524001" y="838786"/>
                                </a:cubicBezTo>
                                <a:cubicBezTo>
                                  <a:pt x="2524001" y="842127"/>
                                  <a:pt x="2524001" y="845598"/>
                                  <a:pt x="2524001" y="849061"/>
                                </a:cubicBezTo>
                                <a:cubicBezTo>
                                  <a:pt x="2509875" y="854392"/>
                                  <a:pt x="2495755" y="861700"/>
                                  <a:pt x="2481009" y="867153"/>
                                </a:cubicBezTo>
                                <a:cubicBezTo>
                                  <a:pt x="2471472" y="867153"/>
                                  <a:pt x="2471472" y="867153"/>
                                  <a:pt x="2466768" y="869249"/>
                                </a:cubicBezTo>
                                <a:cubicBezTo>
                                  <a:pt x="2466768" y="872349"/>
                                  <a:pt x="2466768" y="875452"/>
                                  <a:pt x="2466768" y="878670"/>
                                </a:cubicBezTo>
                                <a:cubicBezTo>
                                  <a:pt x="2473831" y="881273"/>
                                  <a:pt x="2481009" y="883876"/>
                                  <a:pt x="2488194" y="886475"/>
                                </a:cubicBezTo>
                                <a:cubicBezTo>
                                  <a:pt x="2488569" y="888330"/>
                                  <a:pt x="2489062" y="890190"/>
                                  <a:pt x="2489560" y="892052"/>
                                </a:cubicBezTo>
                                <a:cubicBezTo>
                                  <a:pt x="2470858" y="899856"/>
                                  <a:pt x="2453257" y="902952"/>
                                  <a:pt x="2434058" y="908770"/>
                                </a:cubicBezTo>
                                <a:cubicBezTo>
                                  <a:pt x="2434058" y="911372"/>
                                  <a:pt x="2434058" y="913972"/>
                                  <a:pt x="2434058" y="916574"/>
                                </a:cubicBezTo>
                                <a:cubicBezTo>
                                  <a:pt x="2446324" y="920420"/>
                                  <a:pt x="2454502" y="922151"/>
                                  <a:pt x="2467265" y="922151"/>
                                </a:cubicBezTo>
                                <a:cubicBezTo>
                                  <a:pt x="2495005" y="910138"/>
                                  <a:pt x="2525855" y="896383"/>
                                  <a:pt x="2556699" y="896383"/>
                                </a:cubicBezTo>
                                <a:cubicBezTo>
                                  <a:pt x="2551994" y="901092"/>
                                  <a:pt x="2552732" y="902701"/>
                                  <a:pt x="2552732" y="909634"/>
                                </a:cubicBezTo>
                                <a:cubicBezTo>
                                  <a:pt x="2564130" y="915956"/>
                                  <a:pt x="2587418" y="904065"/>
                                  <a:pt x="2597951" y="898125"/>
                                </a:cubicBezTo>
                                <a:cubicBezTo>
                                  <a:pt x="2604886" y="898125"/>
                                  <a:pt x="2606628" y="899856"/>
                                  <a:pt x="2616909" y="899856"/>
                                </a:cubicBezTo>
                                <a:cubicBezTo>
                                  <a:pt x="2621492" y="895270"/>
                                  <a:pt x="2624218" y="896141"/>
                                  <a:pt x="2630654" y="895515"/>
                                </a:cubicBezTo>
                                <a:cubicBezTo>
                                  <a:pt x="2630287" y="928718"/>
                                  <a:pt x="2630034" y="962035"/>
                                  <a:pt x="2629793" y="995365"/>
                                </a:cubicBezTo>
                                <a:cubicBezTo>
                                  <a:pt x="2620959" y="1012568"/>
                                  <a:pt x="2628372" y="1040275"/>
                                  <a:pt x="2621455" y="1059625"/>
                                </a:cubicBezTo>
                                <a:lnTo>
                                  <a:pt x="0" y="1059625"/>
                                </a:lnTo>
                                <a:lnTo>
                                  <a:pt x="0" y="856909"/>
                                </a:lnTo>
                                <a:lnTo>
                                  <a:pt x="2054686" y="856909"/>
                                </a:lnTo>
                                <a:lnTo>
                                  <a:pt x="2054686" y="812056"/>
                                </a:lnTo>
                                <a:lnTo>
                                  <a:pt x="278605" y="812056"/>
                                </a:lnTo>
                                <a:cubicBezTo>
                                  <a:pt x="412701" y="741716"/>
                                  <a:pt x="604347" y="637222"/>
                                  <a:pt x="791536" y="484359"/>
                                </a:cubicBezTo>
                                <a:cubicBezTo>
                                  <a:pt x="958026" y="348402"/>
                                  <a:pt x="1000192" y="257451"/>
                                  <a:pt x="1125613" y="267070"/>
                                </a:cubicBezTo>
                                <a:cubicBezTo>
                                  <a:pt x="1306077" y="280915"/>
                                  <a:pt x="1389752" y="57262"/>
                                  <a:pt x="1449746" y="37700"/>
                                </a:cubicBezTo>
                                <a:cubicBezTo>
                                  <a:pt x="1636770" y="49860"/>
                                  <a:pt x="1685196" y="241636"/>
                                  <a:pt x="1825449" y="279832"/>
                                </a:cubicBezTo>
                                <a:cubicBezTo>
                                  <a:pt x="1891196" y="271102"/>
                                  <a:pt x="1994602" y="50088"/>
                                  <a:pt x="2092608" y="64231"/>
                                </a:cubicBezTo>
                                <a:cubicBezTo>
                                  <a:pt x="2153528" y="73038"/>
                                  <a:pt x="2221323" y="123401"/>
                                  <a:pt x="2291329" y="71521"/>
                                </a:cubicBezTo>
                                <a:cubicBezTo>
                                  <a:pt x="2311014" y="56934"/>
                                  <a:pt x="2330101" y="41843"/>
                                  <a:pt x="2348709" y="26331"/>
                                </a:cubicBezTo>
                                <a:cubicBezTo>
                                  <a:pt x="2348328" y="26957"/>
                                  <a:pt x="2347961" y="27642"/>
                                  <a:pt x="2347597" y="28368"/>
                                </a:cubicBezTo>
                                <a:cubicBezTo>
                                  <a:pt x="2347597" y="45465"/>
                                  <a:pt x="2357749" y="46587"/>
                                  <a:pt x="2372617" y="47327"/>
                                </a:cubicBezTo>
                                <a:cubicBezTo>
                                  <a:pt x="2378193" y="62687"/>
                                  <a:pt x="2402968" y="57852"/>
                                  <a:pt x="2415597" y="57607"/>
                                </a:cubicBezTo>
                                <a:cubicBezTo>
                                  <a:pt x="2413988" y="65787"/>
                                  <a:pt x="2412015" y="67022"/>
                                  <a:pt x="2405316" y="72224"/>
                                </a:cubicBezTo>
                                <a:cubicBezTo>
                                  <a:pt x="2397885" y="70744"/>
                                  <a:pt x="2394923" y="71111"/>
                                  <a:pt x="2387614" y="72598"/>
                                </a:cubicBezTo>
                                <a:cubicBezTo>
                                  <a:pt x="2384759" y="80280"/>
                                  <a:pt x="2385754" y="85361"/>
                                  <a:pt x="2391570" y="91177"/>
                                </a:cubicBezTo>
                                <a:cubicBezTo>
                                  <a:pt x="2404578" y="90188"/>
                                  <a:pt x="2416223" y="92294"/>
                                  <a:pt x="2423776" y="81270"/>
                                </a:cubicBezTo>
                                <a:cubicBezTo>
                                  <a:pt x="2441495" y="80399"/>
                                  <a:pt x="2452274" y="95519"/>
                                  <a:pt x="2470724" y="84244"/>
                                </a:cubicBezTo>
                                <a:cubicBezTo>
                                  <a:pt x="2490794" y="87584"/>
                                  <a:pt x="2495005" y="77058"/>
                                  <a:pt x="2505042" y="60211"/>
                                </a:cubicBezTo>
                                <a:cubicBezTo>
                                  <a:pt x="2513719" y="60211"/>
                                  <a:pt x="2517178" y="61949"/>
                                  <a:pt x="2524001" y="61949"/>
                                </a:cubicBezTo>
                                <a:cubicBezTo>
                                  <a:pt x="2529203" y="58853"/>
                                  <a:pt x="2534527" y="55747"/>
                                  <a:pt x="2539858" y="52780"/>
                                </a:cubicBezTo>
                                <a:cubicBezTo>
                                  <a:pt x="2543818" y="47327"/>
                                  <a:pt x="2547289" y="35312"/>
                                  <a:pt x="2551497" y="29239"/>
                                </a:cubicBezTo>
                                <a:cubicBezTo>
                                  <a:pt x="2566740" y="29239"/>
                                  <a:pt x="2568593" y="30485"/>
                                  <a:pt x="2577389" y="17226"/>
                                </a:cubicBezTo>
                                <a:cubicBezTo>
                                  <a:pt x="2586921" y="12024"/>
                                  <a:pt x="2595475" y="7694"/>
                                  <a:pt x="2603153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23193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9" name="Shape 17"/>
                        <wps:cNvSpPr/>
                        <wps:spPr>
                          <a:xfrm>
                            <a:off x="2453631" y="422458"/>
                            <a:ext cx="167011" cy="1531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7011" h="153171">
                                <a:moveTo>
                                  <a:pt x="158507" y="431"/>
                                </a:moveTo>
                                <a:cubicBezTo>
                                  <a:pt x="161198" y="862"/>
                                  <a:pt x="163988" y="2235"/>
                                  <a:pt x="167011" y="5257"/>
                                </a:cubicBezTo>
                                <a:cubicBezTo>
                                  <a:pt x="152143" y="11827"/>
                                  <a:pt x="150282" y="12198"/>
                                  <a:pt x="152387" y="28424"/>
                                </a:cubicBezTo>
                                <a:cubicBezTo>
                                  <a:pt x="142358" y="38464"/>
                                  <a:pt x="160563" y="50974"/>
                                  <a:pt x="158460" y="62865"/>
                                </a:cubicBezTo>
                                <a:cubicBezTo>
                                  <a:pt x="152020" y="61244"/>
                                  <a:pt x="151891" y="58523"/>
                                  <a:pt x="144209" y="58897"/>
                                </a:cubicBezTo>
                                <a:cubicBezTo>
                                  <a:pt x="142106" y="62865"/>
                                  <a:pt x="142106" y="62865"/>
                                  <a:pt x="139878" y="73520"/>
                                </a:cubicBezTo>
                                <a:cubicBezTo>
                                  <a:pt x="123401" y="77974"/>
                                  <a:pt x="119433" y="76740"/>
                                  <a:pt x="120059" y="94200"/>
                                </a:cubicBezTo>
                                <a:cubicBezTo>
                                  <a:pt x="129837" y="100899"/>
                                  <a:pt x="143592" y="99412"/>
                                  <a:pt x="155361" y="103620"/>
                                </a:cubicBezTo>
                                <a:cubicBezTo>
                                  <a:pt x="155361" y="105604"/>
                                  <a:pt x="155361" y="107576"/>
                                  <a:pt x="155361" y="109694"/>
                                </a:cubicBezTo>
                                <a:cubicBezTo>
                                  <a:pt x="131457" y="110806"/>
                                  <a:pt x="109779" y="96435"/>
                                  <a:pt x="86115" y="96435"/>
                                </a:cubicBezTo>
                                <a:cubicBezTo>
                                  <a:pt x="85002" y="95200"/>
                                  <a:pt x="83891" y="94076"/>
                                  <a:pt x="82767" y="92964"/>
                                </a:cubicBezTo>
                                <a:cubicBezTo>
                                  <a:pt x="71129" y="92964"/>
                                  <a:pt x="71247" y="96193"/>
                                  <a:pt x="67654" y="106223"/>
                                </a:cubicBezTo>
                                <a:cubicBezTo>
                                  <a:pt x="65178" y="106342"/>
                                  <a:pt x="62697" y="106464"/>
                                  <a:pt x="60350" y="106717"/>
                                </a:cubicBezTo>
                                <a:cubicBezTo>
                                  <a:pt x="43621" y="94826"/>
                                  <a:pt x="39045" y="116991"/>
                                  <a:pt x="55523" y="126037"/>
                                </a:cubicBezTo>
                                <a:cubicBezTo>
                                  <a:pt x="62827" y="135826"/>
                                  <a:pt x="70632" y="131117"/>
                                  <a:pt x="72363" y="145492"/>
                                </a:cubicBezTo>
                                <a:cubicBezTo>
                                  <a:pt x="67161" y="144621"/>
                                  <a:pt x="61959" y="143760"/>
                                  <a:pt x="56876" y="142889"/>
                                </a:cubicBezTo>
                                <a:cubicBezTo>
                                  <a:pt x="53406" y="146230"/>
                                  <a:pt x="49947" y="149700"/>
                                  <a:pt x="46595" y="153171"/>
                                </a:cubicBezTo>
                                <a:cubicBezTo>
                                  <a:pt x="37934" y="153171"/>
                                  <a:pt x="29379" y="153171"/>
                                  <a:pt x="20829" y="153171"/>
                                </a:cubicBezTo>
                                <a:cubicBezTo>
                                  <a:pt x="13698" y="147453"/>
                                  <a:pt x="6307" y="143368"/>
                                  <a:pt x="0" y="145031"/>
                                </a:cubicBezTo>
                                <a:cubicBezTo>
                                  <a:pt x="53398" y="99833"/>
                                  <a:pt x="102845" y="51225"/>
                                  <a:pt x="150609" y="1261"/>
                                </a:cubicBezTo>
                                <a:cubicBezTo>
                                  <a:pt x="153228" y="512"/>
                                  <a:pt x="155817" y="0"/>
                                  <a:pt x="158507" y="43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23193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0" name="Shape 18"/>
                        <wps:cNvSpPr/>
                        <wps:spPr>
                          <a:xfrm>
                            <a:off x="2790105" y="0"/>
                            <a:ext cx="686052" cy="16077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6052" h="1607745">
                                <a:moveTo>
                                  <a:pt x="194328" y="0"/>
                                </a:moveTo>
                                <a:cubicBezTo>
                                  <a:pt x="360378" y="105615"/>
                                  <a:pt x="530007" y="339130"/>
                                  <a:pt x="670773" y="506992"/>
                                </a:cubicBezTo>
                                <a:cubicBezTo>
                                  <a:pt x="668780" y="513140"/>
                                  <a:pt x="669744" y="519558"/>
                                  <a:pt x="671652" y="525668"/>
                                </a:cubicBezTo>
                                <a:cubicBezTo>
                                  <a:pt x="670540" y="531104"/>
                                  <a:pt x="667047" y="535071"/>
                                  <a:pt x="666525" y="540561"/>
                                </a:cubicBezTo>
                                <a:cubicBezTo>
                                  <a:pt x="669633" y="549478"/>
                                  <a:pt x="686052" y="579315"/>
                                  <a:pt x="678820" y="589103"/>
                                </a:cubicBezTo>
                                <a:cubicBezTo>
                                  <a:pt x="675975" y="588897"/>
                                  <a:pt x="675620" y="588149"/>
                                  <a:pt x="673524" y="586382"/>
                                </a:cubicBezTo>
                                <a:cubicBezTo>
                                  <a:pt x="672343" y="586446"/>
                                  <a:pt x="671203" y="586519"/>
                                  <a:pt x="670108" y="586566"/>
                                </a:cubicBezTo>
                                <a:cubicBezTo>
                                  <a:pt x="664345" y="598384"/>
                                  <a:pt x="675012" y="603755"/>
                                  <a:pt x="684425" y="610041"/>
                                </a:cubicBezTo>
                                <a:cubicBezTo>
                                  <a:pt x="684425" y="615984"/>
                                  <a:pt x="681055" y="616610"/>
                                  <a:pt x="675094" y="620607"/>
                                </a:cubicBezTo>
                                <a:cubicBezTo>
                                  <a:pt x="668884" y="633462"/>
                                  <a:pt x="675842" y="646466"/>
                                  <a:pt x="682319" y="658284"/>
                                </a:cubicBezTo>
                                <a:cubicBezTo>
                                  <a:pt x="682535" y="668548"/>
                                  <a:pt x="682535" y="668548"/>
                                  <a:pt x="681793" y="672281"/>
                                </a:cubicBezTo>
                                <a:cubicBezTo>
                                  <a:pt x="680969" y="672029"/>
                                  <a:pt x="680177" y="671766"/>
                                  <a:pt x="679429" y="671580"/>
                                </a:cubicBezTo>
                                <a:cubicBezTo>
                                  <a:pt x="678212" y="669502"/>
                                  <a:pt x="677031" y="667471"/>
                                  <a:pt x="675842" y="665470"/>
                                </a:cubicBezTo>
                                <a:cubicBezTo>
                                  <a:pt x="667357" y="665470"/>
                                  <a:pt x="660697" y="671140"/>
                                  <a:pt x="658246" y="677764"/>
                                </a:cubicBezTo>
                                <a:cubicBezTo>
                                  <a:pt x="657803" y="690955"/>
                                  <a:pt x="657328" y="704224"/>
                                  <a:pt x="656971" y="717479"/>
                                </a:cubicBezTo>
                                <a:cubicBezTo>
                                  <a:pt x="653688" y="718145"/>
                                  <a:pt x="650423" y="718854"/>
                                  <a:pt x="647140" y="719625"/>
                                </a:cubicBezTo>
                                <a:cubicBezTo>
                                  <a:pt x="644368" y="724150"/>
                                  <a:pt x="644817" y="728783"/>
                                  <a:pt x="641917" y="733190"/>
                                </a:cubicBezTo>
                                <a:cubicBezTo>
                                  <a:pt x="619913" y="735331"/>
                                  <a:pt x="640430" y="717969"/>
                                  <a:pt x="645033" y="712605"/>
                                </a:cubicBezTo>
                                <a:cubicBezTo>
                                  <a:pt x="646297" y="709444"/>
                                  <a:pt x="647568" y="706290"/>
                                  <a:pt x="648926" y="703148"/>
                                </a:cubicBezTo>
                                <a:cubicBezTo>
                                  <a:pt x="648188" y="696851"/>
                                  <a:pt x="646081" y="691591"/>
                                  <a:pt x="646081" y="688074"/>
                                </a:cubicBezTo>
                                <a:cubicBezTo>
                                  <a:pt x="652032" y="674881"/>
                                  <a:pt x="649451" y="665142"/>
                                  <a:pt x="647345" y="651023"/>
                                </a:cubicBezTo>
                                <a:cubicBezTo>
                                  <a:pt x="649889" y="644687"/>
                                  <a:pt x="652507" y="638391"/>
                                  <a:pt x="655091" y="632134"/>
                                </a:cubicBezTo>
                                <a:cubicBezTo>
                                  <a:pt x="655924" y="622112"/>
                                  <a:pt x="652126" y="615095"/>
                                  <a:pt x="646081" y="606571"/>
                                </a:cubicBezTo>
                                <a:cubicBezTo>
                                  <a:pt x="644725" y="596670"/>
                                  <a:pt x="644368" y="589935"/>
                                  <a:pt x="631858" y="587015"/>
                                </a:cubicBezTo>
                                <a:cubicBezTo>
                                  <a:pt x="631623" y="582926"/>
                                  <a:pt x="632589" y="581151"/>
                                  <a:pt x="632589" y="575902"/>
                                </a:cubicBezTo>
                                <a:cubicBezTo>
                                  <a:pt x="629669" y="570747"/>
                                  <a:pt x="623805" y="553521"/>
                                  <a:pt x="617591" y="551807"/>
                                </a:cubicBezTo>
                                <a:cubicBezTo>
                                  <a:pt x="616180" y="561697"/>
                                  <a:pt x="614822" y="571626"/>
                                  <a:pt x="613520" y="581597"/>
                                </a:cubicBezTo>
                                <a:cubicBezTo>
                                  <a:pt x="607083" y="582778"/>
                                  <a:pt x="607083" y="582778"/>
                                  <a:pt x="604098" y="584190"/>
                                </a:cubicBezTo>
                                <a:cubicBezTo>
                                  <a:pt x="603669" y="588149"/>
                                  <a:pt x="604631" y="590813"/>
                                  <a:pt x="604191" y="605260"/>
                                </a:cubicBezTo>
                                <a:cubicBezTo>
                                  <a:pt x="599030" y="603791"/>
                                  <a:pt x="599030" y="603791"/>
                                  <a:pt x="595519" y="604119"/>
                                </a:cubicBezTo>
                                <a:cubicBezTo>
                                  <a:pt x="590447" y="609677"/>
                                  <a:pt x="592545" y="615348"/>
                                  <a:pt x="591721" y="621906"/>
                                </a:cubicBezTo>
                                <a:cubicBezTo>
                                  <a:pt x="588511" y="621794"/>
                                  <a:pt x="585320" y="621719"/>
                                  <a:pt x="582094" y="621680"/>
                                </a:cubicBezTo>
                                <a:cubicBezTo>
                                  <a:pt x="580821" y="623234"/>
                                  <a:pt x="580821" y="623234"/>
                                  <a:pt x="576666" y="637243"/>
                                </a:cubicBezTo>
                                <a:cubicBezTo>
                                  <a:pt x="568469" y="652474"/>
                                  <a:pt x="570025" y="658396"/>
                                  <a:pt x="576666" y="675809"/>
                                </a:cubicBezTo>
                                <a:cubicBezTo>
                                  <a:pt x="576666" y="683834"/>
                                  <a:pt x="572109" y="688989"/>
                                  <a:pt x="569444" y="696851"/>
                                </a:cubicBezTo>
                                <a:cubicBezTo>
                                  <a:pt x="567350" y="696447"/>
                                  <a:pt x="564887" y="694436"/>
                                  <a:pt x="561744" y="693435"/>
                                </a:cubicBezTo>
                                <a:cubicBezTo>
                                  <a:pt x="560937" y="693734"/>
                                  <a:pt x="560117" y="694073"/>
                                  <a:pt x="559281" y="694360"/>
                                </a:cubicBezTo>
                                <a:cubicBezTo>
                                  <a:pt x="557795" y="697905"/>
                                  <a:pt x="557795" y="697905"/>
                                  <a:pt x="554951" y="719625"/>
                                </a:cubicBezTo>
                                <a:cubicBezTo>
                                  <a:pt x="546678" y="736895"/>
                                  <a:pt x="555653" y="745858"/>
                                  <a:pt x="567350" y="759941"/>
                                </a:cubicBezTo>
                                <a:cubicBezTo>
                                  <a:pt x="567350" y="765310"/>
                                  <a:pt x="565017" y="768340"/>
                                  <a:pt x="562213" y="773125"/>
                                </a:cubicBezTo>
                                <a:cubicBezTo>
                                  <a:pt x="559685" y="788796"/>
                                  <a:pt x="571453" y="807141"/>
                                  <a:pt x="580165" y="820392"/>
                                </a:cubicBezTo>
                                <a:cubicBezTo>
                                  <a:pt x="585601" y="823243"/>
                                  <a:pt x="590094" y="825584"/>
                                  <a:pt x="594342" y="829616"/>
                                </a:cubicBezTo>
                                <a:cubicBezTo>
                                  <a:pt x="593734" y="837373"/>
                                  <a:pt x="588952" y="839084"/>
                                  <a:pt x="582094" y="844325"/>
                                </a:cubicBezTo>
                                <a:cubicBezTo>
                                  <a:pt x="580324" y="844138"/>
                                  <a:pt x="578592" y="843987"/>
                                  <a:pt x="576871" y="843886"/>
                                </a:cubicBezTo>
                                <a:cubicBezTo>
                                  <a:pt x="562213" y="826584"/>
                                  <a:pt x="562213" y="826584"/>
                                  <a:pt x="557056" y="822167"/>
                                </a:cubicBezTo>
                                <a:cubicBezTo>
                                  <a:pt x="543694" y="822167"/>
                                  <a:pt x="543921" y="847216"/>
                                  <a:pt x="540410" y="854617"/>
                                </a:cubicBezTo>
                                <a:cubicBezTo>
                                  <a:pt x="538707" y="862185"/>
                                  <a:pt x="537361" y="871700"/>
                                  <a:pt x="532674" y="878270"/>
                                </a:cubicBezTo>
                                <a:cubicBezTo>
                                  <a:pt x="522083" y="878597"/>
                                  <a:pt x="516928" y="869072"/>
                                  <a:pt x="506502" y="870138"/>
                                </a:cubicBezTo>
                                <a:cubicBezTo>
                                  <a:pt x="506056" y="878270"/>
                                  <a:pt x="512978" y="887421"/>
                                  <a:pt x="516648" y="894935"/>
                                </a:cubicBezTo>
                                <a:cubicBezTo>
                                  <a:pt x="516262" y="901932"/>
                                  <a:pt x="515906" y="908931"/>
                                  <a:pt x="515600" y="915947"/>
                                </a:cubicBezTo>
                                <a:cubicBezTo>
                                  <a:pt x="518936" y="921196"/>
                                  <a:pt x="522739" y="925742"/>
                                  <a:pt x="523347" y="931723"/>
                                </a:cubicBezTo>
                                <a:cubicBezTo>
                                  <a:pt x="522083" y="931599"/>
                                  <a:pt x="520902" y="931478"/>
                                  <a:pt x="519695" y="931338"/>
                                </a:cubicBezTo>
                                <a:cubicBezTo>
                                  <a:pt x="516870" y="926931"/>
                                  <a:pt x="516038" y="922889"/>
                                  <a:pt x="509778" y="922889"/>
                                </a:cubicBezTo>
                                <a:cubicBezTo>
                                  <a:pt x="505970" y="927482"/>
                                  <a:pt x="509562" y="937533"/>
                                  <a:pt x="510434" y="942267"/>
                                </a:cubicBezTo>
                                <a:cubicBezTo>
                                  <a:pt x="511705" y="965563"/>
                                  <a:pt x="518357" y="981911"/>
                                  <a:pt x="533711" y="1001839"/>
                                </a:cubicBezTo>
                                <a:cubicBezTo>
                                  <a:pt x="536696" y="1002538"/>
                                  <a:pt x="539673" y="1003287"/>
                                  <a:pt x="542751" y="1004064"/>
                                </a:cubicBezTo>
                                <a:cubicBezTo>
                                  <a:pt x="546466" y="1010173"/>
                                  <a:pt x="536696" y="1015171"/>
                                  <a:pt x="532148" y="1018950"/>
                                </a:cubicBezTo>
                                <a:cubicBezTo>
                                  <a:pt x="526021" y="1027399"/>
                                  <a:pt x="528567" y="1032199"/>
                                  <a:pt x="516870" y="1035362"/>
                                </a:cubicBezTo>
                                <a:cubicBezTo>
                                  <a:pt x="505008" y="1043370"/>
                                  <a:pt x="495483" y="1054785"/>
                                  <a:pt x="485535" y="1064573"/>
                                </a:cubicBezTo>
                                <a:cubicBezTo>
                                  <a:pt x="475694" y="1076007"/>
                                  <a:pt x="470855" y="1079420"/>
                                  <a:pt x="478314" y="1091714"/>
                                </a:cubicBezTo>
                                <a:cubicBezTo>
                                  <a:pt x="491655" y="1104007"/>
                                  <a:pt x="498140" y="1112672"/>
                                  <a:pt x="503136" y="1128945"/>
                                </a:cubicBezTo>
                                <a:cubicBezTo>
                                  <a:pt x="506794" y="1135575"/>
                                  <a:pt x="510077" y="1139796"/>
                                  <a:pt x="516648" y="1144727"/>
                                </a:cubicBezTo>
                                <a:cubicBezTo>
                                  <a:pt x="521464" y="1157021"/>
                                  <a:pt x="526116" y="1167875"/>
                                  <a:pt x="520510" y="1179992"/>
                                </a:cubicBezTo>
                                <a:cubicBezTo>
                                  <a:pt x="520679" y="1184921"/>
                                  <a:pt x="520802" y="1189917"/>
                                  <a:pt x="521024" y="1194886"/>
                                </a:cubicBezTo>
                                <a:cubicBezTo>
                                  <a:pt x="531090" y="1220157"/>
                                  <a:pt x="531090" y="1220157"/>
                                  <a:pt x="539363" y="1236812"/>
                                </a:cubicBezTo>
                                <a:cubicBezTo>
                                  <a:pt x="539363" y="1253019"/>
                                  <a:pt x="539363" y="1253019"/>
                                  <a:pt x="538417" y="1254347"/>
                                </a:cubicBezTo>
                                <a:cubicBezTo>
                                  <a:pt x="529830" y="1254347"/>
                                  <a:pt x="529175" y="1242493"/>
                                  <a:pt x="526986" y="1236812"/>
                                </a:cubicBezTo>
                                <a:cubicBezTo>
                                  <a:pt x="523347" y="1229860"/>
                                  <a:pt x="512453" y="1212123"/>
                                  <a:pt x="502463" y="1212123"/>
                                </a:cubicBezTo>
                                <a:cubicBezTo>
                                  <a:pt x="502329" y="1212889"/>
                                  <a:pt x="502161" y="1213638"/>
                                  <a:pt x="502088" y="1214459"/>
                                </a:cubicBezTo>
                                <a:cubicBezTo>
                                  <a:pt x="511136" y="1223042"/>
                                  <a:pt x="517676" y="1232816"/>
                                  <a:pt x="517676" y="1244699"/>
                                </a:cubicBezTo>
                                <a:cubicBezTo>
                                  <a:pt x="514325" y="1247975"/>
                                  <a:pt x="512453" y="1249416"/>
                                  <a:pt x="511705" y="1253645"/>
                                </a:cubicBezTo>
                                <a:cubicBezTo>
                                  <a:pt x="517442" y="1271019"/>
                                  <a:pt x="525964" y="1289685"/>
                                  <a:pt x="525964" y="1307800"/>
                                </a:cubicBezTo>
                                <a:cubicBezTo>
                                  <a:pt x="520726" y="1313683"/>
                                  <a:pt x="509919" y="1299989"/>
                                  <a:pt x="507859" y="1298144"/>
                                </a:cubicBezTo>
                                <a:cubicBezTo>
                                  <a:pt x="506354" y="1298209"/>
                                  <a:pt x="504857" y="1298285"/>
                                  <a:pt x="503352" y="1298350"/>
                                </a:cubicBezTo>
                                <a:cubicBezTo>
                                  <a:pt x="502463" y="1312282"/>
                                  <a:pt x="522915" y="1345214"/>
                                  <a:pt x="541684" y="1346543"/>
                                </a:cubicBezTo>
                                <a:cubicBezTo>
                                  <a:pt x="547127" y="1343073"/>
                                  <a:pt x="549522" y="1342687"/>
                                  <a:pt x="555567" y="1345554"/>
                                </a:cubicBezTo>
                                <a:cubicBezTo>
                                  <a:pt x="559066" y="1344729"/>
                                  <a:pt x="559948" y="1342687"/>
                                  <a:pt x="563840" y="1342687"/>
                                </a:cubicBezTo>
                                <a:cubicBezTo>
                                  <a:pt x="569006" y="1349258"/>
                                  <a:pt x="559199" y="1355842"/>
                                  <a:pt x="566075" y="1365368"/>
                                </a:cubicBezTo>
                                <a:cubicBezTo>
                                  <a:pt x="565319" y="1370476"/>
                                  <a:pt x="565319" y="1370476"/>
                                  <a:pt x="563231" y="1376147"/>
                                </a:cubicBezTo>
                                <a:cubicBezTo>
                                  <a:pt x="565243" y="1398117"/>
                                  <a:pt x="575395" y="1411045"/>
                                  <a:pt x="589129" y="1429600"/>
                                </a:cubicBezTo>
                                <a:cubicBezTo>
                                  <a:pt x="597409" y="1437937"/>
                                  <a:pt x="597409" y="1437937"/>
                                  <a:pt x="601575" y="1443682"/>
                                </a:cubicBezTo>
                                <a:cubicBezTo>
                                  <a:pt x="601780" y="1447535"/>
                                  <a:pt x="602013" y="1451390"/>
                                  <a:pt x="602313" y="1455234"/>
                                </a:cubicBezTo>
                                <a:cubicBezTo>
                                  <a:pt x="600206" y="1459090"/>
                                  <a:pt x="596185" y="1458904"/>
                                  <a:pt x="594554" y="1463132"/>
                                </a:cubicBezTo>
                                <a:cubicBezTo>
                                  <a:pt x="599030" y="1467463"/>
                                  <a:pt x="602395" y="1468605"/>
                                  <a:pt x="608785" y="1470834"/>
                                </a:cubicBezTo>
                                <a:cubicBezTo>
                                  <a:pt x="616320" y="1479776"/>
                                  <a:pt x="604238" y="1485327"/>
                                  <a:pt x="621792" y="1488365"/>
                                </a:cubicBezTo>
                                <a:cubicBezTo>
                                  <a:pt x="628921" y="1493661"/>
                                  <a:pt x="632373" y="1501174"/>
                                  <a:pt x="635706" y="1508511"/>
                                </a:cubicBezTo>
                                <a:cubicBezTo>
                                  <a:pt x="635779" y="1541678"/>
                                  <a:pt x="637416" y="1574856"/>
                                  <a:pt x="632412" y="1607745"/>
                                </a:cubicBezTo>
                                <a:lnTo>
                                  <a:pt x="8157" y="1607745"/>
                                </a:lnTo>
                                <a:cubicBezTo>
                                  <a:pt x="9523" y="1581198"/>
                                  <a:pt x="4237" y="1540723"/>
                                  <a:pt x="0" y="1528002"/>
                                </a:cubicBezTo>
                                <a:cubicBezTo>
                                  <a:pt x="119" y="1495666"/>
                                  <a:pt x="252" y="1463338"/>
                                  <a:pt x="363" y="1431125"/>
                                </a:cubicBezTo>
                                <a:cubicBezTo>
                                  <a:pt x="4583" y="1431125"/>
                                  <a:pt x="8917" y="1431125"/>
                                  <a:pt x="13255" y="1431125"/>
                                </a:cubicBezTo>
                                <a:cubicBezTo>
                                  <a:pt x="20686" y="1440172"/>
                                  <a:pt x="27508" y="1452185"/>
                                  <a:pt x="35302" y="1461729"/>
                                </a:cubicBezTo>
                                <a:cubicBezTo>
                                  <a:pt x="48438" y="1464321"/>
                                  <a:pt x="63922" y="1478814"/>
                                  <a:pt x="75186" y="1473246"/>
                                </a:cubicBezTo>
                                <a:cubicBezTo>
                                  <a:pt x="77047" y="1450079"/>
                                  <a:pt x="46707" y="1442641"/>
                                  <a:pt x="59336" y="1416135"/>
                                </a:cubicBezTo>
                                <a:cubicBezTo>
                                  <a:pt x="91299" y="1418990"/>
                                  <a:pt x="95761" y="1428774"/>
                                  <a:pt x="110992" y="1456516"/>
                                </a:cubicBezTo>
                                <a:cubicBezTo>
                                  <a:pt x="121277" y="1461355"/>
                                  <a:pt x="133412" y="1461476"/>
                                  <a:pt x="144069" y="1457754"/>
                                </a:cubicBezTo>
                                <a:cubicBezTo>
                                  <a:pt x="145058" y="1454169"/>
                                  <a:pt x="146053" y="1450576"/>
                                  <a:pt x="147164" y="1447105"/>
                                </a:cubicBezTo>
                                <a:cubicBezTo>
                                  <a:pt x="163268" y="1446609"/>
                                  <a:pt x="176768" y="1446246"/>
                                  <a:pt x="192262" y="1442278"/>
                                </a:cubicBezTo>
                                <a:cubicBezTo>
                                  <a:pt x="193244" y="1431500"/>
                                  <a:pt x="186059" y="1429142"/>
                                  <a:pt x="184954" y="1417866"/>
                                </a:cubicBezTo>
                                <a:cubicBezTo>
                                  <a:pt x="188914" y="1418119"/>
                                  <a:pt x="192881" y="1418364"/>
                                  <a:pt x="196967" y="1418737"/>
                                </a:cubicBezTo>
                                <a:cubicBezTo>
                                  <a:pt x="217533" y="1428159"/>
                                  <a:pt x="238342" y="1434847"/>
                                  <a:pt x="260637" y="1439301"/>
                                </a:cubicBezTo>
                                <a:cubicBezTo>
                                  <a:pt x="268571" y="1435216"/>
                                  <a:pt x="274140" y="1435830"/>
                                  <a:pt x="283064" y="1435830"/>
                                </a:cubicBezTo>
                                <a:cubicBezTo>
                                  <a:pt x="299289" y="1430881"/>
                                  <a:pt x="301151" y="1425426"/>
                                  <a:pt x="304855" y="1410436"/>
                                </a:cubicBezTo>
                                <a:cubicBezTo>
                                  <a:pt x="322819" y="1406349"/>
                                  <a:pt x="334592" y="1403747"/>
                                  <a:pt x="346734" y="1389376"/>
                                </a:cubicBezTo>
                                <a:cubicBezTo>
                                  <a:pt x="362340" y="1389376"/>
                                  <a:pt x="375962" y="1385661"/>
                                  <a:pt x="388848" y="1376492"/>
                                </a:cubicBezTo>
                                <a:cubicBezTo>
                                  <a:pt x="391450" y="1371665"/>
                                  <a:pt x="391328" y="1369561"/>
                                  <a:pt x="396659" y="1367953"/>
                                </a:cubicBezTo>
                                <a:cubicBezTo>
                                  <a:pt x="396659" y="1363863"/>
                                  <a:pt x="396659" y="1359896"/>
                                  <a:pt x="396659" y="1355936"/>
                                </a:cubicBezTo>
                                <a:cubicBezTo>
                                  <a:pt x="392562" y="1355561"/>
                                  <a:pt x="388483" y="1355310"/>
                                  <a:pt x="384517" y="1355068"/>
                                </a:cubicBezTo>
                                <a:cubicBezTo>
                                  <a:pt x="376582" y="1363002"/>
                                  <a:pt x="368162" y="1365472"/>
                                  <a:pt x="357008" y="1366210"/>
                                </a:cubicBezTo>
                                <a:cubicBezTo>
                                  <a:pt x="354416" y="1352710"/>
                                  <a:pt x="362960" y="1340323"/>
                                  <a:pt x="351806" y="1329169"/>
                                </a:cubicBezTo>
                                <a:cubicBezTo>
                                  <a:pt x="348711" y="1329299"/>
                                  <a:pt x="345744" y="1329422"/>
                                  <a:pt x="342767" y="1329551"/>
                                </a:cubicBezTo>
                                <a:cubicBezTo>
                                  <a:pt x="341899" y="1330909"/>
                                  <a:pt x="341036" y="1332395"/>
                                  <a:pt x="340168" y="1333886"/>
                                </a:cubicBezTo>
                                <a:cubicBezTo>
                                  <a:pt x="332485" y="1334249"/>
                                  <a:pt x="327283" y="1332144"/>
                                  <a:pt x="320350" y="1334746"/>
                                </a:cubicBezTo>
                                <a:cubicBezTo>
                                  <a:pt x="312164" y="1351101"/>
                                  <a:pt x="295820" y="1355561"/>
                                  <a:pt x="286527" y="1368813"/>
                                </a:cubicBezTo>
                                <a:cubicBezTo>
                                  <a:pt x="267570" y="1368813"/>
                                  <a:pt x="264111" y="1367081"/>
                                  <a:pt x="255557" y="1367081"/>
                                </a:cubicBezTo>
                                <a:cubicBezTo>
                                  <a:pt x="244415" y="1378235"/>
                                  <a:pt x="202910" y="1391857"/>
                                  <a:pt x="190148" y="1379094"/>
                                </a:cubicBezTo>
                                <a:cubicBezTo>
                                  <a:pt x="180735" y="1376614"/>
                                  <a:pt x="171443" y="1374134"/>
                                  <a:pt x="162155" y="1371797"/>
                                </a:cubicBezTo>
                                <a:cubicBezTo>
                                  <a:pt x="159429" y="1367322"/>
                                  <a:pt x="156708" y="1362870"/>
                                  <a:pt x="153976" y="1358416"/>
                                </a:cubicBezTo>
                                <a:cubicBezTo>
                                  <a:pt x="142460" y="1356677"/>
                                  <a:pt x="137135" y="1356919"/>
                                  <a:pt x="131682" y="1345524"/>
                                </a:cubicBezTo>
                                <a:cubicBezTo>
                                  <a:pt x="134532" y="1345524"/>
                                  <a:pt x="137376" y="1345524"/>
                                  <a:pt x="140223" y="1345524"/>
                                </a:cubicBezTo>
                                <a:cubicBezTo>
                                  <a:pt x="140717" y="1343174"/>
                                  <a:pt x="141343" y="1340938"/>
                                  <a:pt x="141962" y="1338713"/>
                                </a:cubicBezTo>
                                <a:cubicBezTo>
                                  <a:pt x="143694" y="1338713"/>
                                  <a:pt x="145425" y="1338713"/>
                                  <a:pt x="147164" y="1338713"/>
                                </a:cubicBezTo>
                                <a:cubicBezTo>
                                  <a:pt x="147539" y="1339948"/>
                                  <a:pt x="147903" y="1341190"/>
                                  <a:pt x="148410" y="1342558"/>
                                </a:cubicBezTo>
                                <a:cubicBezTo>
                                  <a:pt x="165866" y="1348620"/>
                                  <a:pt x="208980" y="1375379"/>
                                  <a:pt x="226703" y="1364852"/>
                                </a:cubicBezTo>
                                <a:cubicBezTo>
                                  <a:pt x="226703" y="1361628"/>
                                  <a:pt x="226703" y="1358528"/>
                                  <a:pt x="226703" y="1355432"/>
                                </a:cubicBezTo>
                                <a:cubicBezTo>
                                  <a:pt x="221612" y="1350979"/>
                                  <a:pt x="216540" y="1346515"/>
                                  <a:pt x="211583" y="1342184"/>
                                </a:cubicBezTo>
                                <a:cubicBezTo>
                                  <a:pt x="211705" y="1339088"/>
                                  <a:pt x="211827" y="1335988"/>
                                  <a:pt x="211957" y="1333015"/>
                                </a:cubicBezTo>
                                <a:cubicBezTo>
                                  <a:pt x="227189" y="1325209"/>
                                  <a:pt x="242420" y="1317531"/>
                                  <a:pt x="257663" y="1309849"/>
                                </a:cubicBezTo>
                                <a:cubicBezTo>
                                  <a:pt x="257663" y="1306630"/>
                                  <a:pt x="257663" y="1303412"/>
                                  <a:pt x="257663" y="1300316"/>
                                </a:cubicBezTo>
                                <a:cubicBezTo>
                                  <a:pt x="250355" y="1297461"/>
                                  <a:pt x="244282" y="1298703"/>
                                  <a:pt x="236602" y="1299070"/>
                                </a:cubicBezTo>
                                <a:cubicBezTo>
                                  <a:pt x="237352" y="1293745"/>
                                  <a:pt x="237471" y="1291398"/>
                                  <a:pt x="235246" y="1286561"/>
                                </a:cubicBezTo>
                                <a:cubicBezTo>
                                  <a:pt x="226318" y="1286186"/>
                                  <a:pt x="219507" y="1288796"/>
                                  <a:pt x="210834" y="1291398"/>
                                </a:cubicBezTo>
                                <a:cubicBezTo>
                                  <a:pt x="193619" y="1291398"/>
                                  <a:pt x="190148" y="1289656"/>
                                  <a:pt x="171191" y="1289656"/>
                                </a:cubicBezTo>
                                <a:cubicBezTo>
                                  <a:pt x="181728" y="1283594"/>
                                  <a:pt x="190026" y="1276654"/>
                                  <a:pt x="199073" y="1268473"/>
                                </a:cubicBezTo>
                                <a:cubicBezTo>
                                  <a:pt x="199073" y="1265248"/>
                                  <a:pt x="199073" y="1262159"/>
                                  <a:pt x="199073" y="1259064"/>
                                </a:cubicBezTo>
                                <a:cubicBezTo>
                                  <a:pt x="191512" y="1255589"/>
                                  <a:pt x="187921" y="1259064"/>
                                  <a:pt x="181483" y="1263891"/>
                                </a:cubicBezTo>
                                <a:cubicBezTo>
                                  <a:pt x="161162" y="1263891"/>
                                  <a:pt x="135396" y="1265133"/>
                                  <a:pt x="117440" y="1254722"/>
                                </a:cubicBezTo>
                                <a:cubicBezTo>
                                  <a:pt x="117440" y="1251504"/>
                                  <a:pt x="117440" y="1248404"/>
                                  <a:pt x="117440" y="1245307"/>
                                </a:cubicBezTo>
                                <a:cubicBezTo>
                                  <a:pt x="139119" y="1244318"/>
                                  <a:pt x="157328" y="1268726"/>
                                  <a:pt x="181846" y="1258193"/>
                                </a:cubicBezTo>
                                <a:cubicBezTo>
                                  <a:pt x="182221" y="1255215"/>
                                  <a:pt x="182718" y="1252252"/>
                                  <a:pt x="183216" y="1249275"/>
                                </a:cubicBezTo>
                                <a:cubicBezTo>
                                  <a:pt x="203900" y="1250013"/>
                                  <a:pt x="205632" y="1251755"/>
                                  <a:pt x="214549" y="1251247"/>
                                </a:cubicBezTo>
                                <a:cubicBezTo>
                                  <a:pt x="214923" y="1249397"/>
                                  <a:pt x="215420" y="1247544"/>
                                  <a:pt x="215924" y="1245805"/>
                                </a:cubicBezTo>
                                <a:cubicBezTo>
                                  <a:pt x="226703" y="1247787"/>
                                  <a:pt x="234750" y="1251622"/>
                                  <a:pt x="245528" y="1251247"/>
                                </a:cubicBezTo>
                                <a:cubicBezTo>
                                  <a:pt x="245901" y="1249397"/>
                                  <a:pt x="246388" y="1247544"/>
                                  <a:pt x="246884" y="1245805"/>
                                </a:cubicBezTo>
                                <a:cubicBezTo>
                                  <a:pt x="256925" y="1245307"/>
                                  <a:pt x="268686" y="1247544"/>
                                  <a:pt x="276123" y="1239742"/>
                                </a:cubicBezTo>
                                <a:cubicBezTo>
                                  <a:pt x="290120" y="1239742"/>
                                  <a:pt x="305855" y="1250884"/>
                                  <a:pt x="319601" y="1242709"/>
                                </a:cubicBezTo>
                                <a:cubicBezTo>
                                  <a:pt x="319601" y="1239491"/>
                                  <a:pt x="319601" y="1236390"/>
                                  <a:pt x="319601" y="1233295"/>
                                </a:cubicBezTo>
                                <a:cubicBezTo>
                                  <a:pt x="317121" y="1232305"/>
                                  <a:pt x="314651" y="1231311"/>
                                  <a:pt x="312293" y="1230321"/>
                                </a:cubicBezTo>
                                <a:cubicBezTo>
                                  <a:pt x="312668" y="1228964"/>
                                  <a:pt x="313041" y="1227588"/>
                                  <a:pt x="313527" y="1226361"/>
                                </a:cubicBezTo>
                                <a:cubicBezTo>
                                  <a:pt x="317121" y="1226232"/>
                                  <a:pt x="320713" y="1226109"/>
                                  <a:pt x="324317" y="1225987"/>
                                </a:cubicBezTo>
                                <a:cubicBezTo>
                                  <a:pt x="338185" y="1233295"/>
                                  <a:pt x="355903" y="1226728"/>
                                  <a:pt x="368162" y="1218304"/>
                                </a:cubicBezTo>
                                <a:cubicBezTo>
                                  <a:pt x="368162" y="1209632"/>
                                  <a:pt x="366430" y="1207893"/>
                                  <a:pt x="366804" y="1203933"/>
                                </a:cubicBezTo>
                                <a:cubicBezTo>
                                  <a:pt x="381164" y="1200221"/>
                                  <a:pt x="381164" y="1200221"/>
                                  <a:pt x="396659" y="1194148"/>
                                </a:cubicBezTo>
                                <a:cubicBezTo>
                                  <a:pt x="396659" y="1187215"/>
                                  <a:pt x="396659" y="1180273"/>
                                  <a:pt x="396659" y="1173462"/>
                                </a:cubicBezTo>
                                <a:cubicBezTo>
                                  <a:pt x="386623" y="1177430"/>
                                  <a:pt x="376582" y="1182995"/>
                                  <a:pt x="365682" y="1182995"/>
                                </a:cubicBezTo>
                                <a:cubicBezTo>
                                  <a:pt x="324317" y="1170982"/>
                                  <a:pt x="324317" y="1170982"/>
                                  <a:pt x="273888" y="1158349"/>
                                </a:cubicBezTo>
                                <a:cubicBezTo>
                                  <a:pt x="273888" y="1156367"/>
                                  <a:pt x="273888" y="1154383"/>
                                  <a:pt x="273888" y="1152399"/>
                                </a:cubicBezTo>
                                <a:cubicBezTo>
                                  <a:pt x="282316" y="1147945"/>
                                  <a:pt x="310806" y="1134072"/>
                                  <a:pt x="286527" y="1127869"/>
                                </a:cubicBezTo>
                                <a:cubicBezTo>
                                  <a:pt x="280707" y="1130976"/>
                                  <a:pt x="275007" y="1134194"/>
                                  <a:pt x="269313" y="1137412"/>
                                </a:cubicBezTo>
                                <a:cubicBezTo>
                                  <a:pt x="269687" y="1133697"/>
                                  <a:pt x="270050" y="1130104"/>
                                  <a:pt x="270547" y="1126512"/>
                                </a:cubicBezTo>
                                <a:cubicBezTo>
                                  <a:pt x="279595" y="1122795"/>
                                  <a:pt x="279595" y="1122795"/>
                                  <a:pt x="285656" y="1118455"/>
                                </a:cubicBezTo>
                                <a:cubicBezTo>
                                  <a:pt x="285909" y="1115611"/>
                                  <a:pt x="286153" y="1112756"/>
                                  <a:pt x="286527" y="1109911"/>
                                </a:cubicBezTo>
                                <a:cubicBezTo>
                                  <a:pt x="295938" y="1112637"/>
                                  <a:pt x="311051" y="1116979"/>
                                  <a:pt x="319601" y="1111895"/>
                                </a:cubicBezTo>
                                <a:cubicBezTo>
                                  <a:pt x="320350" y="1094054"/>
                                  <a:pt x="304492" y="1086745"/>
                                  <a:pt x="304492" y="1066799"/>
                                </a:cubicBezTo>
                                <a:cubicBezTo>
                                  <a:pt x="311432" y="1054785"/>
                                  <a:pt x="311432" y="1054785"/>
                                  <a:pt x="313164" y="1047973"/>
                                </a:cubicBezTo>
                                <a:cubicBezTo>
                                  <a:pt x="311677" y="1045868"/>
                                  <a:pt x="310190" y="1043884"/>
                                  <a:pt x="308822" y="1041900"/>
                                </a:cubicBezTo>
                                <a:cubicBezTo>
                                  <a:pt x="295938" y="1041900"/>
                                  <a:pt x="289877" y="1050577"/>
                                  <a:pt x="276123" y="1051315"/>
                                </a:cubicBezTo>
                                <a:cubicBezTo>
                                  <a:pt x="276498" y="1047722"/>
                                  <a:pt x="276861" y="1044136"/>
                                  <a:pt x="277358" y="1040544"/>
                                </a:cubicBezTo>
                                <a:cubicBezTo>
                                  <a:pt x="291607" y="1033229"/>
                                  <a:pt x="291607" y="1033229"/>
                                  <a:pt x="301151" y="1025557"/>
                                </a:cubicBezTo>
                                <a:cubicBezTo>
                                  <a:pt x="300899" y="1023076"/>
                                  <a:pt x="300777" y="1020596"/>
                                  <a:pt x="300654" y="1018120"/>
                                </a:cubicBezTo>
                                <a:cubicBezTo>
                                  <a:pt x="291607" y="1017745"/>
                                  <a:pt x="291607" y="1017745"/>
                                  <a:pt x="260637" y="1022086"/>
                                </a:cubicBezTo>
                                <a:cubicBezTo>
                                  <a:pt x="259647" y="1017867"/>
                                  <a:pt x="258653" y="1013656"/>
                                  <a:pt x="257663" y="1009576"/>
                                </a:cubicBezTo>
                                <a:cubicBezTo>
                                  <a:pt x="241186" y="1008950"/>
                                  <a:pt x="229791" y="1021214"/>
                                  <a:pt x="215420" y="1028523"/>
                                </a:cubicBezTo>
                                <a:cubicBezTo>
                                  <a:pt x="208242" y="1038189"/>
                                  <a:pt x="203033" y="1048219"/>
                                  <a:pt x="190148" y="1049583"/>
                                </a:cubicBezTo>
                                <a:cubicBezTo>
                                  <a:pt x="190523" y="1047102"/>
                                  <a:pt x="190886" y="1044626"/>
                                  <a:pt x="191383" y="1042275"/>
                                </a:cubicBezTo>
                                <a:cubicBezTo>
                                  <a:pt x="214064" y="1031245"/>
                                  <a:pt x="216165" y="1019605"/>
                                  <a:pt x="187921" y="1018987"/>
                                </a:cubicBezTo>
                                <a:cubicBezTo>
                                  <a:pt x="187921" y="1016387"/>
                                  <a:pt x="187921" y="1013777"/>
                                  <a:pt x="187921" y="1011307"/>
                                </a:cubicBezTo>
                                <a:cubicBezTo>
                                  <a:pt x="190641" y="1009072"/>
                                  <a:pt x="193366" y="1006966"/>
                                  <a:pt x="196100" y="1004871"/>
                                </a:cubicBezTo>
                                <a:cubicBezTo>
                                  <a:pt x="195966" y="1001764"/>
                                  <a:pt x="195847" y="998798"/>
                                  <a:pt x="195725" y="995821"/>
                                </a:cubicBezTo>
                                <a:cubicBezTo>
                                  <a:pt x="175655" y="981075"/>
                                  <a:pt x="161535" y="1010314"/>
                                  <a:pt x="143694" y="1011794"/>
                                </a:cubicBezTo>
                                <a:cubicBezTo>
                                  <a:pt x="142701" y="1001145"/>
                                  <a:pt x="146174" y="994082"/>
                                  <a:pt x="145800" y="983807"/>
                                </a:cubicBezTo>
                                <a:cubicBezTo>
                                  <a:pt x="143946" y="982443"/>
                                  <a:pt x="142085" y="981208"/>
                                  <a:pt x="140223" y="979962"/>
                                </a:cubicBezTo>
                                <a:cubicBezTo>
                                  <a:pt x="128089" y="982806"/>
                                  <a:pt x="119412" y="992976"/>
                                  <a:pt x="107521" y="998920"/>
                                </a:cubicBezTo>
                                <a:cubicBezTo>
                                  <a:pt x="88575" y="998920"/>
                                  <a:pt x="77908" y="990244"/>
                                  <a:pt x="59336" y="990244"/>
                                </a:cubicBezTo>
                                <a:cubicBezTo>
                                  <a:pt x="55490" y="988019"/>
                                  <a:pt x="55490" y="988019"/>
                                  <a:pt x="38772" y="966211"/>
                                </a:cubicBezTo>
                                <a:cubicBezTo>
                                  <a:pt x="35676" y="966340"/>
                                  <a:pt x="32577" y="966462"/>
                                  <a:pt x="29610" y="966586"/>
                                </a:cubicBezTo>
                                <a:cubicBezTo>
                                  <a:pt x="28117" y="969680"/>
                                  <a:pt x="26759" y="972777"/>
                                  <a:pt x="25391" y="975995"/>
                                </a:cubicBezTo>
                                <a:cubicBezTo>
                                  <a:pt x="18086" y="976492"/>
                                  <a:pt x="16355" y="974750"/>
                                  <a:pt x="7308" y="975135"/>
                                </a:cubicBezTo>
                                <a:cubicBezTo>
                                  <a:pt x="7437" y="979841"/>
                                  <a:pt x="7560" y="984548"/>
                                  <a:pt x="7802" y="989377"/>
                                </a:cubicBezTo>
                                <a:cubicBezTo>
                                  <a:pt x="6069" y="989377"/>
                                  <a:pt x="4331" y="989377"/>
                                  <a:pt x="2600" y="989377"/>
                                </a:cubicBezTo>
                                <a:cubicBezTo>
                                  <a:pt x="2225" y="981946"/>
                                  <a:pt x="1984" y="974515"/>
                                  <a:pt x="1731" y="967078"/>
                                </a:cubicBezTo>
                                <a:cubicBezTo>
                                  <a:pt x="5202" y="963607"/>
                                  <a:pt x="5202" y="963607"/>
                                  <a:pt x="7308" y="956180"/>
                                </a:cubicBezTo>
                                <a:cubicBezTo>
                                  <a:pt x="16103" y="955813"/>
                                  <a:pt x="30352" y="962618"/>
                                  <a:pt x="37901" y="957545"/>
                                </a:cubicBezTo>
                                <a:cubicBezTo>
                                  <a:pt x="40756" y="959277"/>
                                  <a:pt x="43599" y="961015"/>
                                  <a:pt x="46454" y="962736"/>
                                </a:cubicBezTo>
                                <a:cubicBezTo>
                                  <a:pt x="52647" y="961015"/>
                                  <a:pt x="54752" y="958780"/>
                                  <a:pt x="59336" y="954198"/>
                                </a:cubicBezTo>
                                <a:cubicBezTo>
                                  <a:pt x="61693" y="954316"/>
                                  <a:pt x="64163" y="954438"/>
                                  <a:pt x="66643" y="954569"/>
                                </a:cubicBezTo>
                                <a:cubicBezTo>
                                  <a:pt x="77292" y="972039"/>
                                  <a:pt x="81511" y="988635"/>
                                  <a:pt x="102815" y="988019"/>
                                </a:cubicBezTo>
                                <a:cubicBezTo>
                                  <a:pt x="103190" y="977737"/>
                                  <a:pt x="96005" y="974397"/>
                                  <a:pt x="96754" y="966586"/>
                                </a:cubicBezTo>
                                <a:cubicBezTo>
                                  <a:pt x="105537" y="966462"/>
                                  <a:pt x="113343" y="966837"/>
                                  <a:pt x="121641" y="963982"/>
                                </a:cubicBezTo>
                                <a:cubicBezTo>
                                  <a:pt x="122267" y="957668"/>
                                  <a:pt x="120406" y="955684"/>
                                  <a:pt x="119535" y="949863"/>
                                </a:cubicBezTo>
                                <a:cubicBezTo>
                                  <a:pt x="129453" y="951098"/>
                                  <a:pt x="135396" y="955187"/>
                                  <a:pt x="145800" y="955439"/>
                                </a:cubicBezTo>
                                <a:cubicBezTo>
                                  <a:pt x="148410" y="947627"/>
                                  <a:pt x="146545" y="945643"/>
                                  <a:pt x="143694" y="937843"/>
                                </a:cubicBezTo>
                                <a:cubicBezTo>
                                  <a:pt x="150635" y="936230"/>
                                  <a:pt x="157699" y="934621"/>
                                  <a:pt x="164755" y="933012"/>
                                </a:cubicBezTo>
                                <a:cubicBezTo>
                                  <a:pt x="164755" y="929792"/>
                                  <a:pt x="164755" y="926697"/>
                                  <a:pt x="164755" y="923601"/>
                                </a:cubicBezTo>
                                <a:cubicBezTo>
                                  <a:pt x="151376" y="918266"/>
                                  <a:pt x="131799" y="921121"/>
                                  <a:pt x="117440" y="920998"/>
                                </a:cubicBezTo>
                                <a:cubicBezTo>
                                  <a:pt x="112734" y="914683"/>
                                  <a:pt x="111247" y="911080"/>
                                  <a:pt x="109263" y="903408"/>
                                </a:cubicBezTo>
                                <a:cubicBezTo>
                                  <a:pt x="127094" y="905637"/>
                                  <a:pt x="130687" y="917153"/>
                                  <a:pt x="147164" y="904269"/>
                                </a:cubicBezTo>
                                <a:cubicBezTo>
                                  <a:pt x="159188" y="904269"/>
                                  <a:pt x="171191" y="904269"/>
                                  <a:pt x="183216" y="904269"/>
                                </a:cubicBezTo>
                                <a:cubicBezTo>
                                  <a:pt x="194357" y="909726"/>
                                  <a:pt x="220125" y="928183"/>
                                  <a:pt x="229173" y="911455"/>
                                </a:cubicBezTo>
                                <a:cubicBezTo>
                                  <a:pt x="239699" y="911080"/>
                                  <a:pt x="248130" y="914554"/>
                                  <a:pt x="258897" y="914554"/>
                                </a:cubicBezTo>
                                <a:cubicBezTo>
                                  <a:pt x="269313" y="909352"/>
                                  <a:pt x="295452" y="902044"/>
                                  <a:pt x="297670" y="899939"/>
                                </a:cubicBezTo>
                                <a:cubicBezTo>
                                  <a:pt x="297429" y="897458"/>
                                  <a:pt x="297306" y="894980"/>
                                  <a:pt x="297184" y="892630"/>
                                </a:cubicBezTo>
                                <a:cubicBezTo>
                                  <a:pt x="293954" y="890516"/>
                                  <a:pt x="290858" y="888540"/>
                                  <a:pt x="287763" y="886560"/>
                                </a:cubicBezTo>
                                <a:cubicBezTo>
                                  <a:pt x="287763" y="883338"/>
                                  <a:pt x="287763" y="880242"/>
                                  <a:pt x="287763" y="877147"/>
                                </a:cubicBezTo>
                                <a:cubicBezTo>
                                  <a:pt x="301770" y="868967"/>
                                  <a:pt x="311919" y="857450"/>
                                  <a:pt x="325177" y="848281"/>
                                </a:cubicBezTo>
                                <a:cubicBezTo>
                                  <a:pt x="326920" y="843202"/>
                                  <a:pt x="326920" y="843202"/>
                                  <a:pt x="326048" y="831190"/>
                                </a:cubicBezTo>
                                <a:cubicBezTo>
                                  <a:pt x="313527" y="829206"/>
                                  <a:pt x="297559" y="846428"/>
                                  <a:pt x="288266" y="854354"/>
                                </a:cubicBezTo>
                                <a:cubicBezTo>
                                  <a:pt x="265709" y="854354"/>
                                  <a:pt x="250600" y="853606"/>
                                  <a:pt x="229173" y="847047"/>
                                </a:cubicBezTo>
                                <a:cubicBezTo>
                                  <a:pt x="229173" y="845560"/>
                                  <a:pt x="229173" y="844074"/>
                                  <a:pt x="229173" y="842706"/>
                                </a:cubicBezTo>
                                <a:cubicBezTo>
                                  <a:pt x="242917" y="835156"/>
                                  <a:pt x="244901" y="822768"/>
                                  <a:pt x="257663" y="816069"/>
                                </a:cubicBezTo>
                                <a:cubicBezTo>
                                  <a:pt x="264352" y="804549"/>
                                  <a:pt x="288753" y="799602"/>
                                  <a:pt x="278229" y="780767"/>
                                </a:cubicBezTo>
                                <a:cubicBezTo>
                                  <a:pt x="263726" y="780148"/>
                                  <a:pt x="258279" y="792161"/>
                                  <a:pt x="248623" y="802698"/>
                                </a:cubicBezTo>
                                <a:cubicBezTo>
                                  <a:pt x="241804" y="806169"/>
                                  <a:pt x="241804" y="806169"/>
                                  <a:pt x="229669" y="808772"/>
                                </a:cubicBezTo>
                                <a:cubicBezTo>
                                  <a:pt x="226440" y="799721"/>
                                  <a:pt x="223848" y="794641"/>
                                  <a:pt x="217656" y="787214"/>
                                </a:cubicBezTo>
                                <a:cubicBezTo>
                                  <a:pt x="211338" y="787456"/>
                                  <a:pt x="205016" y="787709"/>
                                  <a:pt x="198698" y="788076"/>
                                </a:cubicBezTo>
                                <a:cubicBezTo>
                                  <a:pt x="198201" y="781638"/>
                                  <a:pt x="197708" y="775198"/>
                                  <a:pt x="197334" y="768754"/>
                                </a:cubicBezTo>
                                <a:cubicBezTo>
                                  <a:pt x="187797" y="768754"/>
                                  <a:pt x="185937" y="768754"/>
                                  <a:pt x="181483" y="777801"/>
                                </a:cubicBezTo>
                                <a:cubicBezTo>
                                  <a:pt x="170695" y="781757"/>
                                  <a:pt x="162771" y="790311"/>
                                  <a:pt x="153976" y="797618"/>
                                </a:cubicBezTo>
                                <a:cubicBezTo>
                                  <a:pt x="142085" y="799106"/>
                                  <a:pt x="126598" y="800593"/>
                                  <a:pt x="117925" y="809632"/>
                                </a:cubicBezTo>
                                <a:cubicBezTo>
                                  <a:pt x="108515" y="811493"/>
                                  <a:pt x="101581" y="810125"/>
                                  <a:pt x="92038" y="808772"/>
                                </a:cubicBezTo>
                                <a:cubicBezTo>
                                  <a:pt x="92038" y="806413"/>
                                  <a:pt x="92038" y="804056"/>
                                  <a:pt x="92038" y="801827"/>
                                </a:cubicBezTo>
                                <a:cubicBezTo>
                                  <a:pt x="112976" y="795636"/>
                                  <a:pt x="138118" y="794641"/>
                                  <a:pt x="137135" y="768754"/>
                                </a:cubicBezTo>
                                <a:cubicBezTo>
                                  <a:pt x="129453" y="765777"/>
                                  <a:pt x="125860" y="766893"/>
                                  <a:pt x="117925" y="769989"/>
                                </a:cubicBezTo>
                                <a:cubicBezTo>
                                  <a:pt x="96128" y="769989"/>
                                  <a:pt x="73707" y="773459"/>
                                  <a:pt x="71482" y="746823"/>
                                </a:cubicBezTo>
                                <a:cubicBezTo>
                                  <a:pt x="81756" y="747691"/>
                                  <a:pt x="81756" y="747691"/>
                                  <a:pt x="92909" y="751164"/>
                                </a:cubicBezTo>
                                <a:cubicBezTo>
                                  <a:pt x="109263" y="749433"/>
                                  <a:pt x="109263" y="749433"/>
                                  <a:pt x="121641" y="745466"/>
                                </a:cubicBezTo>
                                <a:cubicBezTo>
                                  <a:pt x="122015" y="742985"/>
                                  <a:pt x="122512" y="740639"/>
                                  <a:pt x="123005" y="738280"/>
                                </a:cubicBezTo>
                                <a:cubicBezTo>
                                  <a:pt x="129827" y="738521"/>
                                  <a:pt x="136760" y="738777"/>
                                  <a:pt x="143694" y="739018"/>
                                </a:cubicBezTo>
                                <a:cubicBezTo>
                                  <a:pt x="152244" y="735678"/>
                                  <a:pt x="160920" y="728747"/>
                                  <a:pt x="180612" y="717594"/>
                                </a:cubicBezTo>
                                <a:cubicBezTo>
                                  <a:pt x="183830" y="711399"/>
                                  <a:pt x="183830" y="708544"/>
                                  <a:pt x="183589" y="701614"/>
                                </a:cubicBezTo>
                                <a:cubicBezTo>
                                  <a:pt x="173297" y="698021"/>
                                  <a:pt x="169096" y="706068"/>
                                  <a:pt x="158681" y="702481"/>
                                </a:cubicBezTo>
                                <a:cubicBezTo>
                                  <a:pt x="158681" y="698140"/>
                                  <a:pt x="158681" y="693810"/>
                                  <a:pt x="158681" y="689590"/>
                                </a:cubicBezTo>
                                <a:cubicBezTo>
                                  <a:pt x="177761" y="687613"/>
                                  <a:pt x="268190" y="686120"/>
                                  <a:pt x="254192" y="646483"/>
                                </a:cubicBezTo>
                                <a:cubicBezTo>
                                  <a:pt x="251103" y="646365"/>
                                  <a:pt x="248130" y="646232"/>
                                  <a:pt x="245153" y="646110"/>
                                </a:cubicBezTo>
                                <a:cubicBezTo>
                                  <a:pt x="241804" y="649835"/>
                                  <a:pt x="239951" y="649958"/>
                                  <a:pt x="234871" y="650451"/>
                                </a:cubicBezTo>
                                <a:cubicBezTo>
                                  <a:pt x="234252" y="647600"/>
                                  <a:pt x="233626" y="644756"/>
                                  <a:pt x="233139" y="641901"/>
                                </a:cubicBezTo>
                                <a:cubicBezTo>
                                  <a:pt x="230286" y="641526"/>
                                  <a:pt x="227441" y="641281"/>
                                  <a:pt x="224589" y="641040"/>
                                </a:cubicBezTo>
                                <a:cubicBezTo>
                                  <a:pt x="230782" y="634723"/>
                                  <a:pt x="249980" y="625179"/>
                                  <a:pt x="238342" y="613533"/>
                                </a:cubicBezTo>
                                <a:cubicBezTo>
                                  <a:pt x="235246" y="613655"/>
                                  <a:pt x="232150" y="613785"/>
                                  <a:pt x="229173" y="613908"/>
                                </a:cubicBezTo>
                                <a:cubicBezTo>
                                  <a:pt x="212696" y="634096"/>
                                  <a:pt x="187546" y="637941"/>
                                  <a:pt x="162648" y="641901"/>
                                </a:cubicBezTo>
                                <a:cubicBezTo>
                                  <a:pt x="161406" y="639795"/>
                                  <a:pt x="160291" y="637811"/>
                                  <a:pt x="159188" y="635828"/>
                                </a:cubicBezTo>
                                <a:cubicBezTo>
                                  <a:pt x="152244" y="635828"/>
                                  <a:pt x="150513" y="637570"/>
                                  <a:pt x="141962" y="638430"/>
                                </a:cubicBezTo>
                                <a:cubicBezTo>
                                  <a:pt x="142327" y="637062"/>
                                  <a:pt x="142701" y="635705"/>
                                  <a:pt x="143208" y="634470"/>
                                </a:cubicBezTo>
                                <a:cubicBezTo>
                                  <a:pt x="156831" y="627530"/>
                                  <a:pt x="165866" y="619603"/>
                                  <a:pt x="177264" y="609199"/>
                                </a:cubicBezTo>
                                <a:cubicBezTo>
                                  <a:pt x="177019" y="606102"/>
                                  <a:pt x="176901" y="603006"/>
                                  <a:pt x="176768" y="600029"/>
                                </a:cubicBezTo>
                                <a:cubicBezTo>
                                  <a:pt x="161910" y="599291"/>
                                  <a:pt x="155221" y="612791"/>
                                  <a:pt x="137996" y="611304"/>
                                </a:cubicBezTo>
                                <a:cubicBezTo>
                                  <a:pt x="135274" y="597794"/>
                                  <a:pt x="134776" y="595324"/>
                                  <a:pt x="121277" y="591976"/>
                                </a:cubicBezTo>
                                <a:cubicBezTo>
                                  <a:pt x="121277" y="590741"/>
                                  <a:pt x="121277" y="589625"/>
                                  <a:pt x="121277" y="588513"/>
                                </a:cubicBezTo>
                                <a:cubicBezTo>
                                  <a:pt x="130072" y="587523"/>
                                  <a:pt x="133905" y="590993"/>
                                  <a:pt x="142327" y="590619"/>
                                </a:cubicBezTo>
                                <a:cubicBezTo>
                                  <a:pt x="143694" y="588513"/>
                                  <a:pt x="145181" y="586529"/>
                                  <a:pt x="146667" y="584545"/>
                                </a:cubicBezTo>
                                <a:cubicBezTo>
                                  <a:pt x="155462" y="584545"/>
                                  <a:pt x="158814" y="596558"/>
                                  <a:pt x="171566" y="588887"/>
                                </a:cubicBezTo>
                                <a:cubicBezTo>
                                  <a:pt x="172559" y="584669"/>
                                  <a:pt x="173549" y="580579"/>
                                  <a:pt x="174662" y="576488"/>
                                </a:cubicBezTo>
                                <a:cubicBezTo>
                                  <a:pt x="184954" y="573890"/>
                                  <a:pt x="184954" y="573890"/>
                                  <a:pt x="192262" y="569933"/>
                                </a:cubicBezTo>
                                <a:cubicBezTo>
                                  <a:pt x="192262" y="566218"/>
                                  <a:pt x="192262" y="562492"/>
                                  <a:pt x="192262" y="558781"/>
                                </a:cubicBezTo>
                                <a:cubicBezTo>
                                  <a:pt x="190886" y="558284"/>
                                  <a:pt x="189662" y="557910"/>
                                  <a:pt x="188417" y="557543"/>
                                </a:cubicBezTo>
                                <a:cubicBezTo>
                                  <a:pt x="188791" y="556177"/>
                                  <a:pt x="189155" y="554813"/>
                                  <a:pt x="189662" y="553575"/>
                                </a:cubicBezTo>
                                <a:cubicBezTo>
                                  <a:pt x="208609" y="550601"/>
                                  <a:pt x="220378" y="543790"/>
                                  <a:pt x="219751" y="522607"/>
                                </a:cubicBezTo>
                                <a:cubicBezTo>
                                  <a:pt x="202910" y="522111"/>
                                  <a:pt x="183337" y="530409"/>
                                  <a:pt x="167235" y="521870"/>
                                </a:cubicBezTo>
                                <a:cubicBezTo>
                                  <a:pt x="166737" y="518266"/>
                                  <a:pt x="166374" y="514684"/>
                                  <a:pt x="165999" y="511091"/>
                                </a:cubicBezTo>
                                <a:cubicBezTo>
                                  <a:pt x="176403" y="510220"/>
                                  <a:pt x="176403" y="510220"/>
                                  <a:pt x="180237" y="507992"/>
                                </a:cubicBezTo>
                                <a:cubicBezTo>
                                  <a:pt x="180612" y="499816"/>
                                  <a:pt x="180119" y="497955"/>
                                  <a:pt x="172934" y="492994"/>
                                </a:cubicBezTo>
                                <a:cubicBezTo>
                                  <a:pt x="177019" y="488916"/>
                                  <a:pt x="214182" y="482719"/>
                                  <a:pt x="200430" y="468968"/>
                                </a:cubicBezTo>
                                <a:cubicBezTo>
                                  <a:pt x="191881" y="468968"/>
                                  <a:pt x="191881" y="468968"/>
                                  <a:pt x="176403" y="471567"/>
                                </a:cubicBezTo>
                                <a:cubicBezTo>
                                  <a:pt x="176901" y="466996"/>
                                  <a:pt x="177516" y="462408"/>
                                  <a:pt x="178135" y="457826"/>
                                </a:cubicBezTo>
                                <a:cubicBezTo>
                                  <a:pt x="167732" y="456580"/>
                                  <a:pt x="164257" y="462023"/>
                                  <a:pt x="153976" y="462023"/>
                                </a:cubicBezTo>
                                <a:cubicBezTo>
                                  <a:pt x="163389" y="457196"/>
                                  <a:pt x="167112" y="456831"/>
                                  <a:pt x="166374" y="445182"/>
                                </a:cubicBezTo>
                                <a:cubicBezTo>
                                  <a:pt x="158937" y="442583"/>
                                  <a:pt x="156204" y="444809"/>
                                  <a:pt x="148896" y="447418"/>
                                </a:cubicBezTo>
                                <a:cubicBezTo>
                                  <a:pt x="149393" y="442825"/>
                                  <a:pt x="149897" y="438249"/>
                                  <a:pt x="150513" y="433655"/>
                                </a:cubicBezTo>
                                <a:cubicBezTo>
                                  <a:pt x="136263" y="435894"/>
                                  <a:pt x="134532" y="442705"/>
                                  <a:pt x="130810" y="456083"/>
                                </a:cubicBezTo>
                                <a:cubicBezTo>
                                  <a:pt x="117551" y="472560"/>
                                  <a:pt x="96246" y="475282"/>
                                  <a:pt x="78293" y="464637"/>
                                </a:cubicBezTo>
                                <a:cubicBezTo>
                                  <a:pt x="78656" y="461537"/>
                                  <a:pt x="79031" y="458564"/>
                                  <a:pt x="79528" y="455587"/>
                                </a:cubicBezTo>
                                <a:cubicBezTo>
                                  <a:pt x="92786" y="455468"/>
                                  <a:pt x="106164" y="455345"/>
                                  <a:pt x="119535" y="455212"/>
                                </a:cubicBezTo>
                                <a:cubicBezTo>
                                  <a:pt x="128207" y="451753"/>
                                  <a:pt x="127217" y="449273"/>
                                  <a:pt x="126843" y="440103"/>
                                </a:cubicBezTo>
                                <a:cubicBezTo>
                                  <a:pt x="124373" y="438738"/>
                                  <a:pt x="121892" y="437504"/>
                                  <a:pt x="119535" y="436269"/>
                                </a:cubicBezTo>
                                <a:cubicBezTo>
                                  <a:pt x="130565" y="431683"/>
                                  <a:pt x="139119" y="426603"/>
                                  <a:pt x="146293" y="416440"/>
                                </a:cubicBezTo>
                                <a:cubicBezTo>
                                  <a:pt x="144807" y="405054"/>
                                  <a:pt x="135767" y="409132"/>
                                  <a:pt x="133412" y="400967"/>
                                </a:cubicBezTo>
                                <a:cubicBezTo>
                                  <a:pt x="145929" y="401583"/>
                                  <a:pt x="186310" y="413841"/>
                                  <a:pt x="176768" y="386715"/>
                                </a:cubicBezTo>
                                <a:cubicBezTo>
                                  <a:pt x="171191" y="384613"/>
                                  <a:pt x="162648" y="384613"/>
                                  <a:pt x="156953" y="382496"/>
                                </a:cubicBezTo>
                                <a:cubicBezTo>
                                  <a:pt x="159552" y="374947"/>
                                  <a:pt x="161658" y="375069"/>
                                  <a:pt x="161284" y="366152"/>
                                </a:cubicBezTo>
                                <a:cubicBezTo>
                                  <a:pt x="155221" y="366029"/>
                                  <a:pt x="153115" y="364906"/>
                                  <a:pt x="148896" y="369118"/>
                                </a:cubicBezTo>
                                <a:cubicBezTo>
                                  <a:pt x="145800" y="368872"/>
                                  <a:pt x="142701" y="368751"/>
                                  <a:pt x="139735" y="368629"/>
                                </a:cubicBezTo>
                                <a:cubicBezTo>
                                  <a:pt x="135029" y="362307"/>
                                  <a:pt x="134028" y="360698"/>
                                  <a:pt x="133412" y="352770"/>
                                </a:cubicBezTo>
                                <a:cubicBezTo>
                                  <a:pt x="137498" y="351154"/>
                                  <a:pt x="141589" y="349552"/>
                                  <a:pt x="145800" y="348065"/>
                                </a:cubicBezTo>
                                <a:cubicBezTo>
                                  <a:pt x="145800" y="337783"/>
                                  <a:pt x="140851" y="337783"/>
                                  <a:pt x="131682" y="334806"/>
                                </a:cubicBezTo>
                                <a:cubicBezTo>
                                  <a:pt x="101329" y="333442"/>
                                  <a:pt x="68749" y="321922"/>
                                  <a:pt x="45583" y="345088"/>
                                </a:cubicBezTo>
                                <a:cubicBezTo>
                                  <a:pt x="41990" y="344837"/>
                                  <a:pt x="38409" y="344717"/>
                                  <a:pt x="34812" y="344595"/>
                                </a:cubicBezTo>
                                <a:cubicBezTo>
                                  <a:pt x="30715" y="333694"/>
                                  <a:pt x="20937" y="325770"/>
                                  <a:pt x="19815" y="314992"/>
                                </a:cubicBezTo>
                                <a:cubicBezTo>
                                  <a:pt x="25513" y="315233"/>
                                  <a:pt x="31212" y="315486"/>
                                  <a:pt x="37041" y="315853"/>
                                </a:cubicBezTo>
                                <a:cubicBezTo>
                                  <a:pt x="44471" y="308422"/>
                                  <a:pt x="53265" y="308926"/>
                                  <a:pt x="62809" y="308926"/>
                                </a:cubicBezTo>
                                <a:cubicBezTo>
                                  <a:pt x="70733" y="315730"/>
                                  <a:pt x="73080" y="317713"/>
                                  <a:pt x="83484" y="318451"/>
                                </a:cubicBezTo>
                                <a:cubicBezTo>
                                  <a:pt x="83991" y="314992"/>
                                  <a:pt x="84608" y="311518"/>
                                  <a:pt x="85226" y="308047"/>
                                </a:cubicBezTo>
                                <a:cubicBezTo>
                                  <a:pt x="97117" y="304454"/>
                                  <a:pt x="101329" y="301856"/>
                                  <a:pt x="114830" y="301611"/>
                                </a:cubicBezTo>
                                <a:cubicBezTo>
                                  <a:pt x="123754" y="293191"/>
                                  <a:pt x="120406" y="274355"/>
                                  <a:pt x="120406" y="263335"/>
                                </a:cubicBezTo>
                                <a:cubicBezTo>
                                  <a:pt x="113717" y="250693"/>
                                  <a:pt x="101329" y="264197"/>
                                  <a:pt x="90306" y="265064"/>
                                </a:cubicBezTo>
                                <a:cubicBezTo>
                                  <a:pt x="89317" y="261968"/>
                                  <a:pt x="88322" y="258994"/>
                                  <a:pt x="87333" y="256028"/>
                                </a:cubicBezTo>
                                <a:cubicBezTo>
                                  <a:pt x="84113" y="256028"/>
                                  <a:pt x="80892" y="256028"/>
                                  <a:pt x="77796" y="256028"/>
                                </a:cubicBezTo>
                                <a:cubicBezTo>
                                  <a:pt x="70114" y="268282"/>
                                  <a:pt x="65653" y="269275"/>
                                  <a:pt x="50785" y="271997"/>
                                </a:cubicBezTo>
                                <a:cubicBezTo>
                                  <a:pt x="50785" y="269650"/>
                                  <a:pt x="50785" y="267292"/>
                                  <a:pt x="50785" y="265064"/>
                                </a:cubicBezTo>
                                <a:cubicBezTo>
                                  <a:pt x="64793" y="261593"/>
                                  <a:pt x="72342" y="250328"/>
                                  <a:pt x="71845" y="237063"/>
                                </a:cubicBezTo>
                                <a:cubicBezTo>
                                  <a:pt x="70481" y="236577"/>
                                  <a:pt x="69246" y="236202"/>
                                  <a:pt x="68011" y="235827"/>
                                </a:cubicBezTo>
                                <a:cubicBezTo>
                                  <a:pt x="70358" y="217000"/>
                                  <a:pt x="88322" y="195069"/>
                                  <a:pt x="83870" y="176864"/>
                                </a:cubicBezTo>
                                <a:cubicBezTo>
                                  <a:pt x="80024" y="176864"/>
                                  <a:pt x="76309" y="176864"/>
                                  <a:pt x="72594" y="176864"/>
                                </a:cubicBezTo>
                                <a:cubicBezTo>
                                  <a:pt x="66269" y="189252"/>
                                  <a:pt x="60451" y="199907"/>
                                  <a:pt x="57607" y="213407"/>
                                </a:cubicBezTo>
                                <a:cubicBezTo>
                                  <a:pt x="31839" y="209199"/>
                                  <a:pt x="31839" y="209199"/>
                                  <a:pt x="21060" y="205232"/>
                                </a:cubicBezTo>
                                <a:lnTo>
                                  <a:pt x="21060" y="201247"/>
                                </a:lnTo>
                                <a:lnTo>
                                  <a:pt x="27748" y="194332"/>
                                </a:lnTo>
                                <a:cubicBezTo>
                                  <a:pt x="30874" y="192527"/>
                                  <a:pt x="32962" y="190497"/>
                                  <a:pt x="34214" y="187696"/>
                                </a:cubicBezTo>
                                <a:cubicBezTo>
                                  <a:pt x="51656" y="169855"/>
                                  <a:pt x="69347" y="152265"/>
                                  <a:pt x="87398" y="135013"/>
                                </a:cubicBezTo>
                                <a:cubicBezTo>
                                  <a:pt x="137603" y="87022"/>
                                  <a:pt x="149605" y="43393"/>
                                  <a:pt x="194328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23193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1" name="Shape 19"/>
                        <wps:cNvSpPr/>
                        <wps:spPr>
                          <a:xfrm>
                            <a:off x="0" y="1337467"/>
                            <a:ext cx="1140729" cy="16610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0729" h="1661062">
                                <a:moveTo>
                                  <a:pt x="935598" y="0"/>
                                </a:moveTo>
                                <a:cubicBezTo>
                                  <a:pt x="1000638" y="0"/>
                                  <a:pt x="1051226" y="18623"/>
                                  <a:pt x="1087082" y="55873"/>
                                </a:cubicBezTo>
                                <a:cubicBezTo>
                                  <a:pt x="1122942" y="93118"/>
                                  <a:pt x="1140729" y="146208"/>
                                  <a:pt x="1140729" y="215141"/>
                                </a:cubicBezTo>
                                <a:cubicBezTo>
                                  <a:pt x="1140729" y="276013"/>
                                  <a:pt x="1126275" y="334105"/>
                                  <a:pt x="1097645" y="389697"/>
                                </a:cubicBezTo>
                                <a:cubicBezTo>
                                  <a:pt x="1069017" y="445566"/>
                                  <a:pt x="1027044" y="496707"/>
                                  <a:pt x="972289" y="543406"/>
                                </a:cubicBezTo>
                                <a:cubicBezTo>
                                  <a:pt x="940878" y="569532"/>
                                  <a:pt x="906971" y="591214"/>
                                  <a:pt x="870834" y="609002"/>
                                </a:cubicBezTo>
                                <a:cubicBezTo>
                                  <a:pt x="834423" y="626511"/>
                                  <a:pt x="806628" y="635408"/>
                                  <a:pt x="786892" y="635408"/>
                                </a:cubicBezTo>
                                <a:cubicBezTo>
                                  <a:pt x="771883" y="635408"/>
                                  <a:pt x="755759" y="623733"/>
                                  <a:pt x="739084" y="600106"/>
                                </a:cubicBezTo>
                                <a:cubicBezTo>
                                  <a:pt x="722128" y="576482"/>
                                  <a:pt x="713791" y="555358"/>
                                  <a:pt x="713791" y="537012"/>
                                </a:cubicBezTo>
                                <a:cubicBezTo>
                                  <a:pt x="713791" y="523394"/>
                                  <a:pt x="731024" y="510329"/>
                                  <a:pt x="765490" y="497542"/>
                                </a:cubicBezTo>
                                <a:cubicBezTo>
                                  <a:pt x="799957" y="484755"/>
                                  <a:pt x="828864" y="471413"/>
                                  <a:pt x="852211" y="457240"/>
                                </a:cubicBezTo>
                                <a:cubicBezTo>
                                  <a:pt x="897797" y="429444"/>
                                  <a:pt x="932818" y="395533"/>
                                  <a:pt x="957280" y="355507"/>
                                </a:cubicBezTo>
                                <a:cubicBezTo>
                                  <a:pt x="981738" y="315483"/>
                                  <a:pt x="993968" y="272676"/>
                                  <a:pt x="993968" y="227093"/>
                                </a:cubicBezTo>
                                <a:cubicBezTo>
                                  <a:pt x="993968" y="195960"/>
                                  <a:pt x="987856" y="172614"/>
                                  <a:pt x="975622" y="157047"/>
                                </a:cubicBezTo>
                                <a:cubicBezTo>
                                  <a:pt x="963393" y="141204"/>
                                  <a:pt x="945048" y="133420"/>
                                  <a:pt x="920589" y="133420"/>
                                </a:cubicBezTo>
                                <a:cubicBezTo>
                                  <a:pt x="873893" y="133420"/>
                                  <a:pt x="817467" y="162051"/>
                                  <a:pt x="751036" y="219586"/>
                                </a:cubicBezTo>
                                <a:cubicBezTo>
                                  <a:pt x="684883" y="277124"/>
                                  <a:pt x="615673" y="357452"/>
                                  <a:pt x="543403" y="460573"/>
                                </a:cubicBezTo>
                                <a:cubicBezTo>
                                  <a:pt x="438060" y="612058"/>
                                  <a:pt x="356062" y="761879"/>
                                  <a:pt x="297692" y="909750"/>
                                </a:cubicBezTo>
                                <a:cubicBezTo>
                                  <a:pt x="239318" y="1057623"/>
                                  <a:pt x="210133" y="1187429"/>
                                  <a:pt x="210133" y="1299165"/>
                                </a:cubicBezTo>
                                <a:cubicBezTo>
                                  <a:pt x="210133" y="1357813"/>
                                  <a:pt x="220696" y="1402010"/>
                                  <a:pt x="241543" y="1431472"/>
                                </a:cubicBezTo>
                                <a:cubicBezTo>
                                  <a:pt x="262390" y="1461215"/>
                                  <a:pt x="293520" y="1475946"/>
                                  <a:pt x="334937" y="1475946"/>
                                </a:cubicBezTo>
                                <a:cubicBezTo>
                                  <a:pt x="389693" y="1475946"/>
                                  <a:pt x="446397" y="1455376"/>
                                  <a:pt x="505045" y="1414516"/>
                                </a:cubicBezTo>
                                <a:cubicBezTo>
                                  <a:pt x="563692" y="1373379"/>
                                  <a:pt x="622898" y="1312784"/>
                                  <a:pt x="682103" y="1232457"/>
                                </a:cubicBezTo>
                                <a:cubicBezTo>
                                  <a:pt x="691830" y="1219947"/>
                                  <a:pt x="702951" y="1202714"/>
                                  <a:pt x="715457" y="1180480"/>
                                </a:cubicBezTo>
                                <a:cubicBezTo>
                                  <a:pt x="733245" y="1149624"/>
                                  <a:pt x="748811" y="1134062"/>
                                  <a:pt x="762431" y="1134062"/>
                                </a:cubicBezTo>
                                <a:cubicBezTo>
                                  <a:pt x="777719" y="1134062"/>
                                  <a:pt x="794398" y="1143231"/>
                                  <a:pt x="813021" y="1161857"/>
                                </a:cubicBezTo>
                                <a:cubicBezTo>
                                  <a:pt x="831362" y="1180200"/>
                                  <a:pt x="840536" y="1197156"/>
                                  <a:pt x="840536" y="1212167"/>
                                </a:cubicBezTo>
                                <a:cubicBezTo>
                                  <a:pt x="840536" y="1224119"/>
                                  <a:pt x="833034" y="1243296"/>
                                  <a:pt x="817744" y="1269148"/>
                                </a:cubicBezTo>
                                <a:cubicBezTo>
                                  <a:pt x="802459" y="1295273"/>
                                  <a:pt x="781053" y="1326129"/>
                                  <a:pt x="753538" y="1361427"/>
                                </a:cubicBezTo>
                                <a:cubicBezTo>
                                  <a:pt x="675710" y="1458990"/>
                                  <a:pt x="598439" y="1533482"/>
                                  <a:pt x="521724" y="1584627"/>
                                </a:cubicBezTo>
                                <a:cubicBezTo>
                                  <a:pt x="444730" y="1635491"/>
                                  <a:pt x="371348" y="1661062"/>
                                  <a:pt x="301302" y="1661062"/>
                                </a:cubicBezTo>
                                <a:cubicBezTo>
                                  <a:pt x="207912" y="1661062"/>
                                  <a:pt x="134529" y="1628266"/>
                                  <a:pt x="80608" y="1562945"/>
                                </a:cubicBezTo>
                                <a:cubicBezTo>
                                  <a:pt x="26961" y="1497348"/>
                                  <a:pt x="0" y="1407568"/>
                                  <a:pt x="0" y="1292771"/>
                                </a:cubicBezTo>
                                <a:cubicBezTo>
                                  <a:pt x="0" y="1158798"/>
                                  <a:pt x="34745" y="1006478"/>
                                  <a:pt x="104512" y="835813"/>
                                </a:cubicBezTo>
                                <a:cubicBezTo>
                                  <a:pt x="174277" y="665428"/>
                                  <a:pt x="267395" y="508381"/>
                                  <a:pt x="383577" y="364958"/>
                                </a:cubicBezTo>
                                <a:cubicBezTo>
                                  <a:pt x="475859" y="250438"/>
                                  <a:pt x="570921" y="160938"/>
                                  <a:pt x="668762" y="96451"/>
                                </a:cubicBezTo>
                                <a:cubicBezTo>
                                  <a:pt x="766879" y="32245"/>
                                  <a:pt x="855825" y="0"/>
                                  <a:pt x="935598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23193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2" name="Shape 20"/>
                        <wps:cNvSpPr/>
                        <wps:spPr>
                          <a:xfrm>
                            <a:off x="879527" y="1385834"/>
                            <a:ext cx="960891" cy="12324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0891" h="1232452">
                                <a:moveTo>
                                  <a:pt x="618729" y="0"/>
                                </a:moveTo>
                                <a:cubicBezTo>
                                  <a:pt x="662367" y="0"/>
                                  <a:pt x="691830" y="2779"/>
                                  <a:pt x="707119" y="8615"/>
                                </a:cubicBezTo>
                                <a:cubicBezTo>
                                  <a:pt x="722682" y="14177"/>
                                  <a:pt x="730466" y="24181"/>
                                  <a:pt x="730466" y="38358"/>
                                </a:cubicBezTo>
                                <a:cubicBezTo>
                                  <a:pt x="730466" y="53367"/>
                                  <a:pt x="719903" y="87001"/>
                                  <a:pt x="698501" y="138420"/>
                                </a:cubicBezTo>
                                <a:cubicBezTo>
                                  <a:pt x="689887" y="159267"/>
                                  <a:pt x="683492" y="175111"/>
                                  <a:pt x="679046" y="186508"/>
                                </a:cubicBezTo>
                                <a:lnTo>
                                  <a:pt x="413597" y="859438"/>
                                </a:lnTo>
                                <a:cubicBezTo>
                                  <a:pt x="498373" y="722127"/>
                                  <a:pt x="575925" y="621785"/>
                                  <a:pt x="646247" y="558410"/>
                                </a:cubicBezTo>
                                <a:cubicBezTo>
                                  <a:pt x="716570" y="495317"/>
                                  <a:pt x="785225" y="463629"/>
                                  <a:pt x="852488" y="463629"/>
                                </a:cubicBezTo>
                                <a:cubicBezTo>
                                  <a:pt x="886677" y="463629"/>
                                  <a:pt x="913360" y="472802"/>
                                  <a:pt x="932264" y="490867"/>
                                </a:cubicBezTo>
                                <a:cubicBezTo>
                                  <a:pt x="951441" y="509213"/>
                                  <a:pt x="960891" y="534506"/>
                                  <a:pt x="960891" y="567028"/>
                                </a:cubicBezTo>
                                <a:cubicBezTo>
                                  <a:pt x="960891" y="603439"/>
                                  <a:pt x="929203" y="700725"/>
                                  <a:pt x="865833" y="859438"/>
                                </a:cubicBezTo>
                                <a:lnTo>
                                  <a:pt x="846375" y="908914"/>
                                </a:lnTo>
                                <a:cubicBezTo>
                                  <a:pt x="832756" y="941436"/>
                                  <a:pt x="822193" y="972011"/>
                                  <a:pt x="814130" y="1000083"/>
                                </a:cubicBezTo>
                                <a:cubicBezTo>
                                  <a:pt x="806350" y="1028433"/>
                                  <a:pt x="802458" y="1048446"/>
                                  <a:pt x="802458" y="1060398"/>
                                </a:cubicBezTo>
                                <a:cubicBezTo>
                                  <a:pt x="802458" y="1080413"/>
                                  <a:pt x="809960" y="1094586"/>
                                  <a:pt x="825250" y="1102647"/>
                                </a:cubicBezTo>
                                <a:cubicBezTo>
                                  <a:pt x="840259" y="1110988"/>
                                  <a:pt x="870556" y="1116269"/>
                                  <a:pt x="915308" y="1119049"/>
                                </a:cubicBezTo>
                                <a:lnTo>
                                  <a:pt x="884456" y="1229119"/>
                                </a:lnTo>
                                <a:lnTo>
                                  <a:pt x="865833" y="1229119"/>
                                </a:lnTo>
                                <a:cubicBezTo>
                                  <a:pt x="776606" y="1229119"/>
                                  <a:pt x="711288" y="1217167"/>
                                  <a:pt x="669594" y="1193263"/>
                                </a:cubicBezTo>
                                <a:cubicBezTo>
                                  <a:pt x="628179" y="1169359"/>
                                  <a:pt x="607331" y="1131833"/>
                                  <a:pt x="607331" y="1080968"/>
                                </a:cubicBezTo>
                                <a:cubicBezTo>
                                  <a:pt x="607331" y="1057618"/>
                                  <a:pt x="615114" y="1021762"/>
                                  <a:pt x="630958" y="973400"/>
                                </a:cubicBezTo>
                                <a:cubicBezTo>
                                  <a:pt x="646801" y="925034"/>
                                  <a:pt x="670706" y="863330"/>
                                  <a:pt x="702670" y="788558"/>
                                </a:cubicBezTo>
                                <a:lnTo>
                                  <a:pt x="709064" y="772992"/>
                                </a:lnTo>
                                <a:cubicBezTo>
                                  <a:pt x="736859" y="710730"/>
                                  <a:pt x="750759" y="673764"/>
                                  <a:pt x="750759" y="662367"/>
                                </a:cubicBezTo>
                                <a:cubicBezTo>
                                  <a:pt x="750759" y="652917"/>
                                  <a:pt x="748534" y="646246"/>
                                  <a:pt x="743807" y="641797"/>
                                </a:cubicBezTo>
                                <a:cubicBezTo>
                                  <a:pt x="739361" y="637628"/>
                                  <a:pt x="732136" y="635407"/>
                                  <a:pt x="722405" y="635407"/>
                                </a:cubicBezTo>
                                <a:cubicBezTo>
                                  <a:pt x="690164" y="635407"/>
                                  <a:pt x="640688" y="675986"/>
                                  <a:pt x="573700" y="757429"/>
                                </a:cubicBezTo>
                                <a:cubicBezTo>
                                  <a:pt x="506711" y="838868"/>
                                  <a:pt x="447787" y="937821"/>
                                  <a:pt x="397476" y="1054007"/>
                                </a:cubicBezTo>
                                <a:cubicBezTo>
                                  <a:pt x="387191" y="1077354"/>
                                  <a:pt x="376074" y="1105708"/>
                                  <a:pt x="364122" y="1139615"/>
                                </a:cubicBezTo>
                                <a:cubicBezTo>
                                  <a:pt x="341330" y="1201600"/>
                                  <a:pt x="296856" y="1232452"/>
                                  <a:pt x="230703" y="1232452"/>
                                </a:cubicBezTo>
                                <a:cubicBezTo>
                                  <a:pt x="209023" y="1232452"/>
                                  <a:pt x="193735" y="1230508"/>
                                  <a:pt x="185119" y="1226340"/>
                                </a:cubicBezTo>
                                <a:cubicBezTo>
                                  <a:pt x="176501" y="1222170"/>
                                  <a:pt x="172055" y="1214942"/>
                                  <a:pt x="172055" y="1204657"/>
                                </a:cubicBezTo>
                                <a:cubicBezTo>
                                  <a:pt x="172055" y="1199375"/>
                                  <a:pt x="173445" y="1192150"/>
                                  <a:pt x="176501" y="1182977"/>
                                </a:cubicBezTo>
                                <a:cubicBezTo>
                                  <a:pt x="179558" y="1174082"/>
                                  <a:pt x="184285" y="1162688"/>
                                  <a:pt x="190678" y="1149346"/>
                                </a:cubicBezTo>
                                <a:cubicBezTo>
                                  <a:pt x="167051" y="1173805"/>
                                  <a:pt x="139255" y="1192705"/>
                                  <a:pt x="107568" y="1205770"/>
                                </a:cubicBezTo>
                                <a:cubicBezTo>
                                  <a:pt x="75881" y="1219111"/>
                                  <a:pt x="40025" y="1226894"/>
                                  <a:pt x="0" y="1229119"/>
                                </a:cubicBezTo>
                                <a:lnTo>
                                  <a:pt x="31965" y="1119049"/>
                                </a:lnTo>
                                <a:cubicBezTo>
                                  <a:pt x="86444" y="1115711"/>
                                  <a:pt x="132031" y="1092085"/>
                                  <a:pt x="168718" y="1048168"/>
                                </a:cubicBezTo>
                                <a:cubicBezTo>
                                  <a:pt x="205132" y="1004253"/>
                                  <a:pt x="240711" y="928095"/>
                                  <a:pt x="275454" y="819414"/>
                                </a:cubicBezTo>
                                <a:lnTo>
                                  <a:pt x="445562" y="288518"/>
                                </a:lnTo>
                                <a:cubicBezTo>
                                  <a:pt x="457791" y="250438"/>
                                  <a:pt x="471413" y="203183"/>
                                  <a:pt x="486145" y="146761"/>
                                </a:cubicBezTo>
                                <a:cubicBezTo>
                                  <a:pt x="511715" y="48920"/>
                                  <a:pt x="555912" y="0"/>
                                  <a:pt x="618729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23193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3" name="Shape 21"/>
                        <wps:cNvSpPr/>
                        <wps:spPr>
                          <a:xfrm>
                            <a:off x="1747656" y="1860701"/>
                            <a:ext cx="574118" cy="7575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4118" h="757585">
                                <a:moveTo>
                                  <a:pt x="574118" y="0"/>
                                </a:moveTo>
                                <a:lnTo>
                                  <a:pt x="574118" y="172839"/>
                                </a:lnTo>
                                <a:lnTo>
                                  <a:pt x="530616" y="207826"/>
                                </a:lnTo>
                                <a:cubicBezTo>
                                  <a:pt x="510742" y="226693"/>
                                  <a:pt x="491285" y="248096"/>
                                  <a:pt x="472245" y="272000"/>
                                </a:cubicBezTo>
                                <a:cubicBezTo>
                                  <a:pt x="437501" y="315916"/>
                                  <a:pt x="409706" y="362612"/>
                                  <a:pt x="389416" y="411809"/>
                                </a:cubicBezTo>
                                <a:cubicBezTo>
                                  <a:pt x="369127" y="461006"/>
                                  <a:pt x="358841" y="504091"/>
                                  <a:pt x="358841" y="541059"/>
                                </a:cubicBezTo>
                                <a:cubicBezTo>
                                  <a:pt x="358841" y="567466"/>
                                  <a:pt x="363564" y="587201"/>
                                  <a:pt x="372738" y="599985"/>
                                </a:cubicBezTo>
                                <a:cubicBezTo>
                                  <a:pt x="381911" y="612772"/>
                                  <a:pt x="396088" y="619165"/>
                                  <a:pt x="414987" y="619165"/>
                                </a:cubicBezTo>
                                <a:cubicBezTo>
                                  <a:pt x="455012" y="619165"/>
                                  <a:pt x="497853" y="596807"/>
                                  <a:pt x="543626" y="552208"/>
                                </a:cubicBezTo>
                                <a:lnTo>
                                  <a:pt x="574118" y="518289"/>
                                </a:lnTo>
                                <a:lnTo>
                                  <a:pt x="574118" y="647146"/>
                                </a:lnTo>
                                <a:lnTo>
                                  <a:pt x="533676" y="685874"/>
                                </a:lnTo>
                                <a:cubicBezTo>
                                  <a:pt x="476695" y="733681"/>
                                  <a:pt x="415545" y="757585"/>
                                  <a:pt x="350223" y="757585"/>
                                </a:cubicBezTo>
                                <a:cubicBezTo>
                                  <a:pt x="319371" y="757585"/>
                                  <a:pt x="292411" y="753139"/>
                                  <a:pt x="269338" y="744521"/>
                                </a:cubicBezTo>
                                <a:cubicBezTo>
                                  <a:pt x="246270" y="735906"/>
                                  <a:pt x="228201" y="723119"/>
                                  <a:pt x="215137" y="706167"/>
                                </a:cubicBezTo>
                                <a:cubicBezTo>
                                  <a:pt x="187899" y="720898"/>
                                  <a:pt x="157043" y="732015"/>
                                  <a:pt x="122300" y="740075"/>
                                </a:cubicBezTo>
                                <a:cubicBezTo>
                                  <a:pt x="87556" y="747858"/>
                                  <a:pt x="46697" y="752585"/>
                                  <a:pt x="0" y="754252"/>
                                </a:cubicBezTo>
                                <a:lnTo>
                                  <a:pt x="32800" y="644182"/>
                                </a:lnTo>
                                <a:cubicBezTo>
                                  <a:pt x="62540" y="642512"/>
                                  <a:pt x="89223" y="638900"/>
                                  <a:pt x="112850" y="632784"/>
                                </a:cubicBezTo>
                                <a:cubicBezTo>
                                  <a:pt x="136477" y="626948"/>
                                  <a:pt x="157879" y="618607"/>
                                  <a:pt x="176779" y="607767"/>
                                </a:cubicBezTo>
                                <a:cubicBezTo>
                                  <a:pt x="174835" y="596374"/>
                                  <a:pt x="173168" y="584422"/>
                                  <a:pt x="172056" y="572190"/>
                                </a:cubicBezTo>
                                <a:cubicBezTo>
                                  <a:pt x="170943" y="560238"/>
                                  <a:pt x="170388" y="546895"/>
                                  <a:pt x="170388" y="532722"/>
                                </a:cubicBezTo>
                                <a:cubicBezTo>
                                  <a:pt x="170388" y="487694"/>
                                  <a:pt x="180115" y="438493"/>
                                  <a:pt x="199574" y="384848"/>
                                </a:cubicBezTo>
                                <a:cubicBezTo>
                                  <a:pt x="219305" y="331482"/>
                                  <a:pt x="246546" y="278948"/>
                                  <a:pt x="281849" y="227247"/>
                                </a:cubicBezTo>
                                <a:cubicBezTo>
                                  <a:pt x="336327" y="149142"/>
                                  <a:pt x="396365" y="89659"/>
                                  <a:pt x="462241" y="48523"/>
                                </a:cubicBezTo>
                                <a:cubicBezTo>
                                  <a:pt x="495317" y="28092"/>
                                  <a:pt x="528880" y="12735"/>
                                  <a:pt x="562999" y="2486"/>
                                </a:cubicBezTo>
                                <a:lnTo>
                                  <a:pt x="5741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93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4" name="Shape 22"/>
                        <wps:cNvSpPr/>
                        <wps:spPr>
                          <a:xfrm>
                            <a:off x="2321774" y="1824446"/>
                            <a:ext cx="460157" cy="7905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0157" h="790506">
                                <a:moveTo>
                                  <a:pt x="320065" y="0"/>
                                </a:moveTo>
                                <a:cubicBezTo>
                                  <a:pt x="357589" y="0"/>
                                  <a:pt x="390388" y="6394"/>
                                  <a:pt x="418183" y="19181"/>
                                </a:cubicBezTo>
                                <a:cubicBezTo>
                                  <a:pt x="446256" y="32243"/>
                                  <a:pt x="460157" y="47254"/>
                                  <a:pt x="460157" y="64765"/>
                                </a:cubicBezTo>
                                <a:cubicBezTo>
                                  <a:pt x="460157" y="70322"/>
                                  <a:pt x="448482" y="95617"/>
                                  <a:pt x="425131" y="141203"/>
                                </a:cubicBezTo>
                                <a:cubicBezTo>
                                  <a:pt x="401786" y="187063"/>
                                  <a:pt x="381215" y="230426"/>
                                  <a:pt x="363427" y="271563"/>
                                </a:cubicBezTo>
                                <a:cubicBezTo>
                                  <a:pt x="327571" y="353560"/>
                                  <a:pt x="300608" y="423883"/>
                                  <a:pt x="282263" y="482253"/>
                                </a:cubicBezTo>
                                <a:cubicBezTo>
                                  <a:pt x="264197" y="540624"/>
                                  <a:pt x="255025" y="585375"/>
                                  <a:pt x="255025" y="616784"/>
                                </a:cubicBezTo>
                                <a:cubicBezTo>
                                  <a:pt x="255025" y="638741"/>
                                  <a:pt x="261695" y="653753"/>
                                  <a:pt x="275315" y="662090"/>
                                </a:cubicBezTo>
                                <a:cubicBezTo>
                                  <a:pt x="288933" y="670429"/>
                                  <a:pt x="319789" y="676822"/>
                                  <a:pt x="368150" y="681269"/>
                                </a:cubicBezTo>
                                <a:lnTo>
                                  <a:pt x="336464" y="790506"/>
                                </a:lnTo>
                                <a:lnTo>
                                  <a:pt x="321733" y="790506"/>
                                </a:lnTo>
                                <a:cubicBezTo>
                                  <a:pt x="236679" y="790506"/>
                                  <a:pt x="176642" y="781611"/>
                                  <a:pt x="141894" y="763543"/>
                                </a:cubicBezTo>
                                <a:cubicBezTo>
                                  <a:pt x="107151" y="745755"/>
                                  <a:pt x="89917" y="715180"/>
                                  <a:pt x="89917" y="672376"/>
                                </a:cubicBezTo>
                                <a:cubicBezTo>
                                  <a:pt x="89917" y="653472"/>
                                  <a:pt x="93255" y="630127"/>
                                  <a:pt x="99648" y="602330"/>
                                </a:cubicBezTo>
                                <a:cubicBezTo>
                                  <a:pt x="106319" y="574812"/>
                                  <a:pt x="117159" y="539234"/>
                                  <a:pt x="132168" y="495595"/>
                                </a:cubicBezTo>
                                <a:cubicBezTo>
                                  <a:pt x="88598" y="573144"/>
                                  <a:pt x="45342" y="634903"/>
                                  <a:pt x="2398" y="681104"/>
                                </a:cubicBezTo>
                                <a:lnTo>
                                  <a:pt x="0" y="683401"/>
                                </a:lnTo>
                                <a:lnTo>
                                  <a:pt x="0" y="554543"/>
                                </a:lnTo>
                                <a:lnTo>
                                  <a:pt x="16261" y="536454"/>
                                </a:lnTo>
                                <a:cubicBezTo>
                                  <a:pt x="79914" y="457237"/>
                                  <a:pt x="146067" y="340496"/>
                                  <a:pt x="215276" y="186786"/>
                                </a:cubicBezTo>
                                <a:cubicBezTo>
                                  <a:pt x="200546" y="175389"/>
                                  <a:pt x="186092" y="167052"/>
                                  <a:pt x="171638" y="161493"/>
                                </a:cubicBezTo>
                                <a:cubicBezTo>
                                  <a:pt x="157184" y="156211"/>
                                  <a:pt x="142729" y="153433"/>
                                  <a:pt x="127998" y="153433"/>
                                </a:cubicBezTo>
                                <a:cubicBezTo>
                                  <a:pt x="95757" y="153433"/>
                                  <a:pt x="59065" y="167329"/>
                                  <a:pt x="17370" y="195124"/>
                                </a:cubicBezTo>
                                <a:lnTo>
                                  <a:pt x="0" y="209094"/>
                                </a:lnTo>
                                <a:lnTo>
                                  <a:pt x="0" y="36255"/>
                                </a:lnTo>
                                <a:lnTo>
                                  <a:pt x="40485" y="27202"/>
                                </a:lnTo>
                                <a:cubicBezTo>
                                  <a:pt x="57831" y="24635"/>
                                  <a:pt x="75324" y="23350"/>
                                  <a:pt x="92974" y="23350"/>
                                </a:cubicBezTo>
                                <a:cubicBezTo>
                                  <a:pt x="128275" y="23350"/>
                                  <a:pt x="158574" y="28631"/>
                                  <a:pt x="184144" y="38913"/>
                                </a:cubicBezTo>
                                <a:cubicBezTo>
                                  <a:pt x="209719" y="49199"/>
                                  <a:pt x="233900" y="65599"/>
                                  <a:pt x="256691" y="88391"/>
                                </a:cubicBezTo>
                                <a:lnTo>
                                  <a:pt x="268089" y="51700"/>
                                </a:lnTo>
                                <a:cubicBezTo>
                                  <a:pt x="275036" y="29186"/>
                                  <a:pt x="282263" y="15009"/>
                                  <a:pt x="289213" y="9173"/>
                                </a:cubicBezTo>
                                <a:cubicBezTo>
                                  <a:pt x="296161" y="3057"/>
                                  <a:pt x="306447" y="0"/>
                                  <a:pt x="320065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23193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5" name="Shape 23"/>
                        <wps:cNvSpPr/>
                        <wps:spPr>
                          <a:xfrm>
                            <a:off x="2641080" y="1480895"/>
                            <a:ext cx="713789" cy="11340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789" h="1134058">
                                <a:moveTo>
                                  <a:pt x="558133" y="0"/>
                                </a:moveTo>
                                <a:cubicBezTo>
                                  <a:pt x="593993" y="0"/>
                                  <a:pt x="621788" y="4446"/>
                                  <a:pt x="642078" y="13343"/>
                                </a:cubicBezTo>
                                <a:cubicBezTo>
                                  <a:pt x="662090" y="22515"/>
                                  <a:pt x="672095" y="35022"/>
                                  <a:pt x="672095" y="51422"/>
                                </a:cubicBezTo>
                                <a:cubicBezTo>
                                  <a:pt x="672095" y="62263"/>
                                  <a:pt x="665981" y="83106"/>
                                  <a:pt x="653472" y="113962"/>
                                </a:cubicBezTo>
                                <a:cubicBezTo>
                                  <a:pt x="646801" y="130360"/>
                                  <a:pt x="642078" y="143425"/>
                                  <a:pt x="638741" y="153152"/>
                                </a:cubicBezTo>
                                <a:lnTo>
                                  <a:pt x="545073" y="428606"/>
                                </a:lnTo>
                                <a:lnTo>
                                  <a:pt x="681826" y="428606"/>
                                </a:lnTo>
                                <a:cubicBezTo>
                                  <a:pt x="692388" y="428606"/>
                                  <a:pt x="700171" y="429995"/>
                                  <a:pt x="705730" y="433055"/>
                                </a:cubicBezTo>
                                <a:cubicBezTo>
                                  <a:pt x="711011" y="436111"/>
                                  <a:pt x="713789" y="440835"/>
                                  <a:pt x="713789" y="447228"/>
                                </a:cubicBezTo>
                                <a:cubicBezTo>
                                  <a:pt x="713789" y="450008"/>
                                  <a:pt x="713789" y="452510"/>
                                  <a:pt x="713513" y="454735"/>
                                </a:cubicBezTo>
                                <a:cubicBezTo>
                                  <a:pt x="713236" y="456678"/>
                                  <a:pt x="712677" y="458903"/>
                                  <a:pt x="712123" y="461128"/>
                                </a:cubicBezTo>
                                <a:lnTo>
                                  <a:pt x="698223" y="500318"/>
                                </a:lnTo>
                                <a:cubicBezTo>
                                  <a:pt x="694889" y="510603"/>
                                  <a:pt x="689051" y="517831"/>
                                  <a:pt x="680436" y="522277"/>
                                </a:cubicBezTo>
                                <a:cubicBezTo>
                                  <a:pt x="671540" y="526447"/>
                                  <a:pt x="656532" y="528672"/>
                                  <a:pt x="634572" y="528672"/>
                                </a:cubicBezTo>
                                <a:lnTo>
                                  <a:pt x="515052" y="528672"/>
                                </a:lnTo>
                                <a:lnTo>
                                  <a:pt x="435280" y="791896"/>
                                </a:lnTo>
                                <a:cubicBezTo>
                                  <a:pt x="425830" y="821082"/>
                                  <a:pt x="419158" y="846652"/>
                                  <a:pt x="414710" y="868054"/>
                                </a:cubicBezTo>
                                <a:cubicBezTo>
                                  <a:pt x="410540" y="889456"/>
                                  <a:pt x="408315" y="906967"/>
                                  <a:pt x="408315" y="920589"/>
                                </a:cubicBezTo>
                                <a:cubicBezTo>
                                  <a:pt x="408315" y="951441"/>
                                  <a:pt x="423047" y="975621"/>
                                  <a:pt x="452236" y="993132"/>
                                </a:cubicBezTo>
                                <a:cubicBezTo>
                                  <a:pt x="481698" y="1010366"/>
                                  <a:pt x="525337" y="1020651"/>
                                  <a:pt x="583430" y="1023988"/>
                                </a:cubicBezTo>
                                <a:lnTo>
                                  <a:pt x="551462" y="1134058"/>
                                </a:lnTo>
                                <a:lnTo>
                                  <a:pt x="532008" y="1134058"/>
                                </a:lnTo>
                                <a:cubicBezTo>
                                  <a:pt x="459737" y="1134058"/>
                                  <a:pt x="399424" y="1125440"/>
                                  <a:pt x="350503" y="1108488"/>
                                </a:cubicBezTo>
                                <a:cubicBezTo>
                                  <a:pt x="301583" y="1091250"/>
                                  <a:pt x="266281" y="1066514"/>
                                  <a:pt x="244602" y="1033715"/>
                                </a:cubicBezTo>
                                <a:cubicBezTo>
                                  <a:pt x="209859" y="1063736"/>
                                  <a:pt x="171220" y="1087362"/>
                                  <a:pt x="129250" y="1104595"/>
                                </a:cubicBezTo>
                                <a:cubicBezTo>
                                  <a:pt x="87001" y="1122106"/>
                                  <a:pt x="43916" y="1131833"/>
                                  <a:pt x="0" y="1134058"/>
                                </a:cubicBezTo>
                                <a:lnTo>
                                  <a:pt x="30852" y="1023988"/>
                                </a:lnTo>
                                <a:cubicBezTo>
                                  <a:pt x="91724" y="1017872"/>
                                  <a:pt x="139255" y="997583"/>
                                  <a:pt x="173167" y="962557"/>
                                </a:cubicBezTo>
                                <a:cubicBezTo>
                                  <a:pt x="207357" y="927537"/>
                                  <a:pt x="237373" y="863607"/>
                                  <a:pt x="263225" y="770490"/>
                                </a:cubicBezTo>
                                <a:lnTo>
                                  <a:pt x="331600" y="528672"/>
                                </a:lnTo>
                                <a:lnTo>
                                  <a:pt x="252662" y="528672"/>
                                </a:lnTo>
                                <a:cubicBezTo>
                                  <a:pt x="240711" y="528672"/>
                                  <a:pt x="232650" y="527281"/>
                                  <a:pt x="228200" y="524222"/>
                                </a:cubicBezTo>
                                <a:cubicBezTo>
                                  <a:pt x="224032" y="521165"/>
                                  <a:pt x="221810" y="515884"/>
                                  <a:pt x="221810" y="508378"/>
                                </a:cubicBezTo>
                                <a:cubicBezTo>
                                  <a:pt x="221810" y="507270"/>
                                  <a:pt x="221810" y="505879"/>
                                  <a:pt x="222087" y="504209"/>
                                </a:cubicBezTo>
                                <a:cubicBezTo>
                                  <a:pt x="222364" y="502543"/>
                                  <a:pt x="223477" y="499486"/>
                                  <a:pt x="225144" y="494482"/>
                                </a:cubicBezTo>
                                <a:lnTo>
                                  <a:pt x="238209" y="455569"/>
                                </a:lnTo>
                                <a:cubicBezTo>
                                  <a:pt x="241264" y="445007"/>
                                  <a:pt x="246823" y="438056"/>
                                  <a:pt x="254888" y="434163"/>
                                </a:cubicBezTo>
                                <a:cubicBezTo>
                                  <a:pt x="262667" y="430553"/>
                                  <a:pt x="278233" y="428606"/>
                                  <a:pt x="301583" y="428606"/>
                                </a:cubicBezTo>
                                <a:lnTo>
                                  <a:pt x="361897" y="428606"/>
                                </a:lnTo>
                                <a:lnTo>
                                  <a:pt x="441673" y="164549"/>
                                </a:lnTo>
                                <a:cubicBezTo>
                                  <a:pt x="446119" y="150373"/>
                                  <a:pt x="451123" y="130918"/>
                                  <a:pt x="457236" y="105901"/>
                                </a:cubicBezTo>
                                <a:cubicBezTo>
                                  <a:pt x="473914" y="35298"/>
                                  <a:pt x="507547" y="0"/>
                                  <a:pt x="558133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23193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6" name="Shape 24"/>
                        <wps:cNvSpPr/>
                        <wps:spPr>
                          <a:xfrm>
                            <a:off x="3175666" y="1845595"/>
                            <a:ext cx="483087" cy="7693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3087" h="769358">
                                <a:moveTo>
                                  <a:pt x="483087" y="0"/>
                                </a:moveTo>
                                <a:lnTo>
                                  <a:pt x="483087" y="145055"/>
                                </a:lnTo>
                                <a:lnTo>
                                  <a:pt x="471863" y="150457"/>
                                </a:lnTo>
                                <a:cubicBezTo>
                                  <a:pt x="451885" y="163694"/>
                                  <a:pt x="433193" y="183568"/>
                                  <a:pt x="415821" y="210112"/>
                                </a:cubicBezTo>
                                <a:cubicBezTo>
                                  <a:pt x="381078" y="262922"/>
                                  <a:pt x="363845" y="324351"/>
                                  <a:pt x="363845" y="394397"/>
                                </a:cubicBezTo>
                                <a:cubicBezTo>
                                  <a:pt x="363845" y="421080"/>
                                  <a:pt x="366900" y="444149"/>
                                  <a:pt x="372736" y="463330"/>
                                </a:cubicBezTo>
                                <a:cubicBezTo>
                                  <a:pt x="378852" y="482507"/>
                                  <a:pt x="388579" y="500016"/>
                                  <a:pt x="402203" y="515861"/>
                                </a:cubicBezTo>
                                <a:cubicBezTo>
                                  <a:pt x="430414" y="497379"/>
                                  <a:pt x="456402" y="475698"/>
                                  <a:pt x="480132" y="450787"/>
                                </a:cubicBezTo>
                                <a:lnTo>
                                  <a:pt x="483087" y="447318"/>
                                </a:lnTo>
                                <a:lnTo>
                                  <a:pt x="483087" y="587548"/>
                                </a:lnTo>
                                <a:lnTo>
                                  <a:pt x="467243" y="600637"/>
                                </a:lnTo>
                                <a:lnTo>
                                  <a:pt x="483087" y="612687"/>
                                </a:lnTo>
                                <a:lnTo>
                                  <a:pt x="483087" y="758415"/>
                                </a:lnTo>
                                <a:lnTo>
                                  <a:pt x="438059" y="749345"/>
                                </a:lnTo>
                                <a:cubicBezTo>
                                  <a:pt x="391917" y="736004"/>
                                  <a:pt x="351892" y="715434"/>
                                  <a:pt x="318257" y="687915"/>
                                </a:cubicBezTo>
                                <a:cubicBezTo>
                                  <a:pt x="265722" y="712932"/>
                                  <a:pt x="212915" y="732113"/>
                                  <a:pt x="160103" y="745731"/>
                                </a:cubicBezTo>
                                <a:cubicBezTo>
                                  <a:pt x="107013" y="759351"/>
                                  <a:pt x="53924" y="767133"/>
                                  <a:pt x="0" y="769358"/>
                                </a:cubicBezTo>
                                <a:lnTo>
                                  <a:pt x="32799" y="659288"/>
                                </a:lnTo>
                                <a:cubicBezTo>
                                  <a:pt x="70045" y="656508"/>
                                  <a:pt x="104788" y="651504"/>
                                  <a:pt x="136475" y="643722"/>
                                </a:cubicBezTo>
                                <a:cubicBezTo>
                                  <a:pt x="168163" y="636216"/>
                                  <a:pt x="199014" y="625934"/>
                                  <a:pt x="228758" y="612870"/>
                                </a:cubicBezTo>
                                <a:cubicBezTo>
                                  <a:pt x="208187" y="585628"/>
                                  <a:pt x="193179" y="554776"/>
                                  <a:pt x="183448" y="520033"/>
                                </a:cubicBezTo>
                                <a:cubicBezTo>
                                  <a:pt x="173721" y="485286"/>
                                  <a:pt x="168717" y="444430"/>
                                  <a:pt x="168717" y="397731"/>
                                </a:cubicBezTo>
                                <a:cubicBezTo>
                                  <a:pt x="168717" y="289327"/>
                                  <a:pt x="205686" y="194824"/>
                                  <a:pt x="279899" y="114493"/>
                                </a:cubicBezTo>
                                <a:cubicBezTo>
                                  <a:pt x="335559" y="54248"/>
                                  <a:pt x="398725" y="16515"/>
                                  <a:pt x="469395" y="1413"/>
                                </a:cubicBezTo>
                                <a:lnTo>
                                  <a:pt x="48308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93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7" name="Shape 25"/>
                        <wps:cNvSpPr/>
                        <wps:spPr>
                          <a:xfrm>
                            <a:off x="3658753" y="2458281"/>
                            <a:ext cx="169273" cy="1566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9273" h="156671">
                                <a:moveTo>
                                  <a:pt x="0" y="0"/>
                                </a:moveTo>
                                <a:lnTo>
                                  <a:pt x="19839" y="15087"/>
                                </a:lnTo>
                                <a:cubicBezTo>
                                  <a:pt x="32243" y="22627"/>
                                  <a:pt x="45167" y="28674"/>
                                  <a:pt x="58648" y="33260"/>
                                </a:cubicBezTo>
                                <a:cubicBezTo>
                                  <a:pt x="85608" y="42152"/>
                                  <a:pt x="118685" y="46602"/>
                                  <a:pt x="157878" y="46602"/>
                                </a:cubicBezTo>
                                <a:lnTo>
                                  <a:pt x="169273" y="46602"/>
                                </a:lnTo>
                                <a:lnTo>
                                  <a:pt x="137308" y="156671"/>
                                </a:lnTo>
                                <a:lnTo>
                                  <a:pt x="115070" y="156671"/>
                                </a:lnTo>
                                <a:cubicBezTo>
                                  <a:pt x="84774" y="156671"/>
                                  <a:pt x="56215" y="155004"/>
                                  <a:pt x="29496" y="151669"/>
                                </a:cubicBezTo>
                                <a:lnTo>
                                  <a:pt x="0" y="14572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93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8" name="Shape 26"/>
                        <wps:cNvSpPr/>
                        <wps:spPr>
                          <a:xfrm>
                            <a:off x="3658753" y="1839455"/>
                            <a:ext cx="242655" cy="5936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2655" h="593687">
                                <a:moveTo>
                                  <a:pt x="59480" y="0"/>
                                </a:moveTo>
                                <a:cubicBezTo>
                                  <a:pt x="115906" y="0"/>
                                  <a:pt x="160657" y="16956"/>
                                  <a:pt x="193457" y="50869"/>
                                </a:cubicBezTo>
                                <a:cubicBezTo>
                                  <a:pt x="226252" y="84776"/>
                                  <a:pt x="242655" y="131195"/>
                                  <a:pt x="242655" y="189846"/>
                                </a:cubicBezTo>
                                <a:cubicBezTo>
                                  <a:pt x="242655" y="253775"/>
                                  <a:pt x="219027" y="324652"/>
                                  <a:pt x="172052" y="401926"/>
                                </a:cubicBezTo>
                                <a:cubicBezTo>
                                  <a:pt x="136822" y="459879"/>
                                  <a:pt x="92836" y="512830"/>
                                  <a:pt x="39977" y="560659"/>
                                </a:cubicBezTo>
                                <a:lnTo>
                                  <a:pt x="0" y="593687"/>
                                </a:lnTo>
                                <a:lnTo>
                                  <a:pt x="0" y="453458"/>
                                </a:lnTo>
                                <a:lnTo>
                                  <a:pt x="30943" y="417131"/>
                                </a:lnTo>
                                <a:cubicBezTo>
                                  <a:pt x="41675" y="403055"/>
                                  <a:pt x="51838" y="388167"/>
                                  <a:pt x="61427" y="372463"/>
                                </a:cubicBezTo>
                                <a:cubicBezTo>
                                  <a:pt x="100061" y="309921"/>
                                  <a:pt x="119242" y="255165"/>
                                  <a:pt x="119242" y="208469"/>
                                </a:cubicBezTo>
                                <a:cubicBezTo>
                                  <a:pt x="119242" y="185119"/>
                                  <a:pt x="113681" y="167331"/>
                                  <a:pt x="102286" y="155099"/>
                                </a:cubicBezTo>
                                <a:cubicBezTo>
                                  <a:pt x="90889" y="142870"/>
                                  <a:pt x="74214" y="136758"/>
                                  <a:pt x="52532" y="136758"/>
                                </a:cubicBezTo>
                                <a:cubicBezTo>
                                  <a:pt x="41275" y="136758"/>
                                  <a:pt x="30330" y="138408"/>
                                  <a:pt x="19702" y="141713"/>
                                </a:cubicBezTo>
                                <a:lnTo>
                                  <a:pt x="0" y="151195"/>
                                </a:lnTo>
                                <a:lnTo>
                                  <a:pt x="0" y="6140"/>
                                </a:lnTo>
                                <a:lnTo>
                                  <a:pt x="594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93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9" name="Shape 27"/>
                        <wps:cNvSpPr/>
                        <wps:spPr>
                          <a:xfrm>
                            <a:off x="3778903" y="1860701"/>
                            <a:ext cx="574117" cy="7575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4117" h="757586">
                                <a:moveTo>
                                  <a:pt x="574117" y="0"/>
                                </a:moveTo>
                                <a:lnTo>
                                  <a:pt x="574117" y="172839"/>
                                </a:lnTo>
                                <a:lnTo>
                                  <a:pt x="530615" y="207826"/>
                                </a:lnTo>
                                <a:cubicBezTo>
                                  <a:pt x="510742" y="226693"/>
                                  <a:pt x="491285" y="248096"/>
                                  <a:pt x="472244" y="272000"/>
                                </a:cubicBezTo>
                                <a:cubicBezTo>
                                  <a:pt x="437501" y="315916"/>
                                  <a:pt x="409704" y="362612"/>
                                  <a:pt x="389415" y="411809"/>
                                </a:cubicBezTo>
                                <a:cubicBezTo>
                                  <a:pt x="369125" y="461006"/>
                                  <a:pt x="358841" y="504091"/>
                                  <a:pt x="358841" y="541060"/>
                                </a:cubicBezTo>
                                <a:cubicBezTo>
                                  <a:pt x="358841" y="567467"/>
                                  <a:pt x="363564" y="587201"/>
                                  <a:pt x="372736" y="599985"/>
                                </a:cubicBezTo>
                                <a:cubicBezTo>
                                  <a:pt x="381909" y="612773"/>
                                  <a:pt x="396086" y="619166"/>
                                  <a:pt x="414986" y="619166"/>
                                </a:cubicBezTo>
                                <a:cubicBezTo>
                                  <a:pt x="455011" y="619166"/>
                                  <a:pt x="497852" y="596808"/>
                                  <a:pt x="543625" y="552209"/>
                                </a:cubicBezTo>
                                <a:lnTo>
                                  <a:pt x="574117" y="518289"/>
                                </a:lnTo>
                                <a:lnTo>
                                  <a:pt x="574117" y="647145"/>
                                </a:lnTo>
                                <a:lnTo>
                                  <a:pt x="533674" y="685874"/>
                                </a:lnTo>
                                <a:cubicBezTo>
                                  <a:pt x="476693" y="733682"/>
                                  <a:pt x="415544" y="757586"/>
                                  <a:pt x="350221" y="757586"/>
                                </a:cubicBezTo>
                                <a:cubicBezTo>
                                  <a:pt x="319370" y="757586"/>
                                  <a:pt x="292410" y="753139"/>
                                  <a:pt x="269337" y="744521"/>
                                </a:cubicBezTo>
                                <a:cubicBezTo>
                                  <a:pt x="246268" y="735907"/>
                                  <a:pt x="228200" y="723119"/>
                                  <a:pt x="215135" y="706167"/>
                                </a:cubicBezTo>
                                <a:cubicBezTo>
                                  <a:pt x="187897" y="720898"/>
                                  <a:pt x="157043" y="732015"/>
                                  <a:pt x="122298" y="740075"/>
                                </a:cubicBezTo>
                                <a:cubicBezTo>
                                  <a:pt x="87555" y="747859"/>
                                  <a:pt x="46695" y="752586"/>
                                  <a:pt x="0" y="754252"/>
                                </a:cubicBezTo>
                                <a:lnTo>
                                  <a:pt x="32799" y="644182"/>
                                </a:lnTo>
                                <a:cubicBezTo>
                                  <a:pt x="62538" y="642512"/>
                                  <a:pt x="89222" y="638901"/>
                                  <a:pt x="112848" y="632784"/>
                                </a:cubicBezTo>
                                <a:cubicBezTo>
                                  <a:pt x="136475" y="626949"/>
                                  <a:pt x="157877" y="618607"/>
                                  <a:pt x="176778" y="607768"/>
                                </a:cubicBezTo>
                                <a:cubicBezTo>
                                  <a:pt x="174833" y="596374"/>
                                  <a:pt x="173167" y="584422"/>
                                  <a:pt x="172054" y="572190"/>
                                </a:cubicBezTo>
                                <a:cubicBezTo>
                                  <a:pt x="170942" y="560238"/>
                                  <a:pt x="170388" y="546895"/>
                                  <a:pt x="170388" y="532722"/>
                                </a:cubicBezTo>
                                <a:cubicBezTo>
                                  <a:pt x="170388" y="487694"/>
                                  <a:pt x="180115" y="438493"/>
                                  <a:pt x="199573" y="384848"/>
                                </a:cubicBezTo>
                                <a:cubicBezTo>
                                  <a:pt x="219305" y="331483"/>
                                  <a:pt x="246545" y="278948"/>
                                  <a:pt x="281847" y="227248"/>
                                </a:cubicBezTo>
                                <a:cubicBezTo>
                                  <a:pt x="336326" y="149143"/>
                                  <a:pt x="396363" y="89660"/>
                                  <a:pt x="462239" y="48523"/>
                                </a:cubicBezTo>
                                <a:cubicBezTo>
                                  <a:pt x="495316" y="28092"/>
                                  <a:pt x="528879" y="12736"/>
                                  <a:pt x="562998" y="2486"/>
                                </a:cubicBezTo>
                                <a:lnTo>
                                  <a:pt x="5741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93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0" name="Shape 28"/>
                        <wps:cNvSpPr/>
                        <wps:spPr>
                          <a:xfrm>
                            <a:off x="4353021" y="1824446"/>
                            <a:ext cx="460155" cy="7905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0155" h="790506">
                                <a:moveTo>
                                  <a:pt x="320064" y="0"/>
                                </a:moveTo>
                                <a:cubicBezTo>
                                  <a:pt x="357587" y="0"/>
                                  <a:pt x="390387" y="6394"/>
                                  <a:pt x="418183" y="19181"/>
                                </a:cubicBezTo>
                                <a:cubicBezTo>
                                  <a:pt x="446255" y="32243"/>
                                  <a:pt x="460155" y="47254"/>
                                  <a:pt x="460155" y="64765"/>
                                </a:cubicBezTo>
                                <a:cubicBezTo>
                                  <a:pt x="460155" y="70322"/>
                                  <a:pt x="448480" y="95617"/>
                                  <a:pt x="425131" y="141203"/>
                                </a:cubicBezTo>
                                <a:cubicBezTo>
                                  <a:pt x="401785" y="187063"/>
                                  <a:pt x="381215" y="230426"/>
                                  <a:pt x="363427" y="271563"/>
                                </a:cubicBezTo>
                                <a:cubicBezTo>
                                  <a:pt x="327571" y="353560"/>
                                  <a:pt x="300606" y="423883"/>
                                  <a:pt x="282261" y="482253"/>
                                </a:cubicBezTo>
                                <a:cubicBezTo>
                                  <a:pt x="264197" y="540624"/>
                                  <a:pt x="255024" y="585375"/>
                                  <a:pt x="255024" y="616784"/>
                                </a:cubicBezTo>
                                <a:cubicBezTo>
                                  <a:pt x="255024" y="638741"/>
                                  <a:pt x="261694" y="653753"/>
                                  <a:pt x="275313" y="662090"/>
                                </a:cubicBezTo>
                                <a:cubicBezTo>
                                  <a:pt x="288931" y="670429"/>
                                  <a:pt x="319787" y="676822"/>
                                  <a:pt x="368150" y="681269"/>
                                </a:cubicBezTo>
                                <a:lnTo>
                                  <a:pt x="336462" y="790506"/>
                                </a:lnTo>
                                <a:lnTo>
                                  <a:pt x="321732" y="790506"/>
                                </a:lnTo>
                                <a:cubicBezTo>
                                  <a:pt x="236679" y="790506"/>
                                  <a:pt x="176640" y="781611"/>
                                  <a:pt x="141893" y="763543"/>
                                </a:cubicBezTo>
                                <a:cubicBezTo>
                                  <a:pt x="107150" y="745755"/>
                                  <a:pt x="89917" y="715180"/>
                                  <a:pt x="89917" y="672376"/>
                                </a:cubicBezTo>
                                <a:cubicBezTo>
                                  <a:pt x="89917" y="653472"/>
                                  <a:pt x="93254" y="630127"/>
                                  <a:pt x="99648" y="602330"/>
                                </a:cubicBezTo>
                                <a:cubicBezTo>
                                  <a:pt x="106318" y="574812"/>
                                  <a:pt x="117158" y="539234"/>
                                  <a:pt x="132166" y="495595"/>
                                </a:cubicBezTo>
                                <a:cubicBezTo>
                                  <a:pt x="88596" y="573144"/>
                                  <a:pt x="45340" y="634903"/>
                                  <a:pt x="2396" y="681104"/>
                                </a:cubicBezTo>
                                <a:lnTo>
                                  <a:pt x="0" y="683399"/>
                                </a:lnTo>
                                <a:lnTo>
                                  <a:pt x="0" y="554543"/>
                                </a:lnTo>
                                <a:lnTo>
                                  <a:pt x="16261" y="536454"/>
                                </a:lnTo>
                                <a:cubicBezTo>
                                  <a:pt x="79912" y="457237"/>
                                  <a:pt x="146065" y="340496"/>
                                  <a:pt x="215276" y="186786"/>
                                </a:cubicBezTo>
                                <a:cubicBezTo>
                                  <a:pt x="200544" y="175389"/>
                                  <a:pt x="186091" y="167052"/>
                                  <a:pt x="171637" y="161493"/>
                                </a:cubicBezTo>
                                <a:cubicBezTo>
                                  <a:pt x="157183" y="156211"/>
                                  <a:pt x="142729" y="153433"/>
                                  <a:pt x="127997" y="153433"/>
                                </a:cubicBezTo>
                                <a:cubicBezTo>
                                  <a:pt x="95755" y="153433"/>
                                  <a:pt x="59065" y="167329"/>
                                  <a:pt x="17370" y="195124"/>
                                </a:cubicBezTo>
                                <a:lnTo>
                                  <a:pt x="0" y="209094"/>
                                </a:lnTo>
                                <a:lnTo>
                                  <a:pt x="0" y="36254"/>
                                </a:lnTo>
                                <a:lnTo>
                                  <a:pt x="40484" y="27202"/>
                                </a:lnTo>
                                <a:cubicBezTo>
                                  <a:pt x="57829" y="24635"/>
                                  <a:pt x="75323" y="23350"/>
                                  <a:pt x="92973" y="23350"/>
                                </a:cubicBezTo>
                                <a:cubicBezTo>
                                  <a:pt x="128275" y="23350"/>
                                  <a:pt x="158572" y="28631"/>
                                  <a:pt x="184144" y="38913"/>
                                </a:cubicBezTo>
                                <a:cubicBezTo>
                                  <a:pt x="209718" y="49199"/>
                                  <a:pt x="233899" y="65599"/>
                                  <a:pt x="256690" y="88391"/>
                                </a:cubicBezTo>
                                <a:lnTo>
                                  <a:pt x="268088" y="51700"/>
                                </a:lnTo>
                                <a:cubicBezTo>
                                  <a:pt x="275036" y="29186"/>
                                  <a:pt x="282261" y="15009"/>
                                  <a:pt x="289213" y="9173"/>
                                </a:cubicBezTo>
                                <a:cubicBezTo>
                                  <a:pt x="296160" y="3057"/>
                                  <a:pt x="306446" y="0"/>
                                  <a:pt x="320064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23193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1" name="Shape 29"/>
                        <wps:cNvSpPr/>
                        <wps:spPr>
                          <a:xfrm>
                            <a:off x="4672048" y="1829452"/>
                            <a:ext cx="990911" cy="7855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0911" h="785501">
                                <a:moveTo>
                                  <a:pt x="425272" y="0"/>
                                </a:moveTo>
                                <a:cubicBezTo>
                                  <a:pt x="462241" y="0"/>
                                  <a:pt x="498373" y="6947"/>
                                  <a:pt x="533952" y="20847"/>
                                </a:cubicBezTo>
                                <a:cubicBezTo>
                                  <a:pt x="569530" y="34743"/>
                                  <a:pt x="587318" y="49474"/>
                                  <a:pt x="587318" y="65317"/>
                                </a:cubicBezTo>
                                <a:cubicBezTo>
                                  <a:pt x="587318" y="71157"/>
                                  <a:pt x="574536" y="101451"/>
                                  <a:pt x="548683" y="155652"/>
                                </a:cubicBezTo>
                                <a:cubicBezTo>
                                  <a:pt x="522835" y="210131"/>
                                  <a:pt x="499763" y="262112"/>
                                  <a:pt x="479196" y="312141"/>
                                </a:cubicBezTo>
                                <a:cubicBezTo>
                                  <a:pt x="445562" y="394138"/>
                                  <a:pt x="421658" y="456680"/>
                                  <a:pt x="408038" y="499485"/>
                                </a:cubicBezTo>
                                <a:cubicBezTo>
                                  <a:pt x="394140" y="542567"/>
                                  <a:pt x="387191" y="573976"/>
                                  <a:pt x="387191" y="593989"/>
                                </a:cubicBezTo>
                                <a:cubicBezTo>
                                  <a:pt x="387191" y="610945"/>
                                  <a:pt x="391359" y="623731"/>
                                  <a:pt x="399701" y="632347"/>
                                </a:cubicBezTo>
                                <a:cubicBezTo>
                                  <a:pt x="408315" y="640965"/>
                                  <a:pt x="420267" y="645411"/>
                                  <a:pt x="436112" y="645411"/>
                                </a:cubicBezTo>
                                <a:cubicBezTo>
                                  <a:pt x="472802" y="645411"/>
                                  <a:pt x="515329" y="615391"/>
                                  <a:pt x="562860" y="555353"/>
                                </a:cubicBezTo>
                                <a:cubicBezTo>
                                  <a:pt x="610668" y="495316"/>
                                  <a:pt x="655974" y="414708"/>
                                  <a:pt x="698778" y="313812"/>
                                </a:cubicBezTo>
                                <a:cubicBezTo>
                                  <a:pt x="722682" y="259052"/>
                                  <a:pt x="745197" y="194288"/>
                                  <a:pt x="766322" y="119797"/>
                                </a:cubicBezTo>
                                <a:cubicBezTo>
                                  <a:pt x="788004" y="43361"/>
                                  <a:pt x="817744" y="5004"/>
                                  <a:pt x="855825" y="5004"/>
                                </a:cubicBezTo>
                                <a:cubicBezTo>
                                  <a:pt x="891681" y="5004"/>
                                  <a:pt x="923091" y="10839"/>
                                  <a:pt x="950328" y="22791"/>
                                </a:cubicBezTo>
                                <a:cubicBezTo>
                                  <a:pt x="977292" y="34743"/>
                                  <a:pt x="990911" y="48920"/>
                                  <a:pt x="990911" y="65317"/>
                                </a:cubicBezTo>
                                <a:cubicBezTo>
                                  <a:pt x="990911" y="71157"/>
                                  <a:pt x="978404" y="102009"/>
                                  <a:pt x="953388" y="157322"/>
                                </a:cubicBezTo>
                                <a:cubicBezTo>
                                  <a:pt x="928649" y="212634"/>
                                  <a:pt x="906688" y="264891"/>
                                  <a:pt x="887511" y="313812"/>
                                </a:cubicBezTo>
                                <a:cubicBezTo>
                                  <a:pt x="861106" y="382186"/>
                                  <a:pt x="841370" y="440001"/>
                                  <a:pt x="828584" y="486975"/>
                                </a:cubicBezTo>
                                <a:cubicBezTo>
                                  <a:pt x="815799" y="533951"/>
                                  <a:pt x="809407" y="571751"/>
                                  <a:pt x="809407" y="600382"/>
                                </a:cubicBezTo>
                                <a:cubicBezTo>
                                  <a:pt x="809407" y="627624"/>
                                  <a:pt x="816632" y="646524"/>
                                  <a:pt x="831085" y="657085"/>
                                </a:cubicBezTo>
                                <a:cubicBezTo>
                                  <a:pt x="845540" y="667648"/>
                                  <a:pt x="873613" y="673762"/>
                                  <a:pt x="915307" y="675432"/>
                                </a:cubicBezTo>
                                <a:lnTo>
                                  <a:pt x="884455" y="785501"/>
                                </a:lnTo>
                                <a:lnTo>
                                  <a:pt x="868888" y="785501"/>
                                </a:lnTo>
                                <a:cubicBezTo>
                                  <a:pt x="791338" y="785501"/>
                                  <a:pt x="737417" y="776328"/>
                                  <a:pt x="707396" y="758260"/>
                                </a:cubicBezTo>
                                <a:cubicBezTo>
                                  <a:pt x="677376" y="739915"/>
                                  <a:pt x="662090" y="708227"/>
                                  <a:pt x="662090" y="662367"/>
                                </a:cubicBezTo>
                                <a:cubicBezTo>
                                  <a:pt x="662090" y="644022"/>
                                  <a:pt x="665147" y="621229"/>
                                  <a:pt x="671264" y="593989"/>
                                </a:cubicBezTo>
                                <a:cubicBezTo>
                                  <a:pt x="677099" y="567028"/>
                                  <a:pt x="686826" y="531449"/>
                                  <a:pt x="700448" y="487256"/>
                                </a:cubicBezTo>
                                <a:cubicBezTo>
                                  <a:pt x="620118" y="606775"/>
                                  <a:pt x="556189" y="686271"/>
                                  <a:pt x="508658" y="726018"/>
                                </a:cubicBezTo>
                                <a:cubicBezTo>
                                  <a:pt x="461405" y="765767"/>
                                  <a:pt x="411372" y="785501"/>
                                  <a:pt x="359395" y="785501"/>
                                </a:cubicBezTo>
                                <a:cubicBezTo>
                                  <a:pt x="324652" y="785501"/>
                                  <a:pt x="296020" y="779385"/>
                                  <a:pt x="273229" y="767433"/>
                                </a:cubicBezTo>
                                <a:cubicBezTo>
                                  <a:pt x="250438" y="755481"/>
                                  <a:pt x="234040" y="737693"/>
                                  <a:pt x="224309" y="713789"/>
                                </a:cubicBezTo>
                                <a:cubicBezTo>
                                  <a:pt x="192903" y="735468"/>
                                  <a:pt x="159545" y="751867"/>
                                  <a:pt x="124523" y="762987"/>
                                </a:cubicBezTo>
                                <a:cubicBezTo>
                                  <a:pt x="89222" y="774104"/>
                                  <a:pt x="47808" y="781610"/>
                                  <a:pt x="0" y="785501"/>
                                </a:cubicBezTo>
                                <a:lnTo>
                                  <a:pt x="31965" y="675432"/>
                                </a:lnTo>
                                <a:cubicBezTo>
                                  <a:pt x="64487" y="673762"/>
                                  <a:pt x="95339" y="668760"/>
                                  <a:pt x="124802" y="659865"/>
                                </a:cubicBezTo>
                                <a:cubicBezTo>
                                  <a:pt x="154263" y="651247"/>
                                  <a:pt x="183449" y="638740"/>
                                  <a:pt x="212080" y="622620"/>
                                </a:cubicBezTo>
                                <a:cubicBezTo>
                                  <a:pt x="211525" y="618727"/>
                                  <a:pt x="211244" y="614836"/>
                                  <a:pt x="210967" y="610668"/>
                                </a:cubicBezTo>
                                <a:cubicBezTo>
                                  <a:pt x="210691" y="606775"/>
                                  <a:pt x="210412" y="600659"/>
                                  <a:pt x="210412" y="592322"/>
                                </a:cubicBezTo>
                                <a:cubicBezTo>
                                  <a:pt x="210412" y="538674"/>
                                  <a:pt x="239041" y="428885"/>
                                  <a:pt x="296020" y="263224"/>
                                </a:cubicBezTo>
                                <a:cubicBezTo>
                                  <a:pt x="306864" y="232368"/>
                                  <a:pt x="314925" y="208464"/>
                                  <a:pt x="320483" y="191508"/>
                                </a:cubicBezTo>
                                <a:cubicBezTo>
                                  <a:pt x="325764" y="176223"/>
                                  <a:pt x="332712" y="155652"/>
                                  <a:pt x="341607" y="129527"/>
                                </a:cubicBezTo>
                                <a:cubicBezTo>
                                  <a:pt x="369681" y="43081"/>
                                  <a:pt x="397754" y="0"/>
                                  <a:pt x="42527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23193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2" name="Shape 132"/>
                        <wps:cNvSpPr/>
                        <wps:spPr>
                          <a:xfrm>
                            <a:off x="96642" y="3111958"/>
                            <a:ext cx="657123" cy="1037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7123" h="103705">
                                <a:moveTo>
                                  <a:pt x="0" y="0"/>
                                </a:moveTo>
                                <a:lnTo>
                                  <a:pt x="657123" y="0"/>
                                </a:lnTo>
                                <a:lnTo>
                                  <a:pt x="657123" y="103705"/>
                                </a:lnTo>
                                <a:lnTo>
                                  <a:pt x="0" y="10370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23193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3" name="Shape 133"/>
                        <wps:cNvSpPr/>
                        <wps:spPr>
                          <a:xfrm>
                            <a:off x="4878630" y="3111958"/>
                            <a:ext cx="787954" cy="1037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7954" h="103705">
                                <a:moveTo>
                                  <a:pt x="0" y="0"/>
                                </a:moveTo>
                                <a:lnTo>
                                  <a:pt x="787954" y="0"/>
                                </a:lnTo>
                                <a:lnTo>
                                  <a:pt x="787954" y="103705"/>
                                </a:lnTo>
                                <a:lnTo>
                                  <a:pt x="0" y="10370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568686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31B71F01" id="Group 1" o:spid="_x0000_s1026" style="position:absolute;margin-left:170.25pt;margin-top:15.75pt;width:149.25pt;height:81.4pt;z-index:251661312;mso-width-relative:margin" coordsize="56665,326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">
                <v:shape id="Shape 6" o:spid="_x0000_s1027" style="position:absolute;left:34537;top:5278;width:22128;height:10799;visibility:visible;mso-wrap-style:square;v-text-anchor:top" coordsize="2212797,1079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" path="m632542,4210v78334,7016,137432,94105,239580,226727c900982,268398,912995,283929,938174,316872v144613,189166,146596,11247,278013,153940c1338540,603710,1533135,726520,1727988,832295r-1452297,l275691,877148r1937106,l2212797,1079864,,1079864v802,-14951,2143,-40421,4179,-85180c4852,993485,5508,992297,6202,991145,24764,973743,37292,958033,44507,935065v8665,-12892,29613,-19966,9842,-33347c47256,899511,44507,899950,44507,892951v7916,-11490,15054,-23605,24997,-33832c86703,853449,103946,847768,121172,842155v5137,-4370,3114,-9409,8338,-14593c141811,822150,152564,812816,164127,805730v9983,-11854,24898,-34700,17158,-49485c178797,755057,176346,753869,173970,752728v,-3042,215,-3669,2066,-6120c176036,732651,167973,718204,169851,704056v13447,-11347,10444,-17712,1059,-30669c170910,660896,177293,648667,179183,636150v2102,-3968,2102,-3968,18655,-26753c204965,593363,211694,572544,200664,556571v-4407,-1814,-8805,-3665,-13202,-5415c180370,542679,184036,522861,184036,513224v-5297,-18925,-10675,-37304,-18112,-55678c167101,453007,170078,451437,173970,448143v-684,-6372,-76,-11106,1271,-17348c174240,424098,168803,418792,168803,412618v5382,-8712,-3852,-13306,-8783,-21005c152348,391425,150907,393502,144208,396159v-7178,-1854,-1573,-6887,2453,-8954c160020,372161,147287,360569,147287,344005v3711,-5857,5940,-8561,5940,-15191c148680,329073,146826,331265,143302,333594v-573,-114,-1182,-244,-1714,-302c140849,332039,140849,332039,140849,327597v6258,-14493,10973,-17028,4191,-31093c145040,285876,153144,260726,143467,253952v-25870,525,-9757,-24484,-3664,-36789c140849,212494,141897,207825,142952,203166v133,-13334,1865,-88099,-33717,-73652c98510,129615,101833,114991,101495,108498v5083,-6146,6973,-11236,7793,-16363c167702,149385,217833,181001,256259,166525,324374,140861,390409,115225,457316,85518,531618,24616,585543,,632542,4210xe" fillcolor="#568686" stroked="f" strokeweight="0">
                  <v:stroke miterlimit="83231f" joinstyle="miter"/>
                  <v:path arrowok="t" textboxrect="0,0,2212797,1079864"/>
                </v:shape>
                <v:shape id="Shape 7" o:spid="_x0000_s1028" style="position:absolute;left:9130;top:28221;width:1661;height:4281;visibility:visible;mso-wrap-style:square;v-text-anchor:top" coordsize="166057,4280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" path="m1548,c31115,2749,53290,4125,68072,4125v11347,,27504,-856,48478,-2577c137178,518,152648,,162961,r3096,383l166057,28927,135115,26816v-5500,,-14267,688,-26301,2062l107265,28878v-1375,4127,-2062,11348,-2062,21662c105203,56386,105030,60854,104689,63950v-1376,18220,-2064,47099,-2064,86638l102625,207832v5502,,13064,-173,22691,-519c133225,207313,138208,207313,140270,207313r25787,-3305l166057,255058,150584,235677r-20627,c125489,235677,118440,236192,108814,237226r-6189,514c102625,285530,103828,330397,106235,372340v1030,14440,3695,24923,7993,31457c118526,410328,126177,416001,137178,420814r,7222c121018,426661,107954,425714,97984,425199v-9971,-514,-19597,-774,-28878,-774c48477,424425,25442,425627,,428036r,-7222c10659,415314,19253,408952,25787,401734v6531,-7221,9969,-15987,10314,-26301c36788,341053,37131,289482,37131,220723v,-26129,-343,-52776,-1030,-79935c35413,113627,34380,87329,33005,61887,32318,49511,29912,38937,25787,30171,21661,21402,13579,13924,1548,7736l1548,xe" fillcolor="#568686" stroked="f" strokeweight="0">
                  <v:stroke miterlimit="83231f" joinstyle="miter"/>
                  <v:path arrowok="t" textboxrect="0,0,166057,428036"/>
                </v:shape>
                <v:shape id="Shape 8" o:spid="_x0000_s1029" style="position:absolute;left:10791;top:28225;width:2676;height:4426;visibility:visible;mso-wrap-style:square;v-text-anchor:top" coordsize="267650,442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" path="m,l40741,5035v16503,3607,29567,8506,39194,14695c98501,30732,112252,44915,121190,62448v8940,17535,13408,35413,13408,53546c134598,135593,129871,154245,120417,171949v-9454,17622,-22777,32317,-39967,44006c73573,220427,67040,223692,60852,225755v4813,7564,12548,19854,23209,37043c98501,286177,111050,306032,121706,322277v10659,16329,22089,31804,34293,46413c168207,383215,180666,394905,193389,403674v12719,8765,25099,13147,37131,13147c232582,416821,235506,416652,239285,416307v6189,-688,11002,-1030,14440,-1030c256822,415277,259657,415878,262236,417081v2576,1202,4384,2321,5414,3351c267650,423183,265587,425846,261461,428427v-4125,2578,-9453,4983,-15987,7219c238944,437881,232409,439599,225879,440803v-6534,1203,-11862,1804,-15988,1804c189605,442607,171127,438910,154454,431520v-16675,-7392,-31633,-17277,-44866,-29653c96351,389489,84575,376252,74262,362159,63948,348061,51743,330183,37646,308526,26302,291336,16762,277152,9025,265981l,254676,,203625r16954,-2173c28601,197799,37648,192319,44094,185013,56985,170400,63432,146080,63432,112042v,-14441,-3182,-28451,-9540,-42031c47532,56432,39367,46205,29395,39329,21489,33827,12720,30303,3093,28755l,28544,,xe" fillcolor="#568686" stroked="f" strokeweight="0">
                  <v:stroke miterlimit="83231f" joinstyle="miter"/>
                  <v:path arrowok="t" textboxrect="0,0,267650,442607"/>
                </v:shape>
                <v:shape id="Shape 9" o:spid="_x0000_s1030" style="position:absolute;left:16917;top:28180;width:3234;height:4317;visibility:visible;mso-wrap-style:square;v-text-anchor:top" coordsize="323346,4316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" path="m,l8251,519c28193,2582,44868,4126,58274,5159,71684,6189,81998,6707,89216,6707v5501,,12981,-173,22435,-518c121105,5847,132538,5331,145945,4644v6534,-345,11516,-686,14954,-1033c186341,1894,204390,1034,215050,1034v7563,,14267,86,20109,259c241007,1462,247021,1980,253210,2837v6189,860,11348,2236,15472,4127c272809,8857,274871,11347,274871,14440v,8597,861,18223,2578,28880c278482,51228,278997,57417,278997,61888v,1029,-1120,2405,-3351,4125c273409,67730,270231,68592,266105,68592v-5158,,-8855,-1034,-11088,-3097c252782,63433,250806,60513,249085,56730v-1030,-1717,-1718,-2751,-2064,-3093c241521,45382,233097,39025,221753,34553,210406,30085,192701,27850,168636,27850v-7219,,-19595,688,-37131,2063l115002,31460v-1032,3781,-1721,11172,-2062,22177c112594,58104,112253,62057,111906,65495v-1374,19253,-2063,49853,-2063,91797l109843,193908v24758,687,42805,1029,54152,1029c174309,194937,182045,194767,187200,194422v11002,-342,20200,-2322,27591,-5928c222181,184882,229832,177060,237741,165028r21658,c259057,169841,258541,175170,257854,181016v-1375,11343,-2062,21315,-2062,29908c255792,220209,255792,226653,255792,230264v,3610,342,10915,1029,21916l234645,252180v-5155,-9968,-12032,-16844,-20628,-20627c205424,227772,195110,225364,183075,224334v-15469,-1375,-39881,-2062,-73232,-2062c109843,246338,110189,268082,110877,287508v687,19424,1717,43404,3093,71938c114315,368043,116978,375179,121964,380848v4986,5674,11344,10058,19081,13150c148782,397095,156946,399157,165543,400187v8593,1033,17878,1548,27846,1548c208175,401735,220378,400701,230005,398639v9626,-2062,19080,-6875,28364,-14440c263524,380074,270746,372511,280026,361510v6877,-7907,12377,-13753,16502,-17533c300655,340193,304780,338303,308906,338303v4125,,7563,948,10313,2837c321970,343029,323346,344491,323346,345525v,4125,-3608,12546,-10830,25268c303924,385575,298592,396922,296528,404746r-514,1028c294297,412135,291028,417204,286215,420902v-4814,3697,-14782,5587,-29909,5587l179464,426489v-21316,,-40222,,-56725,c100390,426489,85090,426489,76839,426489v-6876,,-15041,342,-24495,1116c42890,428379,30255,429754,14440,431648v-1717,,-4468,,-8251,l6189,420300v4126,-2408,8337,-5759,12636,-10054c23120,405947,27163,400875,30942,395032v8251,-12722,12550,-24411,12892,-35066c44522,333836,44868,312262,44868,295243v,-17020,,-41173,,-72457c44868,196658,44522,170010,43834,142852,43147,115689,42117,89391,40742,63951,40055,52603,36617,42204,30428,32750,24239,23296,14612,15301,1548,8771l,xe" fillcolor="#568686" stroked="f" strokeweight="0">
                  <v:stroke miterlimit="83231f" joinstyle="miter"/>
                  <v:path arrowok="t" textboxrect="0,0,323346,431648"/>
                </v:shape>
                <v:shape id="Shape 10" o:spid="_x0000_s1031" style="position:absolute;left:23601;top:28185;width:2537;height:4337;visibility:visible;mso-wrap-style:square;v-text-anchor:top" coordsize="253728,4337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" path="m134081,v8940,,21489,1544,37650,4640c184795,7390,194076,8766,199577,8766v345,,1033,-346,2062,-1034c204390,6357,207400,5242,210665,4380v3265,-855,7822,-1289,13665,-1289c229143,3091,232495,3952,234388,5669v1890,1721,2834,3270,2834,4645c237222,18907,238082,31457,239802,47959v1376,15127,2064,26474,2064,34038c241866,84059,240833,86464,238770,89215v-2062,2750,-5502,4125,-10313,4125c223300,93340,218830,91018,215049,86378,211266,81737,206968,75121,202155,66524,197341,58273,193904,53118,191840,51054,182214,42800,171813,36785,160642,33005,149469,29220,138553,27331,127894,27331v-13065,,-25269,5500,-36617,16502c79934,54835,74261,67727,74261,82512v,18219,6620,34293,19853,48218c107352,144654,127724,161413,155228,181011v15469,11002,28278,20542,38419,28620c203789,217710,213501,226907,222782,237221v9285,10315,16675,21576,22177,33780c250459,283204,253383,296355,253728,310452v,15469,-2924,30510,-8769,45123c239116,370187,230263,383338,218401,395027v-11862,11689,-26817,21057,-44867,28105c155484,430181,134770,433707,111392,433707v-12719,,-24240,-1034,-34553,-3097c66524,428548,53979,425283,39193,420811v-6188,-1717,-10315,-2920,-12377,-3607c17535,414454,11430,410414,8510,405082,5586,399754,4125,392450,4125,383166v,-342,-173,-2063,-514,-5155c2578,373197,1721,367610,1032,361249,345,354888,,348959,,343458v,-4472,1462,-8940,4385,-13410c7304,325580,12204,323345,19080,323345v3095,,5760,1634,7995,4899c29308,331510,32144,336924,35583,344488v5159,12034,9625,20285,13410,24753c57931,379555,69534,388152,83801,395027v14270,6876,26560,10314,36874,10314c128581,405341,136577,403881,144656,400957v8078,-2919,15727,-7392,22950,-13406c174823,381535,180582,373884,184881,364601v4295,-9282,6445,-19768,6445,-31457c191326,321797,189090,311313,184622,301684v-4471,-9627,-10573,-18480,-18309,-26559c158580,267048,150242,259570,141304,252695v-8940,-6876,-20456,-15127,-34553,-24754c91623,217627,79247,208770,69620,201380,59994,193989,50969,185651,42545,176370,34121,167086,27418,156859,22432,145685,17449,134510,14954,122393,14954,109328v,-13064,2408,-25956,7221,-38679c26989,57931,34294,46242,44093,35582,53892,24923,66355,16328,81482,9796,96609,3265,114141,,134081,xe" fillcolor="#568686" stroked="f" strokeweight="0">
                  <v:stroke miterlimit="83231f" joinstyle="miter"/>
                  <v:path arrowok="t" textboxrect="0,0,253728,433707"/>
                </v:shape>
                <v:shape id="Shape 11" o:spid="_x0000_s1032" style="position:absolute;left:29593;top:28180;width:2264;height:4358;visibility:visible;mso-wrap-style:square;v-text-anchor:top" coordsize="226395,4357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" path="m224330,r2065,176l226395,30650r-2065,-222c202673,30428,182646,34553,164250,42804v-18392,8251,-34380,20027,-47959,35328c102712,93432,92225,111823,84835,133312v-7392,21488,-11089,45296,-11089,71424c73746,230865,77526,256050,85090,280285v7564,24239,18223,45814,31975,64722c130818,363917,146891,378699,165284,389358v18392,10656,38077,15988,59046,15988l226395,405157r,30429l224330,435773v-30595,,-59562,-5674,-86896,-17021c110103,407408,86124,391595,65495,371309,44868,351025,28793,327647,17277,301173,5761,274698,,247025,,218147,,189267,5761,161590,17277,135115,28793,108645,44868,85180,65495,64722,86124,44266,110103,28364,137434,17022,164768,5674,193735,,224330,xe" fillcolor="#568686" stroked="f" strokeweight="0">
                  <v:stroke miterlimit="83231f" joinstyle="miter"/>
                  <v:path arrowok="t" textboxrect="0,0,226395,435773"/>
                </v:shape>
                <v:shape id="Shape 12" o:spid="_x0000_s1033" style="position:absolute;left:31857;top:28182;width:2223;height:4354;visibility:visible;mso-wrap-style:square;v-text-anchor:top" coordsize="222267,435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" path="m,l47894,4080v15772,2837,30664,7092,44675,12766c120588,28188,144225,43831,163478,63775v19253,19940,33865,42973,43833,69102c217283,159006,222267,187029,222267,216937v,30599,-5757,59393,-17278,86382c193473,330305,177402,353683,156775,373454v-20632,19768,-44611,35068,-71943,45896c71167,424765,57093,428827,42610,431535l,435410,,404981r29716,-2713c39902,400334,49679,397434,59046,393567v18738,-7737,35154,-18997,49251,-33777c122391,345004,133311,327127,141043,306156v7736,-20974,11606,-44353,11606,-70139c152649,203700,148779,174734,141043,149124,133311,123510,122391,101848,108297,84143,94200,66439,77784,53029,59046,43917,49679,39363,39902,35947,29716,33669l,30474,,xe" fillcolor="#568686" stroked="f" strokeweight="0">
                  <v:stroke miterlimit="83231f" joinstyle="miter"/>
                  <v:path arrowok="t" textboxrect="0,0,222267,435410"/>
                </v:shape>
                <v:shape id="Shape 13" o:spid="_x0000_s1034" style="position:absolute;left:37159;top:28221;width:1660;height:4281;visibility:visible;mso-wrap-style:square;v-text-anchor:top" coordsize="166058,4280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" path="m1548,c31115,2749,53292,4125,68073,4125v11347,,27503,-856,48477,-2577c137179,518,152648,,162961,r3097,383l166058,28927,135115,26816v-5500,,-14266,688,-26301,2062l107266,28878v-1375,4127,-2063,11348,-2063,21662c105203,56386,105030,60854,104689,63950v-1376,18220,-2063,47099,-2063,86638l102626,207832v5500,,13065,-173,22690,-519c133226,207313,138208,207313,140270,207313r25788,-3305l166058,255059,150585,235677r-20629,c125488,235677,118440,236192,108814,237226r-6188,514c102626,285530,103827,330397,106237,372340v1029,14440,3693,24923,7992,31457c118526,410328,126177,416001,137179,420814r,7222c121018,426661,107954,425714,97985,425199v-9971,-514,-19598,-774,-28879,-774c48478,424425,25442,425627,,428036r,-7222c10660,415314,19253,408952,25787,401734v6531,-7221,9969,-15987,10314,-26301c36789,341053,37131,289482,37131,220723v,-26129,-342,-52776,-1030,-79935c35414,113627,34380,87329,33005,61887,32318,49511,29912,38937,25787,30171,21661,21402,13580,13924,1548,7736l1548,xe" fillcolor="#568686" stroked="f" strokeweight="0">
                  <v:stroke miterlimit="83231f" joinstyle="miter"/>
                  <v:path arrowok="t" textboxrect="0,0,166058,428036"/>
                </v:shape>
                <v:shape id="Shape 14" o:spid="_x0000_s1035" style="position:absolute;left:38819;top:28225;width:2677;height:4426;visibility:visible;mso-wrap-style:square;v-text-anchor:top" coordsize="267648,442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" path="m,l40741,5035v16503,3607,29567,8506,39194,14695c98500,30732,112251,44915,121191,62448v8938,17535,13406,35413,13406,53546c134597,135593,129870,154245,120416,171949v-9454,17622,-22777,32317,-39967,44006c73573,220427,67039,223692,60851,225755v4813,7564,12550,19854,23209,37043c98500,286177,111049,306032,121705,322277v10659,16329,22089,31804,34294,46413c168206,383215,180666,394905,193388,403674v12719,8765,25100,13147,37131,13147c232581,416821,235505,416652,239284,416307v6189,-688,11002,-1030,14440,-1030c256820,415277,259658,415878,262234,417081v2579,1202,4386,2321,5414,3351c267648,423183,265586,425846,261461,428427v-4126,2578,-9454,4983,-15988,7219c238943,437881,232409,439599,225878,440803v-6534,1203,-11862,1804,-15988,1804c189604,442607,171126,438910,154455,431520v-16675,-7392,-31633,-17277,-44868,-29653c96350,389489,84574,376252,74261,362159,63947,348061,51742,330183,37645,308526,26301,291336,16761,277152,9024,265981l,254677,,203625r16953,-2173c28600,197799,37647,192319,44093,185013,56985,170400,63431,146080,63431,112042v,-14441,-3181,-28451,-9539,-42031c47531,56432,39366,46205,29394,39329,21488,33827,12719,30303,3092,28755l,28544,,xe" fillcolor="#568686" stroked="f" strokeweight="0">
                  <v:stroke miterlimit="83231f" joinstyle="miter"/>
                  <v:path arrowok="t" textboxrect="0,0,267648,442607"/>
                </v:shape>
                <v:shape id="Shape 15" o:spid="_x0000_s1036" style="position:absolute;left:43615;top:28123;width:3884;height:4379;visibility:visible;mso-wrap-style:square;v-text-anchor:top" coordsize="388326,437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" path="m370789,r17537,c387295,6530,382651,17705,374400,33605v-8251,16758,-13237,28966,-14954,36529c359100,72198,356954,74001,352998,75550v-3952,1548,-7131,2321,-9540,2321c338644,77871,335379,76323,333658,73227v-1717,-3093,-2918,-7563,-3606,-13406c329706,56724,329364,54835,329019,54147v-1030,-4813,-3006,-8337,-5930,-10573c320166,41342,316987,40049,313549,39708v-8251,,-21316,,-39193,l233615,39708r-2581,33519c229316,95576,228457,123768,228457,157802v,11347,172,23897,514,37648c228971,214704,228971,225878,228971,228971v,47444,1375,98326,4126,152646c234130,404997,244271,421329,263524,430610r,7221c247367,436457,234389,435509,224589,434995v-9799,-515,-19338,-775,-28623,-775c187373,434220,178348,434480,168894,434995v-9457,514,-21403,1462,-35841,2836l133053,430610v9280,-4813,16502,-10916,21657,-18306c159869,404913,162620,395715,162961,384713v688,-34380,1033,-85780,1033,-154194c163994,194418,163994,164162,163994,139756v,-24412,-345,-49166,-1033,-74262l162447,39708v-17878,,-33866,514,-47960,1548c100390,42285,86466,44348,72713,47444v-4125,1029,-9021,2919,-14696,5674c52344,55868,46415,59821,40226,64975v-687,346,-1893,1376,-3610,3097c32832,71510,29225,74261,25788,76323v-3439,2063,-7396,3092,-11864,3092c10830,79415,7737,78642,4641,77098,1548,75550,,74433,,73745,346,70995,3438,65494,9285,57243,15473,48646,19599,42112,21661,37645v342,-947,1545,-3524,3607,-7564c31115,19252,34895,10313,36616,3092r21657,c61712,6876,64807,9280,67558,10313v2751,1030,7564,1718,14440,2063c110189,12376,152305,12376,208342,12376v18567,,47618,-687,87157,-2063c309593,9968,323863,9627,338303,9280v5501,-342,12891,-2235,22173,-5673c364946,1889,368384,687,370789,xe" fillcolor="#568686" stroked="f" strokeweight="0">
                  <v:stroke miterlimit="83231f" joinstyle="miter"/>
                  <v:path arrowok="t" textboxrect="0,0,388326,437831"/>
                </v:shape>
                <v:shape id="Shape 16" o:spid="_x0000_s1037" style="position:absolute;left:966;top:5481;width:26411;height:10596;visibility:visible;mso-wrap-style:square;v-text-anchor:top" coordsize="2641058,1059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" path="m2603153,v1855,133,3715,253,5577,375c2608730,1743,2608730,3230,2608730,4709v-10779,9048,-22791,15859,-32212,23659c2576647,31346,2576769,34319,2576891,37296v21060,15362,39392,-6811,46952,-24411c2627929,13259,2632018,13633,2636230,14130v868,12762,-4827,22295,-5201,35310c2617647,50545,2605997,44723,2592375,45090v-5080,9544,4464,13137,11153,18965c2603903,67022,2604388,69995,2604886,73091v-8795,-4331,-14858,-867,-24157,c2572064,49187,2555346,90439,2553229,97250v-8176,2107,-16344,4213,-24523,6315c2527219,110136,2525732,116694,2524364,123394v-12266,5191,-16964,5069,-22295,17215c2499589,140731,2497118,140851,2494762,141102v-1236,-1242,-2348,-2355,-3460,-3470c2488194,137766,2485218,137876,2482251,137999v-1609,4712,-3226,9421,-4716,14256c2470605,152255,2463672,152255,2456850,152255v-8046,-22183,-40505,10408,-48054,18080c2400243,173308,2394923,176404,2387239,181487v124,3845,-496,6811,2593,9411c2392683,190898,2395538,190898,2398383,190898v12264,-5699,14997,-1732,27870,2117c2430840,200938,2436287,199329,2444836,198703v-496,3470,-983,7062,-1364,10655c2428482,210229,2417217,202792,2403584,203911v-2348,15488,13633,22177,24898,29233c2428236,235501,2428118,237849,2427995,240330v-18338,10029,-36050,1112,-53640,-6319c2365684,234011,2365684,234011,2360107,236117v,2480,,5080,,7682c2367415,249124,2375965,250985,2384637,253707v-616,2854,-1242,5698,-1738,8672c2375965,265478,2369143,268575,2362343,271793v-8309,990,-36304,2721,-40515,7805c2321950,281953,2322073,284304,2322195,286784v9918,7931,13630,3337,25027,4330c2347961,293098,2348832,295082,2349703,297188v5695,2101,5695,2101,22914,2973c2369891,305615,2367908,313543,2372617,318248v4956,-245,9047,615,12892,-2603c2392565,325310,2396399,323075,2408290,322082v,3725,,7441,,11152c2420933,337569,2422045,338811,2428856,350460v20567,11762,8673,20808,-1234,34928c2412876,385388,2400125,380186,2385872,380561v-5695,17336,15113,23409,29725,24645c2409283,428998,2389465,413756,2377819,406078v-5202,,-8676,1615,-14364,1240c2348468,384275,2343010,388365,2314150,387119v-9544,-3956,-14001,-3837,-24161,-860c2289744,388606,2289614,390965,2289493,393433v13996,8929,30603,8929,46952,8310c2336445,402855,2336445,403970,2336445,405206v-10282,872,-10282,872,-14250,2854c2322195,410040,2322195,412024,2322195,414131v6566,4211,10037,5943,17719,6569c2339914,423544,2339914,426395,2339914,429242v-13996,4462,-23043,10657,-35308,18955c2304735,453024,2303742,457610,2307216,461071v2966,-241,5939,-365,9036,-486c2318983,455746,2319106,453269,2324431,451667v2106,12878,13003,10275,15483,18825c2332981,471110,2325301,470121,2320096,475698v123,2973,245,5939,368,9046c2337434,493913,2369399,484867,2382899,471363v2973,122,5939,245,9046,367c2391945,473714,2391945,475698,2391945,477800v-8550,5576,-18461,10285,-24159,18957c2352180,496131,2337567,495148,2322195,497618v,2480,,5080,,7690c2335332,510127,2355279,509267,2369143,505793v8554,497,17104,1124,25780,1742c2398756,505308,2398756,505308,2431085,469624v17221,-4454,30603,-18209,48193,-19696c2479641,451164,2480016,452408,2480512,453773v12388,619,24775,-13378,36666,-19327c2514457,439899,2514709,442491,2514953,448560v6444,3475,13753,1621,21061,1368c2536014,451041,2536014,452164,2536014,453399v-8673,749,-17215,1609,-25766,2480c2493649,464674,2472708,457243,2454744,463187v-10891,32710,52656,19696,65786,19451c2520530,483751,2520530,484867,2520530,485978v3471,869,17215,-870,25887,c2546417,488203,2546417,490562,2546417,492913v-24530,10907,-48801,8794,-75693,9420c2459946,497255,2449542,490069,2437529,490684v-861,1983,-1732,3967,-2600,6073c2429979,496998,2425152,497255,2420313,497618v,2480,,5080,,7690c2425393,508033,2428978,507162,2434929,507038v375,-1363,868,-2598,1358,-3844c2446942,505430,2455250,513487,2455615,524253v-18702,995,-25272,-8420,-25888,12015c2421549,537016,2415731,531692,2408290,535406v-365,7431,-365,7431,2105,17713c2391074,552621,2342518,556589,2333841,534165v-8540,-12135,-15606,-19818,-30593,-19332c2302752,527232,2307832,537512,2308947,549648v-13756,1365,-18461,-8178,-30971,-6811c2276609,550639,2280335,554487,2281447,561791v-5829,-867,-11527,-1739,-17226,-2598c2252089,551381,2237970,537016,2223840,535903v,5941,,12014,,18088c2226683,556096,2234121,570334,2243039,580989v14251,3968,14251,3968,19453,7443c2260509,589666,2258644,590900,2256794,592266v,3095,,6195,,9413c2263230,604653,2269678,607630,2276245,610727v20433,,41861,-1609,61930,-5952c2337689,606021,2337193,607256,2336818,608619v-5453,2108,-5453,2108,-20930,3839c2314390,614693,2312910,617041,2311546,619398v-738,17216,-25026,26629,-37537,36415c2274009,658415,2274009,661015,2274009,663617v16851,5951,39025,-20192,58972,-22791c2333348,643184,2333723,645653,2334216,648133v17589,494,29351,-13622,47325,-12884c2393919,669194,2413127,634137,2431458,635249v8551,14249,43234,123,54753,-5577c2498851,611341,2509875,591275,2532666,589292v-1479,20069,-18584,23044,-31468,35553c2501198,627445,2501198,630047,2501198,632647v22428,8916,53276,-9170,70988,-21920c2586557,596355,2604886,586566,2619016,572451v3085,-6073,6191,-12146,9409,-18087c2630287,553857,2632141,553493,2634125,553119v-4839,25272,-6196,35313,6073,56736c2640440,613325,2640691,616788,2641058,620259v-18086,-2225,-2106,-18205,-17215,-26759c2613316,593500,2615541,601193,2614307,609855v-19322,16232,-49184,21182,-73588,27133c2539970,638479,2539232,640078,2538616,641697v7801,13255,17590,11394,31839,13003c2570455,655813,2570455,656928,2570455,658040v-10041,375,-32212,498,-39521,7806c2515450,665846,2508505,664113,2505042,664982v-493,1235,-989,2480,-1364,3837c2484480,669315,2484480,669315,2478781,671299v-1487,4342,-2974,8663,-4331,13015c2459582,692238,2450543,702763,2442237,717380v616,1487,1365,3096,2103,4715c2455118,722589,2463175,717380,2474076,717380v4464,6444,4330,8175,3459,16355c2454877,735595,2440747,714776,2420810,731255v-18958,,-26518,3715,-43488,12387c2377200,746619,2377077,749582,2376955,752688v1116,1117,2228,2229,3340,3464c2380044,757398,2379922,758632,2379802,759996v-1983,861,-3967,1732,-5943,2604c2373362,763841,2372992,765076,2372617,766444v-24897,983,-58227,16221,-80889,4330c2289493,767427,2287387,764087,2285291,760857v-14248,-2096,-14248,-2096,-18093,-4331c2263230,742407,2257785,747732,2245274,749217v-4086,-7307,-5828,-8055,-13752,-6810c2223465,764825,2230528,767546,2248737,779318v-2470,1860,-4950,3722,-7427,5576c2241310,787991,2241310,791219,2241310,794437v4339,1365,8662,2722,13003,4209c2254688,804344,2253079,807815,2253939,821560v-5940,3219,-11891,6448,-17711,9789c2236105,833829,2235986,836305,2235853,838786v10040,10030,47822,-6941,55875,-14623c2301387,821560,2311172,818961,2320961,816359v-497,2350,-995,4827,-1358,7317c2312417,827510,2308947,830974,2295191,837914v-13500,4454,-22668,2726,-23288,16355c2277105,859471,2302630,856740,2310675,856740v11639,-5697,18220,-15981,30972,-19693c2341647,839272,2341647,841507,2341647,843858v-10406,3845,-10779,5455,-10779,15859c2352425,859838,2391570,866031,2404829,843373v5325,-750,10645,-1498,15981,-2117c2433695,833210,2446575,820693,2462051,820693v9666,9662,18086,-123,29614,374c2492028,822928,2492537,824779,2493029,826643v10649,1113,10033,-6318,18947,-8553c2510986,832220,2510864,832957,2524001,838786v,3341,,6812,,10275c2509875,854392,2495755,861700,2481009,867153v-9537,,-9537,,-14241,2096c2466768,872349,2466768,875452,2466768,878670v7063,2603,14241,5206,21426,7805c2488569,888330,2489062,890190,2489560,892052v-18702,7804,-36303,10900,-55502,16718c2434058,911372,2434058,913972,2434058,916574v12266,3846,20444,5577,33207,5577c2495005,910138,2525855,896383,2556699,896383v-4705,4709,-3967,6318,-3967,13251c2564130,915956,2587418,904065,2597951,898125v6935,,8677,1731,18958,1731c2621492,895270,2624218,896141,2630654,895515v-367,33203,-620,66520,-861,99850c2620959,1012568,2628372,1040275,2621455,1059625l,1059625,,856909r2054686,l2054686,812056r-1776081,c412701,741716,604347,637222,791536,484359,958026,348402,1000192,257451,1125613,267070,1306077,280915,1389752,57262,1449746,37700v187024,12160,235450,203936,375703,242132c1891196,271102,1994602,50088,2092608,64231v60920,8807,128715,59170,198721,7290c2311014,56934,2330101,41843,2348709,26331v-381,626,-748,1311,-1112,2037c2347597,45465,2357749,46587,2372617,47327v5576,15360,30351,10525,42980,10280c2413988,65787,2412015,67022,2405316,72224v-7431,-1480,-10393,-1113,-17702,374c2384759,80280,2385754,85361,2391570,91177v13008,-989,24653,1117,32206,-9907c2441495,80399,2452274,95519,2470724,84244v20070,3340,24281,-7186,34318,-24033c2513719,60211,2517178,61949,2524001,61949v5202,-3096,10526,-6202,15857,-9169c2543818,47327,2547289,35312,2551497,29239v15243,,17096,1246,25892,-12013c2586921,12024,2595475,7694,2603153,xe" fillcolor="#23193f" stroked="f" strokeweight="0">
                  <v:stroke miterlimit="83231f" joinstyle="miter"/>
                  <v:path arrowok="t" textboxrect="0,0,2641058,1059625"/>
                </v:shape>
                <v:shape id="Shape 17" o:spid="_x0000_s1038" style="position:absolute;left:24536;top:4224;width:1670;height:1532;visibility:visible;mso-wrap-style:square;v-text-anchor:top" coordsize="167011,1531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" path="m158507,431v2691,431,5481,1804,8504,4826c152143,11827,150282,12198,152387,28424v-10029,10040,8176,22550,6073,34441c152020,61244,151891,58523,144209,58897v-2103,3968,-2103,3968,-4331,14623c123401,77974,119433,76740,120059,94200v9778,6699,23533,5212,35302,9420c155361,105604,155361,107576,155361,109694,131457,110806,109779,96435,86115,96435,85002,95200,83891,94076,82767,92964v-11638,,-11520,3229,-15113,13259c65178,106342,62697,106464,60350,106717,43621,94826,39045,116991,55523,126037v7304,9789,15109,5080,16840,19455c67161,144621,61959,143760,56876,142889v-3470,3341,-6929,6811,-10281,10282c37934,153171,29379,153171,20829,153171,13698,147453,6307,143368,,145031,53398,99833,102845,51225,150609,1261,153228,512,155817,,158507,431xe" fillcolor="#23193f" stroked="f" strokeweight="0">
                  <v:stroke miterlimit="83231f" joinstyle="miter"/>
                  <v:path arrowok="t" textboxrect="0,0,167011,153171"/>
                </v:shape>
                <v:shape id="Shape 18" o:spid="_x0000_s1039" style="position:absolute;left:27901;width:6860;height:16077;visibility:visible;mso-wrap-style:square;v-text-anchor:top" coordsize="686052,1607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" path="m194328,c360378,105615,530007,339130,670773,506992v-1993,6148,-1029,12566,879,18676c670540,531104,667047,535071,666525,540561v3108,8917,19527,38754,12295,48542c675975,588897,675620,588149,673524,586382v-1181,64,-2321,137,-3416,184c664345,598384,675012,603755,684425,610041v,5943,-3370,6569,-9331,10566c668884,633462,675842,646466,682319,658284v216,10264,216,10264,-526,13997c680969,672029,680177,671766,679429,671580v-1217,-2078,-2398,-4109,-3587,-6110c667357,665470,660697,671140,658246,677764v-443,13191,-918,26460,-1275,39715c653688,718145,650423,718854,647140,719625v-2772,4525,-2323,9158,-5223,13565c619913,735331,640430,717969,645033,712605v1264,-3161,2535,-6315,3893,-9457c648188,696851,646081,691591,646081,688074v5951,-13193,3370,-22932,1264,-37051c649889,644687,652507,638391,655091,632134v833,-10022,-2965,-17039,-9010,-25563c644725,596670,644368,589935,631858,587015v-235,-4089,731,-5864,731,-11113c629669,570747,623805,553521,617591,551807v-1411,9890,-2769,19819,-4071,29790c607083,582778,607083,582778,604098,584190v-429,3959,533,6623,93,21070c599030,603791,599030,603791,595519,604119v-5072,5558,-2974,11229,-3798,17787c588511,621794,585320,621719,582094,621680v-1273,1554,-1273,1554,-5428,15563c568469,652474,570025,658396,576666,675809v,8025,-4557,13180,-7222,21042c567350,696447,564887,694436,561744,693435v-807,299,-1627,638,-2463,925c557795,697905,557795,697905,554951,719625v-8273,17270,702,26233,12399,40316c567350,765310,565017,768340,562213,773125v-2528,15671,9240,34016,17952,47267c585601,823243,590094,825584,594342,829616v-608,7757,-5390,9468,-12248,14709c580324,844138,578592,843987,576871,843886,562213,826584,562213,826584,557056,822167v-13362,,-13135,25049,-16646,32450c538707,862185,537361,871700,532674,878270v-10591,327,-15746,-9198,-26172,-8132c506056,878270,512978,887421,516648,894935v-386,6997,-742,13996,-1048,21012c518936,921196,522739,925742,523347,931723v-1264,-124,-2445,-245,-3652,-385c516870,926931,516038,922889,509778,922889v-3808,4593,-216,14644,656,19378c511705,965563,518357,981911,533711,1001839v2985,699,5962,1448,9040,2225c546466,1010173,536696,1015171,532148,1018950v-6127,8449,-3581,13249,-15278,16412c505008,1043370,495483,1054785,485535,1064573v-9841,11434,-14680,14847,-7221,27141c491655,1104007,498140,1112672,503136,1128945v3658,6630,6941,10851,13512,15782c521464,1157021,526116,1167875,520510,1179992v169,4929,292,9925,514,14894c531090,1220157,531090,1220157,539363,1236812v,16207,,16207,-946,17535c529830,1254347,529175,1242493,526986,1236812v-3639,-6952,-14533,-24689,-24523,-24689c502329,1212889,502161,1213638,502088,1214459v9048,8583,15588,18357,15588,30240c514325,1247975,512453,1249416,511705,1253645v5737,17374,14259,36040,14259,54155c520726,1313683,509919,1299989,507859,1298144v-1505,65,-3002,141,-4507,206c502463,1312282,522915,1345214,541684,1346543v5443,-3470,7838,-3856,13883,-989c559066,1344729,559948,1342687,563840,1342687v5166,6571,-4641,13155,2235,22681c565319,1370476,565319,1370476,563231,1376147v2012,21970,12164,34898,25898,53453c597409,1437937,597409,1437937,601575,1443682v205,3853,438,7708,738,11552c600206,1459090,596185,1458904,594554,1463132v4476,4331,7841,5473,14231,7702c616320,1479776,604238,1485327,621792,1488365v7129,5296,10581,12809,13914,20146c635779,1541678,637416,1574856,632412,1607745r-624255,c9523,1581198,4237,1540723,,1528002v119,-32336,252,-64664,363,-96877c4583,1431125,8917,1431125,13255,1431125v7431,9047,14253,21060,22047,30604c48438,1464321,63922,1478814,75186,1473246v1861,-23167,-28479,-30605,-15850,-57111c91299,1418990,95761,1428774,110992,1456516v10285,4839,22420,4960,33077,1238c145058,1454169,146053,1450576,147164,1447105v16104,-496,29604,-859,45098,-4827c193244,1431500,186059,1429142,184954,1417866v3960,253,7927,498,12013,871c217533,1428159,238342,1434847,260637,1439301v7934,-4085,13503,-3471,22427,-3471c299289,1430881,301151,1425426,304855,1410436v17964,-4087,29737,-6689,41879,-21060c362340,1389376,375962,1385661,388848,1376492v2602,-4827,2480,-6931,7811,-8539c396659,1363863,396659,1359896,396659,1355936v-4097,-375,-8176,-626,-12142,-868c376582,1363002,368162,1365472,357008,1366210v-2592,-13500,5952,-25887,-5202,-37041c348711,1329299,345744,1329422,342767,1329551v-868,1358,-1731,2844,-2599,4335c332485,1334249,327283,1332144,320350,1334746v-8186,16355,-24530,20815,-33823,34067c267570,1368813,264111,1367081,255557,1367081v-11142,11154,-52647,24776,-65409,12013c180735,1376614,171443,1374134,162155,1371797v-2726,-4475,-5447,-8927,-8179,-13381c142460,1356677,137135,1356919,131682,1345524v2850,,5694,,8541,c140717,1343174,141343,1340938,141962,1338713v1732,,3463,,5202,c147539,1339948,147903,1341190,148410,1342558v17456,6062,60570,32821,78293,22294c226703,1361628,226703,1358528,226703,1355432v-5091,-4453,-10163,-8917,-15120,-13248c211705,1339088,211827,1335988,211957,1333015v15232,-7806,30463,-15484,45706,-23166c257663,1306630,257663,1303412,257663,1300316v-7308,-2855,-13381,-1613,-21061,-1246c237352,1293745,237471,1291398,235246,1286561v-8928,-375,-15739,2235,-24412,4837c193619,1291398,190148,1289656,171191,1289656v10537,-6062,18835,-13002,27882,-21183c199073,1265248,199073,1262159,199073,1259064v-7561,-3475,-11152,,-17590,4827c161162,1263891,135396,1265133,117440,1254722v,-3218,,-6318,,-9415c139119,1244318,157328,1268726,181846,1258193v375,-2978,872,-5941,1370,-8918c203900,1250013,205632,1251755,214549,1251247v374,-1850,871,-3703,1375,-5442c226703,1247787,234750,1251622,245528,1251247v373,-1850,860,-3703,1356,-5442c256925,1245307,268686,1247544,276123,1239742v13997,,29732,11142,43478,2967c319601,1239491,319601,1236390,319601,1233295v-2480,-990,-4950,-1984,-7308,-2974c312668,1228964,313041,1227588,313527,1226361v3594,-129,7186,-252,10790,-374c338185,1233295,355903,1226728,368162,1218304v,-8672,-1732,-10411,-1358,-14371c381164,1200221,381164,1200221,396659,1194148v,-6933,,-13875,,-20686c386623,1177430,376582,1182995,365682,1182995v-41365,-12013,-41365,-12013,-91794,-24646c273888,1156367,273888,1154383,273888,1152399v8428,-4454,36918,-18327,12639,-24530c280707,1130976,275007,1134194,269313,1137412v374,-3715,737,-7308,1234,-10900c279595,1122795,279595,1122795,285656,1118455v253,-2844,497,-5699,871,-8544c295938,1112637,311051,1116979,319601,1111895v749,-17841,-15109,-25150,-15109,-45096c311432,1054785,311432,1054785,313164,1047973v-1487,-2105,-2974,-4089,-4342,-6073c295938,1041900,289877,1050577,276123,1051315v375,-3593,738,-7179,1235,-10771c291607,1033229,291607,1033229,301151,1025557v-252,-2481,-374,-4961,-497,-7437c291607,1017745,291607,1017745,260637,1022086v-990,-4219,-1984,-8430,-2974,-12510c241186,1008950,229791,1021214,215420,1028523v-7178,9666,-12387,19696,-25272,21060c190523,1047102,190886,1044626,191383,1042275v22681,-11030,24782,-22670,-3462,-23288c187921,1016387,187921,1013777,187921,1011307v2720,-2235,5445,-4341,8179,-6436c195966,1001764,195847,998798,195725,995821v-20070,-14746,-34190,14493,-52031,15973c142701,1001145,146174,994082,145800,983807v-1854,-1364,-3715,-2599,-5577,-3845c128089,982806,119412,992976,107521,998920v-18946,,-29613,-8676,-48185,-8676c55490,988019,55490,988019,38772,966211v-3096,129,-6195,251,-9162,375c28117,969680,26759,972777,25391,975995v-7305,497,-9036,-1245,-18083,-860c7437,979841,7560,984548,7802,989377v-1733,,-3471,,-5202,c2225,981946,1984,974515,1731,967078v3471,-3471,3471,-3471,5577,-10898c16103,955813,30352,962618,37901,957545v2855,1732,5698,3470,8553,5191c52647,961015,54752,958780,59336,954198v2357,118,4827,240,7307,371c77292,972039,81511,988635,102815,988019v375,-10282,-6810,-13622,-6061,-21433c105537,966462,113343,966837,121641,963982v626,-6314,-1235,-8298,-2106,-14119c129453,951098,135396,955187,145800,955439v2610,-7812,745,-9796,-2106,-17596c150635,936230,157699,934621,164755,933012v,-3220,,-6315,,-9411c151376,918266,131799,921121,117440,920998v-4706,-6315,-6193,-9918,-8177,-17590c127094,905637,130687,917153,147164,904269v12024,,24027,,36052,c194357,909726,220125,928183,229173,911455v10526,-375,18957,3099,29724,3099c269313,909352,295452,902044,297670,899939v-241,-2481,-364,-4959,-486,-7309c293954,890516,290858,888540,287763,886560v,-3222,,-6318,,-9413c301770,868967,311919,857450,325177,848281v1743,-5079,1743,-5079,871,-17091c313527,829206,297559,846428,288266,854354v-22557,,-37666,-748,-59093,-7307c229173,845560,229173,844074,229173,842706v13744,-7550,15728,-19938,28490,-26637c264352,804549,288753,799602,278229,780767v-14503,-619,-19950,11394,-29606,21931c241804,806169,241804,806169,229669,808772v-3229,-9051,-5821,-14131,-12013,-21558c211338,787456,205016,787709,198698,788076v-497,-6438,-990,-12878,-1364,-19322c187797,768754,185937,768754,181483,777801v-10788,3956,-18712,12510,-27507,19817c142085,799106,126598,800593,117925,809632v-9410,1861,-16344,493,-25887,-860c92038,806413,92038,804056,92038,801827v20938,-6191,46080,-7186,45097,-33073c129453,765777,125860,766893,117925,769989v-21797,,-44218,3470,-46443,-23166c81756,747691,81756,747691,92909,751164v16354,-1731,16354,-1731,28732,-5698c122015,742985,122512,740639,123005,738280v6822,241,13755,497,20689,738c152244,735678,160920,728747,180612,717594v3218,-6195,3218,-9050,2977,-15980c173297,698021,169096,706068,158681,702481v,-4341,,-8671,,-12891c177761,687613,268190,686120,254192,646483v-3089,-118,-6062,-251,-9039,-373c241804,649835,239951,649958,234871,650451v-619,-2851,-1245,-5695,-1732,-8550c230286,641526,227441,641281,224589,641040v6193,-6317,25391,-15861,13753,-27507c235246,613655,232150,613785,229173,613908v-16477,20188,-41627,24033,-66525,27993c161406,639795,160291,637811,159188,635828v-6944,,-8675,1742,-17226,2602c142327,637062,142701,635705,143208,634470v13623,-6940,22658,-14867,34056,-25271c177019,606102,176901,603006,176768,600029v-14858,-738,-21547,12762,-38772,11275c135274,597794,134776,595324,121277,591976v,-1235,,-2351,,-3463c130072,587523,133905,590993,142327,590619v1367,-2106,2854,-4090,4340,-6074c155462,584545,158814,596558,171566,588887v993,-4218,1983,-8308,3096,-12399c184954,573890,184954,573890,192262,569933v,-3715,,-7441,,-11152c190886,558284,189662,557910,188417,557543v374,-1366,738,-2730,1245,-3968c208609,550601,220378,543790,219751,522607v-16841,-496,-36414,7802,-52516,-737c166737,518266,166374,514684,165999,511091v10404,-871,10404,-871,14238,-3099c180612,499816,180119,497955,172934,492994v4085,-4078,41248,-10275,27496,-24026c191881,468968,191881,468968,176403,471567v498,-4571,1113,-9159,1732,-13741c167732,456580,164257,462023,153976,462023v9413,-4827,13136,-5192,12398,-16841c158937,442583,156204,444809,148896,447418v497,-4593,1001,-9169,1617,-13763c136263,435894,134532,442705,130810,456083v-13259,16477,-34564,19199,-52517,8554c78656,461537,79031,458564,79528,455587v13258,-119,26636,-242,40007,-375c128207,451753,127217,449273,126843,440103v-2470,-1365,-4951,-2599,-7308,-3834c130565,431683,139119,426603,146293,416440v-1486,-11386,-10526,-7308,-12881,-15473c145929,401583,186310,413841,176768,386715v-5577,-2102,-14120,-2102,-19815,-4219c159552,374947,161658,375069,161284,366152v-6063,-123,-8169,-1246,-12388,2966c145800,368872,142701,368751,139735,368629v-4706,-6322,-5707,-7931,-6323,-15859c137498,351154,141589,349552,145800,348065v,-10282,-4949,-10282,-14118,-13259c101329,333442,68749,321922,45583,345088v-3593,-251,-7174,-371,-10771,-493c30715,333694,20937,325770,19815,314992v5698,241,11397,494,17226,861c44471,308422,53265,308926,62809,308926v7924,6804,10271,8787,20675,9525c83991,314992,84608,311518,85226,308047v11891,-3593,16103,-6191,29604,-6436c123754,293191,120406,274355,120406,263335v-6689,-12642,-19077,862,-30100,1729c89317,261968,88322,258994,87333,256028v-3220,,-6441,,-9537,c70114,268282,65653,269275,50785,271997v,-2347,,-4705,,-6933c64793,261593,72342,250328,71845,237063v-1364,-486,-2599,-861,-3834,-1236c70358,217000,88322,195069,83870,176864v-3846,,-7561,,-11276,c66269,189252,60451,199907,57607,213407,31839,209199,31839,209199,21060,205232r,-3985l27748,194332v3126,-1805,5214,-3835,6466,-6636c51656,169855,69347,152265,87398,135013,137603,87022,149605,43393,194328,xe" fillcolor="#23193f" stroked="f" strokeweight="0">
                  <v:stroke miterlimit="83231f" joinstyle="miter"/>
                  <v:path arrowok="t" textboxrect="0,0,686052,1607745"/>
                </v:shape>
                <v:shape id="Shape 19" o:spid="_x0000_s1040" style="position:absolute;top:13374;width:11407;height:16611;visibility:visible;mso-wrap-style:square;v-text-anchor:top" coordsize="1140729,1661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" path="m935598,v65040,,115628,18623,151484,55873c1122942,93118,1140729,146208,1140729,215141v,60872,-14454,118964,-43084,174556c1069017,445566,1027044,496707,972289,543406v-31411,26126,-65318,47808,-101455,65596c834423,626511,806628,635408,786892,635408v-15009,,-31133,-11675,-47808,-35302c722128,576482,713791,555358,713791,537012v,-13618,17233,-26683,51699,-39470c799957,484755,828864,471413,852211,457240v45586,-27796,80607,-61707,105069,-101733c981738,315483,993968,272676,993968,227093v,-31133,-6112,-54479,-18346,-70046c963393,141204,945048,133420,920589,133420v-46696,,-103122,28631,-169553,86166c684883,277124,615673,357452,543403,460573,438060,612058,356062,761879,297692,909750v-58374,147873,-87559,277679,-87559,389415c210133,1357813,220696,1402010,241543,1431472v20847,29743,51977,44474,93394,44474c389693,1475946,446397,1455376,505045,1414516v58647,-41137,117853,-101732,177058,-182059c691830,1219947,702951,1202714,715457,1180480v17788,-30856,33354,-46418,46974,-46418c777719,1134062,794398,1143231,813021,1161857v18341,18343,27515,35299,27515,50310c840536,1224119,833034,1243296,817744,1269148v-15285,26125,-36691,56981,-64206,92279c675710,1458990,598439,1533482,521724,1584627v-76994,50864,-150376,76435,-220422,76435c207912,1661062,134529,1628266,80608,1562945,26961,1497348,,1407568,,1292771,,1158798,34745,1006478,104512,835813,174277,665428,267395,508381,383577,364958,475859,250438,570921,160938,668762,96451,766879,32245,855825,,935598,xe" fillcolor="#23193f" stroked="f" strokeweight="0">
                  <v:stroke miterlimit="83231f" joinstyle="miter"/>
                  <v:path arrowok="t" textboxrect="0,0,1140729,1661062"/>
                </v:shape>
                <v:shape id="Shape 20" o:spid="_x0000_s1041" style="position:absolute;left:8795;top:13858;width:9609;height:12324;visibility:visible;mso-wrap-style:square;v-text-anchor:top" coordsize="960891,12324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" path="m618729,v43638,,73101,2779,88390,8615c722682,14177,730466,24181,730466,38358v,15009,-10563,48643,-31965,100062c689887,159267,683492,175111,679046,186508l413597,859438c498373,722127,575925,621785,646247,558410v70323,-63093,138978,-94781,206241,-94781c886677,463629,913360,472802,932264,490867v19177,18346,28627,43639,28627,76161c960891,603439,929203,700725,865833,859438r-19458,49476c832756,941436,822193,972011,814130,1000083v-7780,28350,-11672,48363,-11672,60315c802458,1080413,809960,1094586,825250,1102647v15009,8341,45306,13622,90058,16402l884456,1229119r-18623,c776606,1229119,711288,1217167,669594,1193263v-41415,-23904,-62263,-61430,-62263,-112295c607331,1057618,615114,1021762,630958,973400v15843,-48366,39748,-110070,71712,-184842l709064,772992v27795,-62262,41695,-99228,41695,-110625c750759,652917,748534,646246,743807,641797v-4446,-4169,-11671,-6390,-21402,-6390c690164,635407,640688,675986,573700,757429,506711,838868,447787,937821,397476,1054007v-10285,23347,-21402,51701,-33354,85608c341330,1201600,296856,1232452,230703,1232452v-21680,,-36968,-1944,-45584,-6112c176501,1222170,172055,1214942,172055,1204657v,-5282,1390,-12507,4446,-21680c179558,1174082,184285,1162688,190678,1149346v-23627,24459,-51423,43359,-83110,56424c75881,1219111,40025,1226894,,1229119l31965,1119049v54479,-3338,100066,-26964,136753,-70881c205132,1004253,240711,928095,275454,819414l445562,288518v12229,-38080,25851,-85335,40583,-141757c511715,48920,555912,,618729,xe" fillcolor="#23193f" stroked="f" strokeweight="0">
                  <v:stroke miterlimit="83231f" joinstyle="miter"/>
                  <v:path arrowok="t" textboxrect="0,0,960891,1232452"/>
                </v:shape>
                <v:shape id="Shape 21" o:spid="_x0000_s1042" style="position:absolute;left:17476;top:18607;width:5741;height:7575;visibility:visible;mso-wrap-style:square;v-text-anchor:top" coordsize="574118,757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" path="m574118,r,172839l530616,207826v-19874,18867,-39331,40270,-58371,64174c437501,315916,409706,362612,389416,411809v-20289,49197,-30575,92282,-30575,129250c358841,567466,363564,587201,372738,599985v9173,12787,23350,19180,42249,19180c455012,619165,497853,596807,543626,552208r30492,-33919l574118,647146r-40442,38728c476695,733681,415545,757585,350223,757585v-30852,,-57812,-4446,-80885,-13064c246270,735906,228201,723119,215137,706167v-27238,14731,-58094,25848,-92837,33908c87556,747858,46697,752585,,754252l32800,644182v29740,-1670,56423,-5282,80050,-11398c136477,626948,157879,618607,176779,607767v-1944,-11393,-3611,-23345,-4723,-35577c170943,560238,170388,546895,170388,532722v,-45028,9727,-94229,29186,-147874c219305,331482,246546,278948,281849,227247,336327,149142,396365,89659,462241,48523,495317,28092,528880,12735,562999,2486l574118,xe" fillcolor="#23193f" stroked="f" strokeweight="0">
                  <v:stroke miterlimit="83231f" joinstyle="miter"/>
                  <v:path arrowok="t" textboxrect="0,0,574118,757585"/>
                </v:shape>
                <v:shape id="Shape 22" o:spid="_x0000_s1043" style="position:absolute;left:23217;top:18244;width:4602;height:7905;visibility:visible;mso-wrap-style:square;v-text-anchor:top" coordsize="460157,7905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" path="m320065,v37524,,70323,6394,98118,19181c446256,32243,460157,47254,460157,64765v,5557,-11675,30852,-35026,76438c401786,187063,381215,230426,363427,271563v-35856,81997,-62819,152320,-81164,210690c264197,540624,255025,585375,255025,616784v,21957,6670,36969,20290,45306c288933,670429,319789,676822,368150,681269l336464,790506r-14731,c236679,790506,176642,781611,141894,763543,107151,745755,89917,715180,89917,672376v,-18904,3338,-42249,9731,-70046c106319,574812,117159,539234,132168,495595,88598,573144,45342,634903,2398,681104l,683401,,554543,16261,536454c79914,457237,146067,340496,215276,186786,200546,175389,186092,167052,171638,161493v-14454,-5282,-28909,-8060,-43640,-8060c95757,153433,59065,167329,17370,195124l,209094,,36255,40485,27202c57831,24635,75324,23350,92974,23350v35301,,65600,5281,91170,15563c209719,49199,233900,65599,256691,88391l268089,51700c275036,29186,282263,15009,289213,9173,296161,3057,306447,,320065,xe" fillcolor="#23193f" stroked="f" strokeweight="0">
                  <v:stroke miterlimit="83231f" joinstyle="miter"/>
                  <v:path arrowok="t" textboxrect="0,0,460157,790506"/>
                </v:shape>
                <v:shape id="Shape 23" o:spid="_x0000_s1044" style="position:absolute;left:26410;top:14808;width:7138;height:11341;visibility:visible;mso-wrap-style:square;v-text-anchor:top" coordsize="713789,11340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" path="m558133,v35860,,63655,4446,83945,13343c662090,22515,672095,35022,672095,51422v,10841,-6114,31684,-18623,62540c646801,130360,642078,143425,638741,153152l545073,428606r136753,c692388,428606,700171,429995,705730,433055v5281,3056,8059,7780,8059,14173c713789,450008,713789,452510,713513,454735v-277,1943,-836,4168,-1390,6393l698223,500318v-3334,10285,-9172,17513,-17787,21959c671540,526447,656532,528672,634572,528672r-119520,l435280,791896v-9450,29186,-16122,54756,-20570,76158c410540,889456,408315,906967,408315,920589v,30852,14732,55032,43921,72543c481698,1010366,525337,1020651,583430,1023988r-31968,110070l532008,1134058v-72271,,-132584,-8618,-181505,-25570c301583,1091250,266281,1066514,244602,1033715v-34743,30021,-73382,53647,-115352,70880c87001,1122106,43916,1131833,,1134058l30852,1023988v60872,-6116,108403,-26405,142315,-61431c207357,927537,237373,863607,263225,770490l331600,528672r-78938,c240711,528672,232650,527281,228200,524222v-4168,-3057,-6390,-8338,-6390,-15844c221810,507270,221810,505879,222087,504209v277,-1666,1390,-4723,3057,-9727l238209,455569v3055,-10562,8614,-17513,16679,-21406c262667,430553,278233,428606,301583,428606r60314,l441673,164549v4446,-14176,9450,-33631,15563,-58648c473914,35298,507547,,558133,xe" fillcolor="#23193f" stroked="f" strokeweight="0">
                  <v:stroke miterlimit="83231f" joinstyle="miter"/>
                  <v:path arrowok="t" textboxrect="0,0,713789,1134058"/>
                </v:shape>
                <v:shape id="Shape 24" o:spid="_x0000_s1045" style="position:absolute;left:31756;top:18455;width:4831;height:7694;visibility:visible;mso-wrap-style:square;v-text-anchor:top" coordsize="483087,769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" path="m483087,r,145055l471863,150457v-19978,13237,-38670,33111,-56042,59655c381078,262922,363845,324351,363845,394397v,26683,3055,49752,8891,68933c378852,482507,388579,500016,402203,515861v28211,-18482,54199,-40163,77929,-65074l483087,447318r,140230l467243,600637r15844,12050l483087,758415r-45028,-9070c391917,736004,351892,715434,318257,687915v-52535,25017,-105342,44198,-158154,57816c107013,759351,53924,767133,,769358l32799,659288v37246,-2780,71989,-7784,103676,-15566c168163,636216,199014,625934,228758,612870,208187,585628,193179,554776,183448,520033,173721,485286,168717,444430,168717,397731v,-108404,36969,-202907,111182,-283238c335559,54248,398725,16515,469395,1413l483087,xe" fillcolor="#23193f" stroked="f" strokeweight="0">
                  <v:stroke miterlimit="83231f" joinstyle="miter"/>
                  <v:path arrowok="t" textboxrect="0,0,483087,769358"/>
                </v:shape>
                <v:shape id="Shape 25" o:spid="_x0000_s1046" style="position:absolute;left:36587;top:24582;width:1693;height:1567;visibility:visible;mso-wrap-style:square;v-text-anchor:top" coordsize="169273,1566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" path="m,l19839,15087v12404,7540,25328,13587,38809,18173c85608,42152,118685,46602,157878,46602r11395,l137308,156671r-22238,c84774,156671,56215,155004,29496,151669l,145728,,xe" fillcolor="#23193f" stroked="f" strokeweight="0">
                  <v:stroke miterlimit="83231f" joinstyle="miter"/>
                  <v:path arrowok="t" textboxrect="0,0,169273,156671"/>
                </v:shape>
                <v:shape id="Shape 26" o:spid="_x0000_s1047" style="position:absolute;left:36587;top:18394;width:2427;height:5937;visibility:visible;mso-wrap-style:square;v-text-anchor:top" coordsize="242655,5936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" path="m59480,v56426,,101177,16956,133977,50869c226252,84776,242655,131195,242655,189846v,63929,-23628,134806,-70603,212080c136822,459879,92836,512830,39977,560659l,593687,,453458,30943,417131c41675,403055,51838,388167,61427,372463v38634,-62542,57815,-117298,57815,-163994c119242,185119,113681,167331,102286,155099,90889,142870,74214,136758,52532,136758v-11257,,-22202,1650,-32830,4955l,151195,,6140,59480,xe" fillcolor="#23193f" stroked="f" strokeweight="0">
                  <v:stroke miterlimit="83231f" joinstyle="miter"/>
                  <v:path arrowok="t" textboxrect="0,0,242655,593687"/>
                </v:shape>
                <v:shape id="Shape 27" o:spid="_x0000_s1048" style="position:absolute;left:37789;top:18607;width:5741;height:7575;visibility:visible;mso-wrap-style:square;v-text-anchor:top" coordsize="574117,7575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" path="m574117,r,172839l530615,207826v-19873,18867,-39330,40270,-58371,64174c437501,315916,409704,362612,389415,411809v-20290,49197,-30574,92282,-30574,129251c358841,567467,363564,587201,372736,599985v9173,12788,23350,19181,42250,19181c455011,619166,497852,596808,543625,552209r30492,-33920l574117,647145r-40443,38729c476693,733682,415544,757586,350221,757586v-30851,,-57811,-4447,-80884,-13065c246268,735907,228200,723119,215135,706167v-27238,14731,-58092,25848,-92837,33908c87555,747859,46695,752586,,754252l32799,644182v29739,-1670,56423,-5281,80049,-11398c136475,626949,157877,618607,176778,607768v-1945,-11394,-3611,-23346,-4724,-35578c170942,560238,170388,546895,170388,532722v,-45028,9727,-94229,29185,-147874c219305,331483,246545,278948,281847,227248,336326,149143,396363,89660,462239,48523,495316,28092,528879,12736,562998,2486l574117,xe" fillcolor="#23193f" stroked="f" strokeweight="0">
                  <v:stroke miterlimit="83231f" joinstyle="miter"/>
                  <v:path arrowok="t" textboxrect="0,0,574117,757586"/>
                </v:shape>
                <v:shape id="Shape 28" o:spid="_x0000_s1049" style="position:absolute;left:43530;top:18244;width:4601;height:7905;visibility:visible;mso-wrap-style:square;v-text-anchor:top" coordsize="460155,7905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" path="m320064,v37523,,70323,6394,98119,19181c446255,32243,460155,47254,460155,64765v,5557,-11675,30852,-35024,76438c401785,187063,381215,230426,363427,271563v-35856,81997,-62821,152320,-81166,210690c264197,540624,255024,585375,255024,616784v,21957,6670,36969,20289,45306c288931,670429,319787,676822,368150,681269l336462,790506r-14730,c236679,790506,176640,781611,141893,763543,107150,745755,89917,715180,89917,672376v,-18904,3337,-42249,9731,-70046c106318,574812,117158,539234,132166,495595,88596,573144,45340,634903,2396,681104l,683399,,554543,16261,536454c79912,457237,146065,340496,215276,186786,200544,175389,186091,167052,171637,161493v-14454,-5282,-28908,-8060,-43640,-8060c95755,153433,59065,167329,17370,195124l,209094,,36254,40484,27202c57829,24635,75323,23350,92973,23350v35302,,65599,5281,91171,15563c209718,49199,233899,65599,256690,88391l268088,51700c275036,29186,282261,15009,289213,9173,296160,3057,306446,,320064,xe" fillcolor="#23193f" stroked="f" strokeweight="0">
                  <v:stroke miterlimit="83231f" joinstyle="miter"/>
                  <v:path arrowok="t" textboxrect="0,0,460155,790506"/>
                </v:shape>
                <v:shape id="Shape 29" o:spid="_x0000_s1050" style="position:absolute;left:46720;top:18294;width:9909;height:7855;visibility:visible;mso-wrap-style:square;v-text-anchor:top" coordsize="990911,7855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" path="m425272,v36969,,73101,6947,108680,20847c569530,34743,587318,49474,587318,65317v,5840,-12782,36134,-38635,90335c522835,210131,499763,262112,479196,312141v-33634,81997,-57538,144539,-71158,187344c394140,542567,387191,573976,387191,593989v,16956,4168,29742,12510,38358c408315,640965,420267,645411,436112,645411v36690,,79217,-30020,126748,-90058c610668,495316,655974,414708,698778,313812v23904,-54760,46419,-119524,67544,-194015c788004,43361,817744,5004,855825,5004v35856,,67266,5835,94503,17787c977292,34743,990911,48920,990911,65317v,5840,-12507,36692,-37523,92005c928649,212634,906688,264891,887511,313812v-26405,68374,-46141,126189,-58927,173163c815799,533951,809407,571751,809407,600382v,27242,7225,46142,21678,56703c845540,667648,873613,673762,915307,675432l884455,785501r-15567,c791338,785501,737417,776328,707396,758260,677376,739915,662090,708227,662090,662367v,-18345,3057,-41138,9174,-68378c677099,567028,686826,531449,700448,487256,620118,606775,556189,686271,508658,726018v-47253,39749,-97286,59483,-149263,59483c324652,785501,296020,779385,273229,767433,250438,755481,234040,737693,224309,713789v-31406,21679,-64764,38078,-99786,49198c89222,774104,47808,781610,,785501l31965,675432v32522,-1670,63374,-6672,92837,-15567c154263,651247,183449,638740,212080,622620v-555,-3893,-836,-7784,-1113,-11952c210691,606775,210412,600659,210412,592322v,-53648,28629,-163437,85608,-329098c306864,232368,314925,208464,320483,191508v5281,-15285,12229,-35856,21124,-61981c369681,43081,397754,,425272,xe" fillcolor="#23193f" stroked="f" strokeweight="0">
                  <v:stroke miterlimit="83231f" joinstyle="miter"/>
                  <v:path arrowok="t" textboxrect="0,0,990911,785501"/>
                </v:shape>
                <v:shape id="Shape 132" o:spid="_x0000_s1051" style="position:absolute;left:966;top:31119;width:6571;height:1037;visibility:visible;mso-wrap-style:square;v-text-anchor:top" coordsize="657123,1037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" path="m,l657123,r,103705l,103705,,e" fillcolor="#23193f" stroked="f" strokeweight="0">
                  <v:stroke miterlimit="83231f" joinstyle="miter"/>
                  <v:path arrowok="t" textboxrect="0,0,657123,103705"/>
                </v:shape>
                <v:shape id="Shape 133" o:spid="_x0000_s1052" style="position:absolute;left:48786;top:31119;width:7879;height:1037;visibility:visible;mso-wrap-style:square;v-text-anchor:top" coordsize="787954,1037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" path="m,l787954,r,103705l,103705,,e" fillcolor="#568686" stroked="f" strokeweight="0">
                  <v:stroke miterlimit="83231f" joinstyle="miter"/>
                  <v:path arrowok="t" textboxrect="0,0,787954,103705"/>
                </v:shape>
              </v:group>
            </w:pict>
          </mc:Fallback>
        </mc:AlternateContent>
      </w:r>
      <w:r>
        <w:rPr>
          <w:rFonts w:ascii="Georgia" w:hAnsi="Georgia"/>
          <w:i/>
          <w:sz w:val="28"/>
          <w:szCs w:val="28"/>
        </w:rPr>
        <w:t xml:space="preserve">                                                          </w:t>
      </w:r>
    </w:p>
    <w:p w:rsidR="00CE5620" w:rsidRDefault="00CE5620" w:rsidP="007A487E">
      <w:pPr>
        <w:rPr>
          <w:rFonts w:ascii="Georgia" w:hAnsi="Georgia"/>
          <w:i/>
          <w:sz w:val="28"/>
          <w:szCs w:val="28"/>
        </w:rPr>
      </w:pPr>
    </w:p>
    <w:p w:rsidR="00CE5620" w:rsidRDefault="00CE5620" w:rsidP="007A487E">
      <w:pPr>
        <w:rPr>
          <w:rFonts w:ascii="Georgia" w:hAnsi="Georgia"/>
          <w:i/>
          <w:sz w:val="28"/>
          <w:szCs w:val="28"/>
        </w:rPr>
      </w:pPr>
    </w:p>
    <w:p w:rsidR="00CE5620" w:rsidRDefault="00CE5620" w:rsidP="007A487E">
      <w:pPr>
        <w:rPr>
          <w:rFonts w:ascii="Georgia" w:hAnsi="Georgia"/>
          <w:i/>
          <w:sz w:val="28"/>
          <w:szCs w:val="28"/>
        </w:rPr>
      </w:pPr>
    </w:p>
    <w:p w:rsidR="00CE5620" w:rsidRDefault="00CE5620" w:rsidP="007A487E">
      <w:pPr>
        <w:rPr>
          <w:rFonts w:ascii="Georgia" w:hAnsi="Georgia"/>
          <w:i/>
          <w:sz w:val="28"/>
          <w:szCs w:val="28"/>
        </w:rPr>
      </w:pPr>
    </w:p>
    <w:p w:rsidR="00CE5620" w:rsidRDefault="00CE5620" w:rsidP="007A487E">
      <w:pPr>
        <w:rPr>
          <w:rFonts w:ascii="Georgia" w:hAnsi="Georgia"/>
          <w:i/>
          <w:sz w:val="28"/>
          <w:szCs w:val="28"/>
        </w:rPr>
      </w:pPr>
    </w:p>
    <w:p w:rsidR="00CE5620" w:rsidRDefault="00CE5620" w:rsidP="007A487E">
      <w:pPr>
        <w:rPr>
          <w:rFonts w:ascii="Georgia" w:hAnsi="Georgia"/>
          <w:i/>
          <w:sz w:val="28"/>
          <w:szCs w:val="28"/>
        </w:rPr>
      </w:pPr>
    </w:p>
    <w:p w:rsidR="00CE5620" w:rsidRDefault="00CE5620" w:rsidP="007A487E">
      <w:pPr>
        <w:rPr>
          <w:rFonts w:ascii="Georgia" w:hAnsi="Georgia"/>
          <w:i/>
          <w:sz w:val="28"/>
          <w:szCs w:val="28"/>
        </w:rPr>
      </w:pPr>
    </w:p>
    <w:p w:rsidR="0080190E" w:rsidRPr="0080190E" w:rsidRDefault="00CE5620" w:rsidP="007A487E">
      <w:pPr>
        <w:rPr>
          <w:rFonts w:ascii="Georgia" w:hAnsi="Georgia"/>
          <w:i/>
          <w:sz w:val="28"/>
          <w:szCs w:val="28"/>
        </w:rPr>
      </w:pPr>
      <w:r>
        <w:rPr>
          <w:rFonts w:ascii="Georgia" w:hAnsi="Georgia"/>
          <w:i/>
          <w:sz w:val="28"/>
          <w:szCs w:val="28"/>
        </w:rPr>
        <w:t xml:space="preserve">                                                          </w:t>
      </w:r>
      <w:r w:rsidR="0080190E" w:rsidRPr="0080190E">
        <w:rPr>
          <w:rFonts w:ascii="Georgia" w:hAnsi="Georgia"/>
          <w:i/>
          <w:sz w:val="28"/>
          <w:szCs w:val="28"/>
        </w:rPr>
        <w:t xml:space="preserve">  Bottles</w:t>
      </w:r>
    </w:p>
    <w:p w:rsidR="0080190E" w:rsidRPr="0080190E" w:rsidRDefault="0080190E" w:rsidP="007A487E">
      <w:pPr>
        <w:rPr>
          <w:rFonts w:ascii="Georgia" w:hAnsi="Georgia"/>
          <w:i/>
          <w:sz w:val="28"/>
          <w:szCs w:val="28"/>
        </w:rPr>
      </w:pPr>
    </w:p>
    <w:p w:rsidR="007A487E" w:rsidRPr="007A487E" w:rsidRDefault="007A487E" w:rsidP="007A487E">
      <w:pPr>
        <w:rPr>
          <w:rFonts w:ascii="Georgia" w:hAnsi="Georgia"/>
          <w:sz w:val="22"/>
        </w:rPr>
      </w:pPr>
      <w:r w:rsidRPr="007A487E">
        <w:rPr>
          <w:rFonts w:ascii="Georgia" w:hAnsi="Georgia"/>
          <w:sz w:val="22"/>
        </w:rPr>
        <w:t xml:space="preserve">Bottle of House Wine (Serves </w:t>
      </w:r>
      <w:r w:rsidR="0080190E">
        <w:rPr>
          <w:rFonts w:ascii="Georgia" w:hAnsi="Georgia"/>
          <w:sz w:val="22"/>
        </w:rPr>
        <w:t>approximately 5 glasses)</w:t>
      </w:r>
      <w:r w:rsidR="0080190E">
        <w:rPr>
          <w:rFonts w:ascii="Georgia" w:hAnsi="Georgia"/>
          <w:sz w:val="22"/>
        </w:rPr>
        <w:tab/>
      </w:r>
      <w:r w:rsidR="0080190E">
        <w:rPr>
          <w:rFonts w:ascii="Georgia" w:hAnsi="Georgia"/>
          <w:sz w:val="22"/>
        </w:rPr>
        <w:tab/>
      </w:r>
      <w:r w:rsidR="0080190E">
        <w:rPr>
          <w:rFonts w:ascii="Georgia" w:hAnsi="Georgia"/>
          <w:sz w:val="22"/>
        </w:rPr>
        <w:tab/>
      </w:r>
      <w:r w:rsidR="0080190E">
        <w:rPr>
          <w:rFonts w:ascii="Georgia" w:hAnsi="Georgia"/>
          <w:sz w:val="22"/>
        </w:rPr>
        <w:tab/>
        <w:t>$ 24</w:t>
      </w:r>
      <w:r w:rsidRPr="007A487E">
        <w:rPr>
          <w:rFonts w:ascii="Georgia" w:hAnsi="Georgia"/>
          <w:sz w:val="22"/>
        </w:rPr>
        <w:t>.00</w:t>
      </w:r>
    </w:p>
    <w:p w:rsidR="007A487E" w:rsidRPr="007A487E" w:rsidRDefault="007A487E" w:rsidP="007A487E">
      <w:pPr>
        <w:pStyle w:val="BodyText2"/>
        <w:rPr>
          <w:rFonts w:ascii="Georgia" w:hAnsi="Georgia"/>
          <w:sz w:val="22"/>
          <w:szCs w:val="24"/>
        </w:rPr>
      </w:pPr>
      <w:r w:rsidRPr="007A487E">
        <w:rPr>
          <w:rFonts w:ascii="Georgia" w:hAnsi="Georgia"/>
          <w:sz w:val="22"/>
          <w:szCs w:val="24"/>
        </w:rPr>
        <w:t>Bottle of House Champagne (Serve</w:t>
      </w:r>
      <w:r w:rsidR="0080190E">
        <w:rPr>
          <w:rFonts w:ascii="Georgia" w:hAnsi="Georgia"/>
          <w:sz w:val="22"/>
          <w:szCs w:val="24"/>
        </w:rPr>
        <w:t>s approximately 5 glasses)</w:t>
      </w:r>
      <w:r w:rsidR="0080190E">
        <w:rPr>
          <w:rFonts w:ascii="Georgia" w:hAnsi="Georgia"/>
          <w:sz w:val="22"/>
          <w:szCs w:val="24"/>
        </w:rPr>
        <w:tab/>
      </w:r>
      <w:r w:rsidR="0080190E">
        <w:rPr>
          <w:rFonts w:ascii="Georgia" w:hAnsi="Georgia"/>
          <w:sz w:val="22"/>
          <w:szCs w:val="24"/>
        </w:rPr>
        <w:tab/>
      </w:r>
      <w:r w:rsidR="0080190E">
        <w:rPr>
          <w:rFonts w:ascii="Georgia" w:hAnsi="Georgia"/>
          <w:sz w:val="22"/>
          <w:szCs w:val="24"/>
        </w:rPr>
        <w:tab/>
        <w:t>$</w:t>
      </w:r>
      <w:r w:rsidR="004E41B8">
        <w:rPr>
          <w:rFonts w:ascii="Georgia" w:hAnsi="Georgia"/>
          <w:sz w:val="22"/>
          <w:szCs w:val="24"/>
        </w:rPr>
        <w:t xml:space="preserve"> </w:t>
      </w:r>
      <w:r w:rsidR="0080190E">
        <w:rPr>
          <w:rFonts w:ascii="Georgia" w:hAnsi="Georgia"/>
          <w:sz w:val="22"/>
          <w:szCs w:val="24"/>
        </w:rPr>
        <w:t>22</w:t>
      </w:r>
      <w:r w:rsidRPr="007A487E">
        <w:rPr>
          <w:rFonts w:ascii="Georgia" w:hAnsi="Georgia"/>
          <w:sz w:val="22"/>
          <w:szCs w:val="24"/>
        </w:rPr>
        <w:t>.00</w:t>
      </w:r>
    </w:p>
    <w:p w:rsidR="007A487E" w:rsidRPr="00A636E0" w:rsidRDefault="007A487E" w:rsidP="007A487E">
      <w:pPr>
        <w:jc w:val="center"/>
        <w:rPr>
          <w:rFonts w:ascii="Georgia" w:hAnsi="Georgia"/>
          <w:sz w:val="14"/>
        </w:rPr>
      </w:pPr>
    </w:p>
    <w:p w:rsidR="007A487E" w:rsidRPr="001207EB" w:rsidRDefault="007A487E" w:rsidP="007A487E">
      <w:pPr>
        <w:jc w:val="center"/>
        <w:rPr>
          <w:rFonts w:ascii="Georgia" w:hAnsi="Georgia"/>
          <w:b/>
          <w:sz w:val="22"/>
        </w:rPr>
      </w:pPr>
      <w:r w:rsidRPr="001207EB">
        <w:rPr>
          <w:rFonts w:ascii="Georgia" w:hAnsi="Georgia"/>
          <w:b/>
          <w:sz w:val="22"/>
        </w:rPr>
        <w:t>Consumption Bar</w:t>
      </w:r>
    </w:p>
    <w:p w:rsidR="007A487E" w:rsidRPr="00A636E0" w:rsidRDefault="007A487E" w:rsidP="007A487E">
      <w:pPr>
        <w:pStyle w:val="BodyText"/>
        <w:rPr>
          <w:rFonts w:ascii="Georgia" w:hAnsi="Georgia"/>
          <w:i/>
          <w:szCs w:val="22"/>
        </w:rPr>
      </w:pPr>
      <w:r w:rsidRPr="00A636E0">
        <w:rPr>
          <w:rFonts w:ascii="Georgia" w:hAnsi="Georgia"/>
          <w:i/>
          <w:szCs w:val="22"/>
        </w:rPr>
        <w:t>Per Drink Charges can be arranged on an “As Consumed” basis and billed to your account at the conclusion of the event. Consump</w:t>
      </w:r>
      <w:r w:rsidR="0080190E">
        <w:rPr>
          <w:rFonts w:ascii="Georgia" w:hAnsi="Georgia"/>
          <w:i/>
          <w:szCs w:val="22"/>
        </w:rPr>
        <w:t>tion Bar is also subject to a $</w:t>
      </w:r>
      <w:r w:rsidR="001E6E10">
        <w:rPr>
          <w:rFonts w:ascii="Georgia" w:hAnsi="Georgia"/>
          <w:i/>
          <w:szCs w:val="22"/>
        </w:rPr>
        <w:t>150.00</w:t>
      </w:r>
      <w:r w:rsidRPr="00A636E0">
        <w:rPr>
          <w:rFonts w:ascii="Georgia" w:hAnsi="Georgia"/>
          <w:i/>
          <w:szCs w:val="22"/>
        </w:rPr>
        <w:t xml:space="preserve"> Fee per Bartender</w:t>
      </w:r>
      <w:r>
        <w:rPr>
          <w:rFonts w:ascii="Georgia" w:hAnsi="Georgia"/>
          <w:i/>
          <w:szCs w:val="22"/>
        </w:rPr>
        <w:t xml:space="preserve">. </w:t>
      </w:r>
    </w:p>
    <w:p w:rsidR="007A487E" w:rsidRPr="00A636E0" w:rsidRDefault="007A487E" w:rsidP="007A487E">
      <w:pPr>
        <w:pStyle w:val="BodyText"/>
        <w:rPr>
          <w:rFonts w:ascii="Georgia" w:hAnsi="Georgia"/>
          <w:i/>
          <w:szCs w:val="22"/>
        </w:rPr>
      </w:pPr>
    </w:p>
    <w:p w:rsidR="007A487E" w:rsidRPr="00A636E0" w:rsidRDefault="007A487E" w:rsidP="007A487E">
      <w:pPr>
        <w:pStyle w:val="Heading8"/>
        <w:rPr>
          <w:rFonts w:ascii="Georgia" w:hAnsi="Georgia"/>
          <w:b/>
          <w:i w:val="0"/>
          <w:sz w:val="22"/>
          <w:szCs w:val="24"/>
        </w:rPr>
      </w:pPr>
      <w:r w:rsidRPr="00A636E0">
        <w:rPr>
          <w:rFonts w:ascii="Georgia" w:hAnsi="Georgia"/>
          <w:b/>
          <w:i w:val="0"/>
          <w:sz w:val="22"/>
          <w:szCs w:val="24"/>
        </w:rPr>
        <w:t xml:space="preserve">Call Brand Liquors </w:t>
      </w:r>
    </w:p>
    <w:p w:rsidR="007A487E" w:rsidRPr="00A636E0" w:rsidRDefault="007A487E" w:rsidP="007A487E">
      <w:pPr>
        <w:jc w:val="center"/>
        <w:rPr>
          <w:rFonts w:ascii="Georgia" w:hAnsi="Georgia"/>
          <w:i/>
          <w:sz w:val="22"/>
        </w:rPr>
      </w:pPr>
      <w:r w:rsidRPr="00A636E0">
        <w:rPr>
          <w:rFonts w:ascii="Georgia" w:hAnsi="Georgia"/>
          <w:i/>
          <w:sz w:val="22"/>
        </w:rPr>
        <w:t xml:space="preserve">Includes:  </w:t>
      </w:r>
      <w:r w:rsidR="0080190E">
        <w:rPr>
          <w:rFonts w:ascii="Georgia" w:hAnsi="Georgia"/>
          <w:i/>
          <w:sz w:val="22"/>
        </w:rPr>
        <w:t>Skyy</w:t>
      </w:r>
      <w:r w:rsidRPr="00A636E0">
        <w:rPr>
          <w:rFonts w:ascii="Georgia" w:hAnsi="Georgia"/>
          <w:i/>
          <w:sz w:val="22"/>
        </w:rPr>
        <w:t xml:space="preserve"> Vodka, Beefeaters Gin, Bacardi Rum, Jose Cuervo Gold Tequila, </w:t>
      </w:r>
    </w:p>
    <w:p w:rsidR="007A487E" w:rsidRPr="00A636E0" w:rsidRDefault="007A487E" w:rsidP="007A487E">
      <w:pPr>
        <w:jc w:val="center"/>
        <w:rPr>
          <w:rFonts w:ascii="Georgia" w:hAnsi="Georgia"/>
          <w:i/>
          <w:sz w:val="22"/>
        </w:rPr>
      </w:pPr>
      <w:r w:rsidRPr="00A636E0">
        <w:rPr>
          <w:rFonts w:ascii="Georgia" w:hAnsi="Georgia"/>
          <w:i/>
          <w:sz w:val="22"/>
        </w:rPr>
        <w:t xml:space="preserve">Seagrams 7 Whiskey, Johnnie Walker Red Scotch, Jack Daniels Whiskey, </w:t>
      </w:r>
    </w:p>
    <w:p w:rsidR="007A487E" w:rsidRPr="00A636E0" w:rsidRDefault="007A487E" w:rsidP="007A487E">
      <w:pPr>
        <w:jc w:val="center"/>
        <w:rPr>
          <w:rFonts w:ascii="Georgia" w:hAnsi="Georgia"/>
          <w:i/>
          <w:sz w:val="22"/>
        </w:rPr>
      </w:pPr>
      <w:r w:rsidRPr="00A636E0">
        <w:rPr>
          <w:rFonts w:ascii="Georgia" w:hAnsi="Georgia"/>
          <w:i/>
          <w:sz w:val="22"/>
        </w:rPr>
        <w:t xml:space="preserve">Jim Beam Bourbon, Peach Schnapps, Melon Liqueur, Amaretto di Sarronna, </w:t>
      </w:r>
    </w:p>
    <w:p w:rsidR="007A487E" w:rsidRPr="00A636E0" w:rsidRDefault="007A487E" w:rsidP="007A487E">
      <w:pPr>
        <w:jc w:val="center"/>
        <w:rPr>
          <w:rFonts w:ascii="Georgia" w:hAnsi="Georgia"/>
          <w:i/>
          <w:sz w:val="22"/>
        </w:rPr>
      </w:pPr>
      <w:r w:rsidRPr="00A636E0">
        <w:rPr>
          <w:rFonts w:ascii="Georgia" w:hAnsi="Georgia"/>
          <w:i/>
          <w:sz w:val="22"/>
        </w:rPr>
        <w:t xml:space="preserve">Kahlua, Sweet and Dry Vermouth  </w:t>
      </w:r>
    </w:p>
    <w:p w:rsidR="007A487E" w:rsidRPr="00A636E0" w:rsidRDefault="007A487E" w:rsidP="007A487E">
      <w:pPr>
        <w:jc w:val="center"/>
        <w:rPr>
          <w:rFonts w:ascii="Georgia" w:hAnsi="Georgia"/>
          <w:i/>
          <w:sz w:val="22"/>
        </w:rPr>
      </w:pPr>
      <w:r w:rsidRPr="00A636E0">
        <w:rPr>
          <w:rFonts w:ascii="Georgia" w:hAnsi="Georgia"/>
          <w:i/>
          <w:sz w:val="22"/>
        </w:rPr>
        <w:t>Domestic, Domestic Light and Imported Beer</w:t>
      </w:r>
    </w:p>
    <w:p w:rsidR="007A487E" w:rsidRPr="00A636E0" w:rsidRDefault="007A487E" w:rsidP="007A487E">
      <w:pPr>
        <w:jc w:val="center"/>
        <w:rPr>
          <w:rFonts w:ascii="Georgia" w:hAnsi="Georgia"/>
          <w:sz w:val="22"/>
        </w:rPr>
      </w:pPr>
      <w:r w:rsidRPr="00A636E0">
        <w:rPr>
          <w:rFonts w:ascii="Georgia" w:hAnsi="Georgia"/>
          <w:i/>
          <w:sz w:val="22"/>
        </w:rPr>
        <w:t xml:space="preserve"> Chardonnay, Cabernet Sauvignon and White Zinfandel Wines</w:t>
      </w:r>
    </w:p>
    <w:p w:rsidR="007A487E" w:rsidRPr="00A636E0" w:rsidRDefault="007A487E" w:rsidP="007A487E">
      <w:pPr>
        <w:pStyle w:val="Heading6"/>
        <w:jc w:val="center"/>
        <w:rPr>
          <w:rFonts w:ascii="Georgia" w:hAnsi="Georgia"/>
          <w:b/>
          <w:color w:val="auto"/>
          <w:sz w:val="22"/>
          <w:szCs w:val="24"/>
        </w:rPr>
      </w:pPr>
      <w:r w:rsidRPr="00A636E0">
        <w:rPr>
          <w:rFonts w:ascii="Georgia" w:hAnsi="Georgia"/>
          <w:b/>
          <w:color w:val="auto"/>
          <w:sz w:val="22"/>
          <w:szCs w:val="24"/>
        </w:rPr>
        <w:t>Premium Brand Liquors</w:t>
      </w:r>
    </w:p>
    <w:p w:rsidR="007A487E" w:rsidRPr="00A636E0" w:rsidRDefault="007A487E" w:rsidP="007A487E">
      <w:pPr>
        <w:jc w:val="center"/>
        <w:rPr>
          <w:rFonts w:ascii="Georgia" w:hAnsi="Georgia"/>
          <w:i/>
          <w:sz w:val="22"/>
        </w:rPr>
      </w:pPr>
      <w:r w:rsidRPr="00A636E0">
        <w:rPr>
          <w:rFonts w:ascii="Georgia" w:hAnsi="Georgia"/>
          <w:i/>
          <w:sz w:val="22"/>
        </w:rPr>
        <w:t>Absolut Vodka, Tangueray Gin,</w:t>
      </w:r>
      <w:r w:rsidR="0080190E">
        <w:rPr>
          <w:rFonts w:ascii="Georgia" w:hAnsi="Georgia"/>
          <w:i/>
          <w:sz w:val="22"/>
        </w:rPr>
        <w:t xml:space="preserve"> Bacardi and Captain Morgan Rum</w:t>
      </w:r>
      <w:r w:rsidRPr="00A636E0">
        <w:rPr>
          <w:rFonts w:ascii="Georgia" w:hAnsi="Georgia"/>
          <w:i/>
          <w:sz w:val="22"/>
        </w:rPr>
        <w:t xml:space="preserve">, </w:t>
      </w:r>
    </w:p>
    <w:p w:rsidR="007A487E" w:rsidRPr="00A636E0" w:rsidRDefault="007A487E" w:rsidP="007A487E">
      <w:pPr>
        <w:jc w:val="center"/>
        <w:rPr>
          <w:rFonts w:ascii="Georgia" w:hAnsi="Georgia"/>
          <w:i/>
          <w:sz w:val="22"/>
        </w:rPr>
      </w:pPr>
      <w:r w:rsidRPr="00A636E0">
        <w:rPr>
          <w:rFonts w:ascii="Georgia" w:hAnsi="Georgia"/>
          <w:i/>
          <w:sz w:val="22"/>
        </w:rPr>
        <w:t xml:space="preserve">Sauza Tequila, Crown Royal and Jack Daniels Whiskeys, Dewar’s Scotch, </w:t>
      </w:r>
    </w:p>
    <w:p w:rsidR="007A487E" w:rsidRPr="00A636E0" w:rsidRDefault="007A487E" w:rsidP="007A487E">
      <w:pPr>
        <w:jc w:val="center"/>
        <w:rPr>
          <w:rFonts w:ascii="Georgia" w:hAnsi="Georgia"/>
          <w:i/>
          <w:sz w:val="22"/>
        </w:rPr>
      </w:pPr>
      <w:r w:rsidRPr="00A636E0">
        <w:rPr>
          <w:rFonts w:ascii="Georgia" w:hAnsi="Georgia"/>
          <w:i/>
          <w:sz w:val="22"/>
        </w:rPr>
        <w:t xml:space="preserve">Southern Comfort, Jim Beam Bourbon, Peach Schnapps, Melon Liqueur, Amaretto di Sarronna, </w:t>
      </w:r>
    </w:p>
    <w:p w:rsidR="007A487E" w:rsidRPr="00A636E0" w:rsidRDefault="007A487E" w:rsidP="007A487E">
      <w:pPr>
        <w:jc w:val="center"/>
        <w:rPr>
          <w:rFonts w:ascii="Georgia" w:hAnsi="Georgia"/>
          <w:i/>
          <w:sz w:val="22"/>
        </w:rPr>
      </w:pPr>
      <w:r w:rsidRPr="00A636E0">
        <w:rPr>
          <w:rFonts w:ascii="Georgia" w:hAnsi="Georgia"/>
          <w:i/>
          <w:sz w:val="22"/>
        </w:rPr>
        <w:t>Kahlua, Sweet and Dry Vermouth</w:t>
      </w:r>
    </w:p>
    <w:p w:rsidR="007A487E" w:rsidRPr="00A636E0" w:rsidRDefault="007A487E" w:rsidP="007A487E">
      <w:pPr>
        <w:jc w:val="center"/>
        <w:rPr>
          <w:rFonts w:ascii="Georgia" w:hAnsi="Georgia"/>
          <w:i/>
          <w:sz w:val="22"/>
        </w:rPr>
      </w:pPr>
      <w:r w:rsidRPr="00A636E0">
        <w:rPr>
          <w:rFonts w:ascii="Georgia" w:hAnsi="Georgia"/>
          <w:i/>
          <w:sz w:val="22"/>
        </w:rPr>
        <w:t>Domestic, Domestic Light and Imported Beer</w:t>
      </w:r>
    </w:p>
    <w:p w:rsidR="007A487E" w:rsidRPr="00A636E0" w:rsidRDefault="0080190E" w:rsidP="007A487E">
      <w:pPr>
        <w:jc w:val="center"/>
        <w:rPr>
          <w:rFonts w:ascii="Georgia" w:hAnsi="Georgia"/>
          <w:i/>
          <w:sz w:val="22"/>
        </w:rPr>
      </w:pPr>
      <w:r>
        <w:rPr>
          <w:rFonts w:ascii="Georgia" w:hAnsi="Georgia"/>
          <w:i/>
          <w:sz w:val="22"/>
        </w:rPr>
        <w:t xml:space="preserve"> Chardonnay, </w:t>
      </w:r>
      <w:r w:rsidR="007A487E" w:rsidRPr="00A636E0">
        <w:rPr>
          <w:rFonts w:ascii="Georgia" w:hAnsi="Georgia"/>
          <w:i/>
          <w:sz w:val="22"/>
        </w:rPr>
        <w:t xml:space="preserve">Cabernet Sauvignon and Merlot, </w:t>
      </w:r>
    </w:p>
    <w:p w:rsidR="007A487E" w:rsidRPr="00A636E0" w:rsidRDefault="0080190E" w:rsidP="007A487E">
      <w:pPr>
        <w:jc w:val="center"/>
        <w:rPr>
          <w:rFonts w:ascii="Georgia" w:hAnsi="Georgia"/>
          <w:i/>
          <w:sz w:val="22"/>
        </w:rPr>
      </w:pPr>
      <w:r>
        <w:rPr>
          <w:rFonts w:ascii="Georgia" w:hAnsi="Georgia"/>
          <w:i/>
          <w:sz w:val="22"/>
        </w:rPr>
        <w:t xml:space="preserve"> White Zinfandel and</w:t>
      </w:r>
      <w:r w:rsidR="007A487E" w:rsidRPr="00A636E0">
        <w:rPr>
          <w:rFonts w:ascii="Georgia" w:hAnsi="Georgia"/>
          <w:i/>
          <w:sz w:val="22"/>
        </w:rPr>
        <w:t xml:space="preserve"> Pinot Grigio </w:t>
      </w:r>
    </w:p>
    <w:p w:rsidR="007A487E" w:rsidRPr="00A636E0" w:rsidRDefault="007A487E" w:rsidP="007A487E">
      <w:pPr>
        <w:pStyle w:val="Heading6"/>
        <w:jc w:val="center"/>
        <w:rPr>
          <w:rFonts w:ascii="Georgia" w:hAnsi="Georgia"/>
          <w:b/>
          <w:color w:val="auto"/>
          <w:sz w:val="22"/>
          <w:szCs w:val="24"/>
        </w:rPr>
      </w:pPr>
      <w:r w:rsidRPr="00A636E0">
        <w:rPr>
          <w:rFonts w:ascii="Georgia" w:hAnsi="Georgia"/>
          <w:b/>
          <w:color w:val="auto"/>
          <w:sz w:val="22"/>
          <w:szCs w:val="24"/>
        </w:rPr>
        <w:t>Ultra Premium Liquors</w:t>
      </w:r>
    </w:p>
    <w:p w:rsidR="007A487E" w:rsidRPr="00A636E0" w:rsidRDefault="007A487E" w:rsidP="007A487E">
      <w:pPr>
        <w:jc w:val="center"/>
        <w:rPr>
          <w:rFonts w:ascii="Georgia" w:hAnsi="Georgia"/>
          <w:i/>
          <w:sz w:val="22"/>
        </w:rPr>
      </w:pPr>
      <w:r w:rsidRPr="00A636E0">
        <w:rPr>
          <w:rFonts w:ascii="Georgia" w:hAnsi="Georgia"/>
          <w:i/>
          <w:sz w:val="22"/>
        </w:rPr>
        <w:t>Grey Goose</w:t>
      </w:r>
      <w:r>
        <w:rPr>
          <w:rFonts w:ascii="Georgia" w:hAnsi="Georgia"/>
          <w:i/>
          <w:sz w:val="22"/>
        </w:rPr>
        <w:t xml:space="preserve"> Vodka</w:t>
      </w:r>
      <w:r w:rsidRPr="00A636E0">
        <w:rPr>
          <w:rFonts w:ascii="Georgia" w:hAnsi="Georgia"/>
          <w:i/>
          <w:sz w:val="22"/>
        </w:rPr>
        <w:t>, Bombay Sapphire Gin, Patron Gold</w:t>
      </w:r>
      <w:r>
        <w:rPr>
          <w:rFonts w:ascii="Georgia" w:hAnsi="Georgia"/>
          <w:i/>
          <w:sz w:val="22"/>
        </w:rPr>
        <w:t xml:space="preserve"> Tequila</w:t>
      </w:r>
      <w:r w:rsidRPr="00A636E0">
        <w:rPr>
          <w:rFonts w:ascii="Georgia" w:hAnsi="Georgia"/>
          <w:i/>
          <w:sz w:val="22"/>
        </w:rPr>
        <w:t>, Makers Mark Bourbon, Godiva Chocolate Liquor and Starbucks, Belvidere</w:t>
      </w:r>
      <w:r>
        <w:rPr>
          <w:rFonts w:ascii="Georgia" w:hAnsi="Georgia"/>
          <w:i/>
          <w:sz w:val="22"/>
        </w:rPr>
        <w:t xml:space="preserve"> Vodka</w:t>
      </w:r>
      <w:r w:rsidRPr="00A636E0">
        <w:rPr>
          <w:rFonts w:ascii="Georgia" w:hAnsi="Georgia"/>
          <w:i/>
          <w:sz w:val="22"/>
        </w:rPr>
        <w:t xml:space="preserve">, Chopane, Couversier, VSOP, Glenfiddich </w:t>
      </w:r>
    </w:p>
    <w:p w:rsidR="007A487E" w:rsidRPr="00A636E0" w:rsidRDefault="007A487E" w:rsidP="007A487E">
      <w:pPr>
        <w:pStyle w:val="Heading6"/>
        <w:jc w:val="center"/>
        <w:rPr>
          <w:rFonts w:ascii="Georgia" w:hAnsi="Georgia"/>
          <w:b/>
          <w:color w:val="auto"/>
          <w:sz w:val="22"/>
          <w:szCs w:val="24"/>
        </w:rPr>
      </w:pPr>
      <w:r w:rsidRPr="00A636E0">
        <w:rPr>
          <w:rFonts w:ascii="Georgia" w:hAnsi="Georgia"/>
          <w:b/>
          <w:color w:val="auto"/>
          <w:sz w:val="22"/>
          <w:szCs w:val="24"/>
        </w:rPr>
        <w:t>Limited Bar</w:t>
      </w:r>
    </w:p>
    <w:p w:rsidR="0080190E" w:rsidRDefault="007A487E" w:rsidP="0080190E">
      <w:pPr>
        <w:jc w:val="center"/>
        <w:rPr>
          <w:rFonts w:ascii="Georgia" w:hAnsi="Georgia"/>
          <w:i/>
          <w:sz w:val="22"/>
        </w:rPr>
      </w:pPr>
      <w:r w:rsidRPr="00A636E0">
        <w:rPr>
          <w:rFonts w:ascii="Georgia" w:hAnsi="Georgia"/>
          <w:i/>
          <w:sz w:val="22"/>
        </w:rPr>
        <w:t>Includes: Domestic, Domestic Light and Non-Alcoholic Beer</w:t>
      </w:r>
    </w:p>
    <w:p w:rsidR="007A487E" w:rsidRPr="00A636E0" w:rsidRDefault="0080190E" w:rsidP="0080190E">
      <w:pPr>
        <w:rPr>
          <w:rFonts w:ascii="Georgia" w:hAnsi="Georgia"/>
          <w:i/>
          <w:sz w:val="22"/>
        </w:rPr>
      </w:pPr>
      <w:r>
        <w:rPr>
          <w:rFonts w:ascii="Georgia" w:hAnsi="Georgia"/>
          <w:i/>
          <w:sz w:val="22"/>
        </w:rPr>
        <w:t xml:space="preserve">                                      C</w:t>
      </w:r>
      <w:r w:rsidR="007A487E" w:rsidRPr="00A636E0">
        <w:rPr>
          <w:rFonts w:ascii="Georgia" w:hAnsi="Georgia"/>
          <w:i/>
          <w:sz w:val="22"/>
        </w:rPr>
        <w:t>hardonnay, White Zinfandel and Cabernet Wines</w:t>
      </w:r>
    </w:p>
    <w:p w:rsidR="007A487E" w:rsidRPr="00A636E0" w:rsidRDefault="007A487E" w:rsidP="007A487E">
      <w:pPr>
        <w:jc w:val="center"/>
        <w:rPr>
          <w:rFonts w:ascii="Georgia" w:hAnsi="Georgia"/>
          <w:i/>
          <w:sz w:val="22"/>
        </w:rPr>
      </w:pPr>
      <w:r w:rsidRPr="00A636E0">
        <w:rPr>
          <w:rFonts w:ascii="Georgia" w:hAnsi="Georgia"/>
          <w:i/>
          <w:sz w:val="22"/>
        </w:rPr>
        <w:t xml:space="preserve">Assorted Sodas </w:t>
      </w:r>
    </w:p>
    <w:p w:rsidR="007A487E" w:rsidRPr="00A636E0" w:rsidRDefault="007A487E" w:rsidP="007A487E">
      <w:pPr>
        <w:pStyle w:val="Heading8"/>
        <w:rPr>
          <w:rFonts w:ascii="Georgia" w:hAnsi="Georgia"/>
          <w:b/>
          <w:i w:val="0"/>
          <w:sz w:val="18"/>
        </w:rPr>
      </w:pPr>
    </w:p>
    <w:p w:rsidR="007A487E" w:rsidRPr="00A636E0" w:rsidRDefault="007A487E" w:rsidP="007A487E">
      <w:pPr>
        <w:pStyle w:val="Heading8"/>
        <w:rPr>
          <w:rFonts w:ascii="Georgia" w:hAnsi="Georgia"/>
          <w:b/>
          <w:i w:val="0"/>
          <w:sz w:val="22"/>
          <w:szCs w:val="24"/>
        </w:rPr>
      </w:pPr>
      <w:r w:rsidRPr="00A636E0">
        <w:rPr>
          <w:rFonts w:ascii="Georgia" w:hAnsi="Georgia"/>
          <w:b/>
          <w:i w:val="0"/>
          <w:sz w:val="22"/>
          <w:szCs w:val="24"/>
        </w:rPr>
        <w:t>Cordial Cart</w:t>
      </w:r>
    </w:p>
    <w:p w:rsidR="007A487E" w:rsidRPr="00A636E0" w:rsidRDefault="007A487E" w:rsidP="007A487E">
      <w:pPr>
        <w:jc w:val="center"/>
        <w:rPr>
          <w:rFonts w:ascii="Georgia" w:hAnsi="Georgia"/>
          <w:i/>
          <w:sz w:val="22"/>
        </w:rPr>
      </w:pPr>
      <w:r w:rsidRPr="00A636E0">
        <w:rPr>
          <w:rFonts w:ascii="Georgia" w:hAnsi="Georgia"/>
          <w:i/>
          <w:sz w:val="22"/>
        </w:rPr>
        <w:t>Includes: Amaretto Di Sarronna, Baileys Irish Cream, B&amp;B, Drambuie</w:t>
      </w:r>
    </w:p>
    <w:p w:rsidR="007A487E" w:rsidRPr="00A636E0" w:rsidRDefault="007A487E" w:rsidP="007A487E">
      <w:pPr>
        <w:jc w:val="center"/>
        <w:rPr>
          <w:rFonts w:ascii="Georgia" w:hAnsi="Georgia"/>
          <w:i/>
          <w:sz w:val="22"/>
          <w:szCs w:val="24"/>
        </w:rPr>
      </w:pPr>
      <w:r w:rsidRPr="00A636E0">
        <w:rPr>
          <w:rFonts w:ascii="Georgia" w:hAnsi="Georgia"/>
          <w:i/>
          <w:sz w:val="22"/>
          <w:szCs w:val="24"/>
        </w:rPr>
        <w:t>Frangelico, Grand Marnier, Sambuca Romano, Kahlua and E&amp;J Brandy</w:t>
      </w:r>
    </w:p>
    <w:p w:rsidR="007A487E" w:rsidRPr="00A636E0" w:rsidRDefault="00CE5620" w:rsidP="007A487E">
      <w:pPr>
        <w:pStyle w:val="BodyText"/>
        <w:ind w:left="3600"/>
        <w:rPr>
          <w:rFonts w:ascii="Georgia" w:hAnsi="Georgia"/>
          <w:i/>
          <w:sz w:val="22"/>
        </w:rPr>
      </w:pPr>
      <w:r>
        <w:rPr>
          <w:rFonts w:ascii="Georgia" w:hAnsi="Georgia"/>
          <w:i/>
          <w:sz w:val="22"/>
        </w:rPr>
        <w:t xml:space="preserve">   $ 14</w:t>
      </w:r>
      <w:r w:rsidR="007A487E" w:rsidRPr="00A636E0">
        <w:rPr>
          <w:rFonts w:ascii="Georgia" w:hAnsi="Georgia"/>
          <w:i/>
          <w:sz w:val="22"/>
        </w:rPr>
        <w:t>.00 per Person</w:t>
      </w:r>
    </w:p>
    <w:p w:rsidR="007A487E" w:rsidRPr="00A636E0" w:rsidRDefault="007A487E" w:rsidP="007A487E">
      <w:pPr>
        <w:pStyle w:val="BodyText"/>
        <w:rPr>
          <w:rFonts w:ascii="Georgia" w:hAnsi="Georgia"/>
          <w:i/>
          <w:sz w:val="22"/>
        </w:rPr>
      </w:pPr>
    </w:p>
    <w:p w:rsidR="007A487E" w:rsidRPr="00CE5620" w:rsidRDefault="007A487E" w:rsidP="007A487E">
      <w:pPr>
        <w:jc w:val="center"/>
        <w:rPr>
          <w:rFonts w:ascii="Georgia" w:hAnsi="Georgia"/>
          <w:b/>
          <w:i/>
          <w:sz w:val="22"/>
          <w:szCs w:val="22"/>
        </w:rPr>
      </w:pPr>
      <w:r w:rsidRPr="00CE5620">
        <w:rPr>
          <w:rFonts w:ascii="Georgia" w:hAnsi="Georgia"/>
          <w:b/>
          <w:i/>
          <w:sz w:val="22"/>
          <w:szCs w:val="22"/>
        </w:rPr>
        <w:t>Pric</w:t>
      </w:r>
      <w:r w:rsidR="00CE5620" w:rsidRPr="00CE5620">
        <w:rPr>
          <w:rFonts w:ascii="Georgia" w:hAnsi="Georgia"/>
          <w:b/>
          <w:i/>
          <w:sz w:val="22"/>
          <w:szCs w:val="22"/>
        </w:rPr>
        <w:t>es are subject to 2</w:t>
      </w:r>
      <w:r w:rsidR="00E302B1">
        <w:rPr>
          <w:rFonts w:ascii="Georgia" w:hAnsi="Georgia"/>
          <w:b/>
          <w:i/>
          <w:sz w:val="22"/>
          <w:szCs w:val="22"/>
        </w:rPr>
        <w:t>2</w:t>
      </w:r>
      <w:r w:rsidR="00CE5620" w:rsidRPr="00CE5620">
        <w:rPr>
          <w:rFonts w:ascii="Georgia" w:hAnsi="Georgia"/>
          <w:b/>
          <w:i/>
          <w:sz w:val="22"/>
          <w:szCs w:val="22"/>
        </w:rPr>
        <w:t>% Taxable</w:t>
      </w:r>
      <w:r w:rsidRPr="00CE5620">
        <w:rPr>
          <w:rFonts w:ascii="Georgia" w:hAnsi="Georgia"/>
          <w:b/>
          <w:i/>
          <w:sz w:val="22"/>
          <w:szCs w:val="22"/>
        </w:rPr>
        <w:t xml:space="preserve"> Service Charge</w:t>
      </w:r>
    </w:p>
    <w:p w:rsidR="007A487E" w:rsidRPr="00302102" w:rsidRDefault="00302102" w:rsidP="00302102">
      <w:pPr>
        <w:pStyle w:val="BodyText"/>
        <w:rPr>
          <w:rFonts w:ascii="Georgia" w:hAnsi="Georgia"/>
          <w:b/>
          <w:sz w:val="18"/>
        </w:rPr>
      </w:pPr>
      <w:r>
        <w:rPr>
          <w:rFonts w:ascii="Georgia" w:hAnsi="Georgia"/>
          <w:b/>
          <w:sz w:val="18"/>
        </w:rPr>
        <w:t xml:space="preserve">              </w:t>
      </w:r>
      <w:r w:rsidR="00B27A38">
        <w:rPr>
          <w:rFonts w:ascii="Georgia" w:hAnsi="Georgia"/>
          <w:b/>
          <w:sz w:val="18"/>
        </w:rPr>
        <w:t>22%</w:t>
      </w:r>
      <w:r w:rsidR="007A487E" w:rsidRPr="00CE5620">
        <w:rPr>
          <w:rFonts w:ascii="Georgia" w:hAnsi="Georgia"/>
          <w:b/>
          <w:sz w:val="18"/>
        </w:rPr>
        <w:t xml:space="preserve"> </w:t>
      </w:r>
      <w:r w:rsidR="0071697B" w:rsidRPr="00CE5620">
        <w:rPr>
          <w:rFonts w:ascii="Georgia" w:hAnsi="Georgia"/>
          <w:b/>
          <w:sz w:val="18"/>
        </w:rPr>
        <w:t xml:space="preserve">Taxable </w:t>
      </w:r>
      <w:r w:rsidR="007A487E" w:rsidRPr="00CE5620">
        <w:rPr>
          <w:rFonts w:ascii="Georgia" w:hAnsi="Georgia"/>
          <w:b/>
          <w:sz w:val="18"/>
        </w:rPr>
        <w:t>Service Charge and 6% Sales Tax applicable to Soda and Bottled Water</w:t>
      </w:r>
    </w:p>
    <w:p w:rsidR="00AB2D77" w:rsidRDefault="00AB2D77"/>
    <w:sectPr w:rsidR="00AB2D77" w:rsidSect="004B2EDC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487E"/>
    <w:rsid w:val="00075DB2"/>
    <w:rsid w:val="000854ED"/>
    <w:rsid w:val="00091773"/>
    <w:rsid w:val="00092A1B"/>
    <w:rsid w:val="000C2DAE"/>
    <w:rsid w:val="001E6E10"/>
    <w:rsid w:val="00234587"/>
    <w:rsid w:val="00302102"/>
    <w:rsid w:val="003137CE"/>
    <w:rsid w:val="0036085D"/>
    <w:rsid w:val="003716C4"/>
    <w:rsid w:val="004778EE"/>
    <w:rsid w:val="004B47CF"/>
    <w:rsid w:val="004E41B8"/>
    <w:rsid w:val="00513BD0"/>
    <w:rsid w:val="005E0916"/>
    <w:rsid w:val="005F3746"/>
    <w:rsid w:val="006200F5"/>
    <w:rsid w:val="00634C39"/>
    <w:rsid w:val="00641E72"/>
    <w:rsid w:val="006C64E8"/>
    <w:rsid w:val="006E5848"/>
    <w:rsid w:val="0071697B"/>
    <w:rsid w:val="007A487E"/>
    <w:rsid w:val="007F5B9D"/>
    <w:rsid w:val="0080190E"/>
    <w:rsid w:val="00920CC1"/>
    <w:rsid w:val="00992698"/>
    <w:rsid w:val="009A1229"/>
    <w:rsid w:val="00A15244"/>
    <w:rsid w:val="00A3217C"/>
    <w:rsid w:val="00AB2D77"/>
    <w:rsid w:val="00B27A38"/>
    <w:rsid w:val="00B31080"/>
    <w:rsid w:val="00B55D43"/>
    <w:rsid w:val="00B85944"/>
    <w:rsid w:val="00BE3A39"/>
    <w:rsid w:val="00C7127F"/>
    <w:rsid w:val="00CE5620"/>
    <w:rsid w:val="00D71C08"/>
    <w:rsid w:val="00DC2922"/>
    <w:rsid w:val="00DC5849"/>
    <w:rsid w:val="00E302B1"/>
    <w:rsid w:val="00E50562"/>
    <w:rsid w:val="00E70CC6"/>
    <w:rsid w:val="00EE0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1D428D"/>
  <w15:docId w15:val="{F5E74FE8-0103-449D-9F72-1A871EEEE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487E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4">
    <w:name w:val="heading 4"/>
    <w:basedOn w:val="Normal"/>
    <w:next w:val="BodyText"/>
    <w:link w:val="Heading4Char"/>
    <w:qFormat/>
    <w:rsid w:val="007A487E"/>
    <w:pPr>
      <w:keepNext/>
      <w:keepLines/>
      <w:spacing w:line="240" w:lineRule="atLeast"/>
      <w:outlineLvl w:val="3"/>
    </w:pPr>
    <w:rPr>
      <w:rFonts w:ascii="Garamond" w:hAnsi="Garamond"/>
      <w:smallCaps/>
      <w:kern w:val="20"/>
      <w:sz w:val="23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A487E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Heading8">
    <w:name w:val="heading 8"/>
    <w:basedOn w:val="Normal"/>
    <w:next w:val="Normal"/>
    <w:link w:val="Heading8Char"/>
    <w:qFormat/>
    <w:rsid w:val="007A487E"/>
    <w:pPr>
      <w:keepNext/>
      <w:jc w:val="center"/>
      <w:outlineLvl w:val="7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7A487E"/>
    <w:rPr>
      <w:rFonts w:ascii="Garamond" w:eastAsia="Times New Roman" w:hAnsi="Garamond" w:cs="Times New Roman"/>
      <w:smallCaps/>
      <w:kern w:val="20"/>
      <w:sz w:val="23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A487E"/>
    <w:rPr>
      <w:rFonts w:ascii="Cambria" w:eastAsia="Times New Roman" w:hAnsi="Cambria" w:cs="Times New Roman"/>
      <w:i/>
      <w:iCs/>
      <w:color w:val="243F60"/>
      <w:sz w:val="20"/>
      <w:szCs w:val="20"/>
    </w:rPr>
  </w:style>
  <w:style w:type="character" w:customStyle="1" w:styleId="Heading8Char">
    <w:name w:val="Heading 8 Char"/>
    <w:basedOn w:val="DefaultParagraphFont"/>
    <w:link w:val="Heading8"/>
    <w:rsid w:val="007A487E"/>
    <w:rPr>
      <w:rFonts w:ascii="Times New Roman" w:eastAsia="Times New Roman" w:hAnsi="Times New Roman" w:cs="Times New Roman"/>
      <w:i/>
      <w:sz w:val="20"/>
      <w:szCs w:val="20"/>
    </w:rPr>
  </w:style>
  <w:style w:type="paragraph" w:styleId="BodyText">
    <w:name w:val="Body Text"/>
    <w:basedOn w:val="Normal"/>
    <w:link w:val="BodyTextChar"/>
    <w:unhideWhenUsed/>
    <w:rsid w:val="007A487E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7A487E"/>
    <w:rPr>
      <w:rFonts w:ascii="Times New Roman" w:eastAsia="Times New Roman" w:hAnsi="Times New Roman" w:cs="Times New Roman"/>
      <w:sz w:val="20"/>
      <w:szCs w:val="20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7A487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A487E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2D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2DA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529</Words>
  <Characters>3018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Chateau Resort Guest</dc:creator>
  <cp:keywords/>
  <dc:description/>
  <cp:lastModifiedBy/>
  <cp:revision>2</cp:revision>
  <cp:lastPrinted>2018-11-02T19:44:00Z</cp:lastPrinted>
  <dcterms:created xsi:type="dcterms:W3CDTF">2021-11-20T14:36:00Z</dcterms:created>
  <dcterms:modified xsi:type="dcterms:W3CDTF">2021-11-20T14:36:00Z</dcterms:modified>
</cp:coreProperties>
</file>