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4E5881" w:rsidP="05B264CA" w:rsidRDefault="274E5881" w14:paraId="714476FB" w14:noSpellErr="1" w14:textId="1A13A605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Rockwell" w:hAnsi="Rockwell" w:eastAsia="Rockwell" w:cs="Rockwell"/>
          <w:b w:val="1"/>
          <w:bCs w:val="1"/>
          <w:noProof w:val="0"/>
          <w:color w:val="333300"/>
          <w:sz w:val="32"/>
          <w:szCs w:val="32"/>
          <w:lang w:val="en-US"/>
        </w:rPr>
      </w:pP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00"/>
          <w:sz w:val="36"/>
          <w:szCs w:val="36"/>
          <w:lang w:val="en-US"/>
        </w:rPr>
        <w:t>Café Delish Business Catering Men</w:t>
      </w: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00"/>
          <w:sz w:val="36"/>
          <w:szCs w:val="36"/>
          <w:lang w:val="en-US"/>
        </w:rPr>
        <w:t>u</w:t>
      </w:r>
    </w:p>
    <w:p w:rsidR="05B264CA" w:rsidP="05B264CA" w:rsidRDefault="05B264CA" w14:noSpellErr="1" w14:paraId="406BB1E1" w14:textId="1B010A50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orbel" w:hAnsi="Corbel" w:eastAsia="Corbel" w:cs="Corbel"/>
          <w:b w:val="1"/>
          <w:bCs w:val="1"/>
          <w:noProof w:val="0"/>
          <w:color w:val="333300"/>
          <w:sz w:val="22"/>
          <w:szCs w:val="22"/>
          <w:lang w:val="en-US"/>
        </w:rPr>
      </w:pP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00"/>
          <w:sz w:val="22"/>
          <w:szCs w:val="22"/>
          <w:u w:val="single"/>
          <w:lang w:val="en-US"/>
        </w:rPr>
        <w:t>$10 pp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00"/>
          <w:sz w:val="22"/>
          <w:szCs w:val="22"/>
          <w:lang w:val="en-US"/>
        </w:rPr>
        <w:t xml:space="preserve"> Includes 1 entrée, 1 side or Salad, plates &amp; utensils </w:t>
      </w:r>
    </w:p>
    <w:p w:rsidR="274E5881" w:rsidP="05B264CA" w:rsidRDefault="274E5881" w14:paraId="09985BE7" w14:noSpellErr="1" w14:textId="0EA6A000">
      <w:pPr>
        <w:ind w:left="720"/>
        <w:jc w:val="center"/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u w:val="single"/>
          <w:lang w:val="en-US"/>
        </w:rPr>
        <w:t>$12 pp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 Includes 1 entrée, 1 Side, 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>Café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 Delish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 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>Salad, plates &amp; utensils..</w:t>
      </w:r>
    </w:p>
    <w:p w:rsidR="274E5881" w:rsidP="05B264CA" w:rsidRDefault="274E5881" w14:paraId="504463A8" w14:noSpellErr="1" w14:textId="4BD4EFC0">
      <w:pPr>
        <w:ind w:left="720"/>
        <w:jc w:val="center"/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u w:val="single"/>
          <w:lang w:val="en-US"/>
        </w:rPr>
        <w:t>$1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u w:val="single"/>
          <w:lang w:val="en-US"/>
        </w:rPr>
        <w:t>5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u w:val="single"/>
          <w:lang w:val="en-US"/>
        </w:rPr>
        <w:t xml:space="preserve"> pp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 Includes 1 entrée, 2 sides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>, Café Delish Salad,</w:t>
      </w:r>
    </w:p>
    <w:p w:rsidR="274E5881" w:rsidP="05B264CA" w:rsidRDefault="274E5881" w14:paraId="7B289047" w14:noSpellErr="1" w14:textId="47EE1259">
      <w:pPr>
        <w:ind w:left="720" w:firstLine="720"/>
        <w:jc w:val="center"/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plates &amp; utensils and sun made Iced tea or 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Pepsi and Coke </w:t>
      </w:r>
      <w:r w:rsidRPr="05B264CA" w:rsidR="05B264CA">
        <w:rPr>
          <w:rFonts w:ascii="Corbel" w:hAnsi="Corbel" w:eastAsia="Corbel" w:cs="Corbel"/>
          <w:b w:val="1"/>
          <w:bCs w:val="1"/>
          <w:noProof w:val="0"/>
          <w:color w:val="333333"/>
          <w:sz w:val="22"/>
          <w:szCs w:val="22"/>
          <w:lang w:val="en-US"/>
        </w:rPr>
        <w:t xml:space="preserve">Products in can </w:t>
      </w:r>
    </w:p>
    <w:p w:rsidR="274E5881" w:rsidP="05B264CA" w:rsidRDefault="274E5881" w14:paraId="66760B46" w14:textId="58BB624A" w14:noSpellErr="1">
      <w:pPr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2"/>
          <w:szCs w:val="22"/>
          <w:lang w:val="en-US"/>
        </w:rPr>
        <w:t xml:space="preserve"> </w:t>
      </w:r>
    </w:p>
    <w:p w:rsidR="274E5881" w:rsidP="05B264CA" w:rsidRDefault="274E5881" w14:noSpellErr="1" w14:paraId="20799784" w14:textId="725F936F">
      <w:pPr>
        <w:ind w:firstLine="720"/>
        <w:jc w:val="center"/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lang w:val="en-US"/>
        </w:rPr>
      </w:pP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lang w:val="en-US"/>
        </w:rPr>
        <w:t>Entr</w:t>
      </w: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lang w:val="en-US"/>
        </w:rPr>
        <w:t>e</w:t>
      </w: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lang w:val="en-US"/>
        </w:rPr>
        <w:t>e</w:t>
      </w: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lang w:val="en-US"/>
        </w:rPr>
        <w:t xml:space="preserve"> Idea</w:t>
      </w: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lang w:val="en-US"/>
        </w:rPr>
        <w:t>s</w:t>
      </w:r>
    </w:p>
    <w:p w:rsidR="274E5881" w:rsidP="274E5881" w:rsidRDefault="274E5881" w14:paraId="355059C4" w14:noSpellErr="1" w14:textId="76918791">
      <w:pPr>
        <w:ind w:firstLine="720"/>
        <w:jc w:val="center"/>
      </w:pP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>Chicken Suggestions</w:t>
      </w: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lang w:val="en-US"/>
        </w:rPr>
        <w:t xml:space="preserve"> </w:t>
      </w: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lang w:val="en-US"/>
        </w:rPr>
        <w:t xml:space="preserve"> </w:t>
      </w:r>
    </w:p>
    <w:p w:rsidR="274E5881" w:rsidP="05B264CA" w:rsidRDefault="274E5881" w14:paraId="72821071" w14:textId="624A753D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4"/>
          <w:szCs w:val="24"/>
          <w:lang w:val="en-US"/>
        </w:rPr>
        <w:t>M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editerranean Chicken, </w:t>
      </w:r>
      <w:proofErr w:type="spellStart"/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Tex</w:t>
      </w:r>
      <w:proofErr w:type="spellEnd"/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Mex Chicken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(peppers and onions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sautéed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)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Chicken Cordon Bleu, Chicken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Parm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Greek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Chicken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Lemon Chicken, Chicken Marsala, Grilled Chicken Breasts, Stuffed Chicken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Pesto Chicken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Alfredo Chicken, Chicken </w:t>
      </w:r>
      <w:proofErr w:type="spellStart"/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Picatta</w:t>
      </w:r>
      <w:proofErr w:type="spellEnd"/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</w:t>
      </w:r>
    </w:p>
    <w:p w:rsidR="274E5881" w:rsidP="05B264CA" w:rsidRDefault="274E5881" w14:noSpellErr="1" w14:paraId="7A61CEC7" w14:textId="707702C7">
      <w:pPr>
        <w:pStyle w:val="Normal"/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Mayo Salads- House Chicken, Pesto Chicken,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Asian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Chicken </w:t>
      </w:r>
    </w:p>
    <w:p w:rsidR="274E5881" w:rsidP="05B264CA" w:rsidRDefault="274E5881" w14:paraId="06DB39BF" w14:textId="3AAC805A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</w:p>
    <w:p w:rsidR="274E5881" w:rsidP="05B264CA" w:rsidRDefault="274E5881" w14:noSpellErr="1" w14:paraId="02F922C1" w14:textId="54E4BDCD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8"/>
          <w:szCs w:val="28"/>
          <w:lang w:val="en-US"/>
        </w:rPr>
      </w:pPr>
      <w:r w:rsidRPr="05B264CA" w:rsidR="05B264CA">
        <w:rPr>
          <w:rFonts w:ascii="Rockwell" w:hAnsi="Rockwell" w:eastAsia="Rockwell" w:cs="Rockwell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>Our Famous Fresh Thick Cut Real Turkey</w:t>
      </w:r>
    </w:p>
    <w:p w:rsidR="274E5881" w:rsidP="05B264CA" w:rsidRDefault="274E5881" w14:noSpellErr="1" w14:paraId="26F94EC5" w14:textId="5D0A6DF8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4"/>
          <w:szCs w:val="24"/>
          <w:lang w:val="en-US"/>
        </w:rPr>
        <w:t xml:space="preserve">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Turkey thick cut slices,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Giant Turkey Club with thick bacon, cheese and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avocado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lettuce &amp; tomato on multi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grain or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white </w:t>
      </w:r>
    </w:p>
    <w:p w:rsidR="274E5881" w:rsidP="05B264CA" w:rsidRDefault="274E5881" w14:paraId="0C401D42" w14:textId="6346ED17">
      <w:pPr>
        <w:pStyle w:val="Normal"/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4"/>
          <w:szCs w:val="24"/>
          <w:lang w:val="en-US"/>
        </w:rPr>
      </w:pPr>
    </w:p>
    <w:p w:rsidR="274E5881" w:rsidP="05B264CA" w:rsidRDefault="274E5881" w14:noSpellErr="1" w14:paraId="4ADBA0BD" w14:textId="1BB17E9A">
      <w:pPr>
        <w:pStyle w:val="Normal"/>
        <w:ind w:left="720"/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lang w:val="en-US"/>
        </w:rPr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>Other Ideas</w:t>
      </w:r>
    </w:p>
    <w:p w:rsidR="274E5881" w:rsidP="7F786ABA" w:rsidRDefault="274E5881" w14:paraId="3D8BC44B" w14:textId="2FA73C92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Assorted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Tray of Wraps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B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oats, or Croissant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S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andwiches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Cheese 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Burgers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with P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imento 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and T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hick B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acon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Lasagna (red or white), Shrimp Pesto, Shrimp Scampi, BBQ 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Hickory 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Boneless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Ribs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Mama Mia Big Meatballs, Pot Roast, Pork Roast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Tuna Salad</w:t>
      </w:r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Italian </w:t>
      </w:r>
      <w:proofErr w:type="spellStart"/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Paninos</w:t>
      </w:r>
      <w:proofErr w:type="spellEnd"/>
      <w:r w:rsidRPr="7F786ABA" w:rsidR="7F786AB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</w:p>
    <w:p w:rsidR="274E5881" w:rsidP="05B264CA" w:rsidRDefault="274E5881" w14:paraId="47AA9A39" w14:noSpellErr="1" w14:textId="2B410CA4">
      <w:pPr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</w:p>
    <w:p w:rsidR="274E5881" w:rsidP="274E5881" w:rsidRDefault="274E5881" w14:paraId="2A0B7844" w14:textId="04ACF320" w14:noSpellErr="1">
      <w:pPr>
        <w:ind w:firstLine="720"/>
        <w:jc w:val="center"/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>Side</w:t>
      </w: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 xml:space="preserve"> Suggestions</w:t>
      </w:r>
    </w:p>
    <w:p w:rsidR="274E5881" w:rsidP="05B264CA" w:rsidRDefault="274E5881" w14:paraId="354DE9D2" w14:textId="41FAB4BD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Baked Potatoes, Mashed Taters, Garlic Mashed, Herb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Stuffing, Red Skins Parsley, Potato Salad, Pasta Alfredo, Pasta Marinara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Pasta Salad, Fruit Salad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P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asta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P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rimavera, White Jasmine Rice,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Brown Organic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Rice, Quinoa, Orzo Salad,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Home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Fries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Grilled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Famous Rosemary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Veggies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Saut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é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ed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Garlic Mushrooms, Broccoli Salad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(mayo based)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Bean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Summer Salad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Ceasar Salad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Mac &amp; Cheese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Bake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, Sweet Taters, Corn Bread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</w:t>
      </w:r>
      <w:proofErr w:type="spellStart"/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Taziki</w:t>
      </w:r>
      <w:proofErr w:type="spellEnd"/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&amp; Pita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Hobo Beans, S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uccotash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 </w:t>
      </w:r>
    </w:p>
    <w:p w:rsidR="274E5881" w:rsidP="274E5881" w:rsidRDefault="274E5881" w14:paraId="18C1A2AE" w14:textId="09D52CFE">
      <w:pPr>
        <w:jc w:val="center"/>
      </w:pPr>
      <w:r w:rsidRPr="274E5881" w:rsidR="274E5881">
        <w:rPr>
          <w:rFonts w:ascii="Comic Sans MS" w:hAnsi="Comic Sans MS" w:eastAsia="Comic Sans MS" w:cs="Comic Sans MS"/>
          <w:noProof w:val="0"/>
          <w:color w:val="333333"/>
          <w:sz w:val="28"/>
          <w:szCs w:val="28"/>
          <w:lang w:val="en-US"/>
        </w:rPr>
        <w:t xml:space="preserve"> </w:t>
      </w:r>
    </w:p>
    <w:p w:rsidR="274E5881" w:rsidP="274E5881" w:rsidRDefault="274E5881" w14:paraId="0494C197" w14:textId="20408959" w14:noSpellErr="1">
      <w:pPr>
        <w:ind w:firstLine="720"/>
        <w:jc w:val="center"/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>Cafe Delish Salad</w:t>
      </w:r>
    </w:p>
    <w:p w:rsidR="274E5881" w:rsidP="05B264CA" w:rsidRDefault="274E5881" w14:paraId="45763B6C" w14:noSpellErr="1" w14:textId="00BB6C7B">
      <w:pPr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Dark leafy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O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rganic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G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reens with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C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ranberries,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N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uts,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S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easonal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V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eggies,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Blueberry Goats Cheese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with our FABULOUS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H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omemade 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V</w:t>
      </w:r>
      <w:r w:rsidRPr="05B264CA" w:rsidR="05B264CA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>inaigrette.</w:t>
      </w:r>
    </w:p>
    <w:p w:rsidR="05B264CA" w:rsidP="05B264CA" w:rsidRDefault="05B264CA" w14:paraId="1660C331" w14:textId="3B9AE755">
      <w:pPr>
        <w:pStyle w:val="Normal"/>
        <w:ind w:left="720"/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</w:p>
    <w:p w:rsidR="274E5881" w:rsidP="274E5881" w:rsidRDefault="274E5881" w14:noSpellErr="1" w14:paraId="20C13997" w14:textId="59B5B54F">
      <w:pPr>
        <w:jc w:val="center"/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u w:val="single"/>
          <w:lang w:val="en-US"/>
        </w:rPr>
        <w:t>Breakfast Catering</w:t>
      </w: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8"/>
          <w:szCs w:val="28"/>
          <w:lang w:val="en-US"/>
        </w:rPr>
        <w:t xml:space="preserve"> </w:t>
      </w:r>
    </w:p>
    <w:p w:rsidR="274E5881" w:rsidP="05B264CA" w:rsidRDefault="274E5881" w14:noSpellErr="1" w14:paraId="065A009D" w14:textId="1CCACA5E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05B264CA" w:rsidR="05B264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en-US"/>
        </w:rPr>
        <w:t>Breakfast Sandwich Ring</w:t>
      </w:r>
    </w:p>
    <w:p w:rsidR="274E5881" w:rsidP="05B264CA" w:rsidRDefault="274E5881" w14:noSpellErr="1" w14:paraId="75A2A592" w14:textId="466825D7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Baked in Fresh Baguette, Egg, Bacon Crumble, Cheeses</w:t>
      </w:r>
    </w:p>
    <w:p w:rsidR="274E5881" w:rsidP="05B264CA" w:rsidRDefault="274E5881" w14:paraId="6C17F818" w14:textId="63F81A67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Fresh Fruit &amp; </w:t>
      </w:r>
      <w:proofErr w:type="spellStart"/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Oj</w:t>
      </w:r>
      <w:proofErr w:type="spellEnd"/>
    </w:p>
    <w:p w:rsidR="274E5881" w:rsidP="05B264CA" w:rsidRDefault="274E5881" w14:noSpellErr="1" w14:paraId="3E76C917" w14:textId="39314E20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$12 pp</w:t>
      </w:r>
    </w:p>
    <w:p w:rsidR="274E5881" w:rsidP="05B264CA" w:rsidRDefault="274E5881" w14:noSpellErr="1" w14:paraId="2DAFE140" w14:textId="22B80E81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US"/>
        </w:rPr>
        <w:t>Breakfast Sandwiches</w:t>
      </w:r>
    </w:p>
    <w:p w:rsidR="274E5881" w:rsidP="05B264CA" w:rsidRDefault="274E5881" w14:noSpellErr="1" w14:paraId="37AD9DED" w14:textId="2D66527C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on giant croissants or your choice, cheese variety, egg, Canadian bacon or ham, breakfast potatoes, fresh fruit </w:t>
      </w:r>
    </w:p>
    <w:p w:rsidR="274E5881" w:rsidP="05B264CA" w:rsidRDefault="274E5881" w14:noSpellErr="1" w14:paraId="77186CBE" w14:textId="5710D0F8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$12 pp</w:t>
      </w:r>
    </w:p>
    <w:p w:rsidR="274E5881" w:rsidP="05B264CA" w:rsidRDefault="274E5881" w14:noSpellErr="1" w14:paraId="7546C13A" w14:textId="03E5B091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US"/>
        </w:rPr>
        <w:t>Breakfast Quiche</w:t>
      </w: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 </w:t>
      </w:r>
    </w:p>
    <w:p w:rsidR="274E5881" w:rsidP="05B264CA" w:rsidRDefault="274E5881" w14:noSpellErr="1" w14:paraId="284B39FE" w14:textId="3CD32961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Ham &amp; cheddar or Lorraine </w:t>
      </w:r>
    </w:p>
    <w:p w:rsidR="274E5881" w:rsidP="05B264CA" w:rsidRDefault="274E5881" w14:noSpellErr="1" w14:paraId="3951F9B1" w14:textId="5D08D143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Fresh Fruit </w:t>
      </w:r>
    </w:p>
    <w:p w:rsidR="274E5881" w:rsidP="05B264CA" w:rsidRDefault="274E5881" w14:noSpellErr="1" w14:paraId="386F6AB6" w14:textId="5ABD3175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$11 pp</w:t>
      </w:r>
    </w:p>
    <w:p w:rsidR="274E5881" w:rsidP="05B264CA" w:rsidRDefault="274E5881" w14:noSpellErr="1" w14:paraId="2D4BD5AA" w14:textId="4EDD480B">
      <w:pPr>
        <w:jc w:val="center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Breakfast Casserole  </w:t>
      </w:r>
    </w:p>
    <w:p w:rsidR="274E5881" w:rsidP="1901BCED" w:rsidRDefault="274E5881" w14:paraId="519E725E" w14:noSpellErr="1" w14:textId="27C9D3C1">
      <w:pPr>
        <w:jc w:val="center"/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</w:pPr>
      <w:r w:rsidRPr="1901BCED" w:rsidR="1901BCED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with taters, eggs, cheeses &amp; </w:t>
      </w:r>
      <w:r w:rsidRPr="1901BCED" w:rsidR="1901BCED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sausa</w:t>
      </w:r>
      <w:r w:rsidRPr="1901BCED" w:rsidR="1901BCED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>ge</w:t>
      </w:r>
      <w:r w:rsidRPr="1901BCED" w:rsidR="1901BCED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 </w:t>
      </w:r>
      <w:r w:rsidRPr="1901BCED" w:rsidR="1901BCED">
        <w:rPr>
          <w:rFonts w:ascii="Comic Sans MS" w:hAnsi="Comic Sans MS" w:eastAsia="Comic Sans MS" w:cs="Comic Sans MS"/>
          <w:noProof w:val="0"/>
          <w:color w:val="333333"/>
          <w:sz w:val="22"/>
          <w:szCs w:val="22"/>
          <w:lang w:val="en-US"/>
        </w:rPr>
        <w:t xml:space="preserve"> </w:t>
      </w:r>
    </w:p>
    <w:p w:rsidR="274E5881" w:rsidP="05B264CA" w:rsidRDefault="274E5881" w14:paraId="4A36A333" w14:textId="4A0FAFF7" w14:noSpellErr="1">
      <w:pPr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2"/>
          <w:szCs w:val="22"/>
          <w:lang w:val="en-US"/>
        </w:rPr>
      </w:pPr>
      <w:r w:rsidRPr="05B264CA" w:rsidR="05B264CA"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2"/>
          <w:szCs w:val="22"/>
          <w:lang w:val="en-US"/>
        </w:rPr>
        <w:t xml:space="preserve">561-223-2493 </w:t>
      </w:r>
    </w:p>
    <w:p w:rsidR="274E5881" w:rsidP="05B264CA" w:rsidRDefault="274E5881" w14:paraId="2161179C" w14:noSpellErr="1" w14:textId="7EA1ACA8">
      <w:pPr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333333"/>
          <w:sz w:val="22"/>
          <w:szCs w:val="22"/>
          <w:lang w:val="en-US"/>
        </w:rPr>
      </w:pPr>
    </w:p>
    <w:p w:rsidR="274E5881" w:rsidP="05B264CA" w:rsidRDefault="274E5881" w14:paraId="569DF1FA" w14:textId="032AEA6A" w14:noSpellErr="1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highlight w:val="yellow"/>
        </w:rPr>
      </w:pPr>
    </w:p>
    <w:sectPr>
      <w:pgSz w:w="12240" w:h="15840" w:orient="portrait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aab1-bf06-4bc9-871c-5d0f7ec29389}"/>
  <w14:docId w14:val="2D24AB43"/>
  <w:rsids>
    <w:rsidRoot w:val="0193252F"/>
    <w:rsid w:val="00C64D39"/>
    <w:rsid w:val="0193252F"/>
    <w:rsid w:val="01B20B74"/>
    <w:rsid w:val="0254D639"/>
    <w:rsid w:val="028487FA"/>
    <w:rsid w:val="05B264CA"/>
    <w:rsid w:val="064A93DD"/>
    <w:rsid w:val="07FF9BAF"/>
    <w:rsid w:val="0A008B5F"/>
    <w:rsid w:val="0A8EFFE2"/>
    <w:rsid w:val="0B97E34A"/>
    <w:rsid w:val="0C39D4ED"/>
    <w:rsid w:val="0EA8BAE4"/>
    <w:rsid w:val="0F54B0BE"/>
    <w:rsid w:val="0F7144C9"/>
    <w:rsid w:val="0FCAE4DF"/>
    <w:rsid w:val="103B87B4"/>
    <w:rsid w:val="176D3AD0"/>
    <w:rsid w:val="18EFF65E"/>
    <w:rsid w:val="1901BCED"/>
    <w:rsid w:val="1AA4E20A"/>
    <w:rsid w:val="1C900B2C"/>
    <w:rsid w:val="1E1467A0"/>
    <w:rsid w:val="1E8590D5"/>
    <w:rsid w:val="1E90FADC"/>
    <w:rsid w:val="1F06E12E"/>
    <w:rsid w:val="1FAB4C9C"/>
    <w:rsid w:val="20CE9017"/>
    <w:rsid w:val="21366FA0"/>
    <w:rsid w:val="2152B7B8"/>
    <w:rsid w:val="2345D7B9"/>
    <w:rsid w:val="237E4D47"/>
    <w:rsid w:val="23F9E015"/>
    <w:rsid w:val="242E15AD"/>
    <w:rsid w:val="25FE3A7B"/>
    <w:rsid w:val="274AF132"/>
    <w:rsid w:val="274E5881"/>
    <w:rsid w:val="27D5DC0C"/>
    <w:rsid w:val="28A28137"/>
    <w:rsid w:val="2D7BC1C4"/>
    <w:rsid w:val="2E26A16C"/>
    <w:rsid w:val="2ED9C994"/>
    <w:rsid w:val="2F940641"/>
    <w:rsid w:val="30932807"/>
    <w:rsid w:val="3467C764"/>
    <w:rsid w:val="368BE947"/>
    <w:rsid w:val="36BCF4FC"/>
    <w:rsid w:val="37526803"/>
    <w:rsid w:val="39306D98"/>
    <w:rsid w:val="395C5F4B"/>
    <w:rsid w:val="3A7DB722"/>
    <w:rsid w:val="3AAB5D48"/>
    <w:rsid w:val="3B5A4C6A"/>
    <w:rsid w:val="3C177867"/>
    <w:rsid w:val="3C36034B"/>
    <w:rsid w:val="3C574523"/>
    <w:rsid w:val="3D15D6DF"/>
    <w:rsid w:val="3D4E28F3"/>
    <w:rsid w:val="3DAA72AD"/>
    <w:rsid w:val="3F28FA7A"/>
    <w:rsid w:val="405928A0"/>
    <w:rsid w:val="42A38B46"/>
    <w:rsid w:val="44576A74"/>
    <w:rsid w:val="44B5EE80"/>
    <w:rsid w:val="4615ECCC"/>
    <w:rsid w:val="466797D7"/>
    <w:rsid w:val="4C9C2FBB"/>
    <w:rsid w:val="4F99AB94"/>
    <w:rsid w:val="51A7B166"/>
    <w:rsid w:val="53466CC5"/>
    <w:rsid w:val="53E29113"/>
    <w:rsid w:val="5581857B"/>
    <w:rsid w:val="55924F38"/>
    <w:rsid w:val="5732B62E"/>
    <w:rsid w:val="578896DA"/>
    <w:rsid w:val="599B3E62"/>
    <w:rsid w:val="5B7F52BB"/>
    <w:rsid w:val="5C910FFF"/>
    <w:rsid w:val="5CB7A797"/>
    <w:rsid w:val="60395C13"/>
    <w:rsid w:val="6063E40E"/>
    <w:rsid w:val="60DE08DA"/>
    <w:rsid w:val="611A2594"/>
    <w:rsid w:val="61F1A5F2"/>
    <w:rsid w:val="621D7457"/>
    <w:rsid w:val="65582E2F"/>
    <w:rsid w:val="66EE10BE"/>
    <w:rsid w:val="676B1B16"/>
    <w:rsid w:val="677CFBC9"/>
    <w:rsid w:val="6C592595"/>
    <w:rsid w:val="6DA6B5E7"/>
    <w:rsid w:val="6F549C7B"/>
    <w:rsid w:val="7321F375"/>
    <w:rsid w:val="7324A979"/>
    <w:rsid w:val="75049477"/>
    <w:rsid w:val="7B1661C7"/>
    <w:rsid w:val="7C70DAF1"/>
    <w:rsid w:val="7D17967E"/>
    <w:rsid w:val="7D49E239"/>
    <w:rsid w:val="7F1948D7"/>
    <w:rsid w:val="7F31B1C3"/>
    <w:rsid w:val="7F786A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7f2007b6cf441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2017-09-28T13:36:23.9465082Z</dcterms:modified>
  <lastModifiedBy>Renee Jardine</lastModifiedBy>
</coreProperties>
</file>